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6A978" w14:textId="77777777" w:rsidR="00D677FB" w:rsidRPr="00260EA5" w:rsidRDefault="00E46FF0" w:rsidP="00E46FF0">
      <w:pPr>
        <w:pStyle w:val="ListParagraph"/>
        <w:spacing w:after="0" w:line="240" w:lineRule="auto"/>
        <w:ind w:left="360"/>
        <w:rPr>
          <w:rFonts w:ascii="Calisto MT" w:hAnsi="Calisto MT"/>
        </w:rPr>
      </w:pPr>
      <w:r w:rsidRPr="00260EA5">
        <w:rPr>
          <w:rFonts w:ascii="Calisto MT" w:hAnsi="Calisto MT"/>
        </w:rPr>
        <w:t>Hyperbaric Oxygen Therapy for Diabetic Foot Ulcers</w:t>
      </w:r>
    </w:p>
    <w:p w14:paraId="19602B4D" w14:textId="77777777" w:rsidR="00CD0F42" w:rsidRPr="00260EA5" w:rsidRDefault="00E46FF0" w:rsidP="00E46FF0">
      <w:pPr>
        <w:pStyle w:val="ListParagraph"/>
        <w:spacing w:after="0" w:line="240" w:lineRule="auto"/>
        <w:ind w:left="360"/>
        <w:rPr>
          <w:rFonts w:ascii="Calisto MT" w:hAnsi="Calisto MT"/>
        </w:rPr>
      </w:pPr>
      <w:r w:rsidRPr="00260EA5">
        <w:rPr>
          <w:rFonts w:ascii="Calisto MT" w:hAnsi="Calisto MT"/>
        </w:rPr>
        <w:t>PowerPoint Presentation</w:t>
      </w:r>
    </w:p>
    <w:p w14:paraId="1969E01F" w14:textId="77777777" w:rsidR="00E46FF0" w:rsidRPr="00260EA5" w:rsidRDefault="00CD0F42" w:rsidP="00E46FF0">
      <w:pPr>
        <w:pStyle w:val="ListParagraph"/>
        <w:spacing w:after="0" w:line="240" w:lineRule="auto"/>
        <w:ind w:left="360"/>
        <w:rPr>
          <w:rFonts w:ascii="Calisto MT" w:hAnsi="Calisto MT"/>
        </w:rPr>
      </w:pPr>
      <w:r w:rsidRPr="00260EA5">
        <w:rPr>
          <w:rFonts w:ascii="Calisto MT" w:hAnsi="Calisto MT"/>
        </w:rPr>
        <w:t>Evaluation Form</w:t>
      </w:r>
    </w:p>
    <w:p w14:paraId="0DC7D31E" w14:textId="77777777" w:rsidR="00CD0F42" w:rsidRPr="00260EA5" w:rsidRDefault="00CD0F42" w:rsidP="00CD0F42">
      <w:pPr>
        <w:spacing w:after="0" w:line="240" w:lineRule="auto"/>
        <w:jc w:val="center"/>
        <w:rPr>
          <w:rFonts w:ascii="Calisto MT" w:hAnsi="Calisto MT"/>
        </w:rPr>
      </w:pPr>
    </w:p>
    <w:p w14:paraId="45FACECF" w14:textId="77777777" w:rsidR="00CD0F42" w:rsidRPr="00260EA5" w:rsidRDefault="009B5877" w:rsidP="00E46FF0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</w:rPr>
      </w:pPr>
      <w:r w:rsidRPr="00260EA5">
        <w:rPr>
          <w:rFonts w:ascii="Calisto MT" w:hAnsi="Calisto MT"/>
        </w:rPr>
        <w:t>The information presented was clear and well-organized</w:t>
      </w:r>
      <w:r w:rsidR="00DF457B">
        <w:rPr>
          <w:rFonts w:ascii="Calisto MT" w:hAnsi="Calisto MT"/>
        </w:rPr>
        <w:t xml:space="preserve"> = 4.9</w:t>
      </w:r>
      <w:r w:rsidR="0096718B">
        <w:rPr>
          <w:rFonts w:ascii="Calisto MT" w:hAnsi="Calisto MT"/>
        </w:rPr>
        <w:t>/5</w:t>
      </w:r>
    </w:p>
    <w:p w14:paraId="41DCBBC8" w14:textId="77777777" w:rsidR="00CD0F42" w:rsidRPr="00260EA5" w:rsidRDefault="00177B3F" w:rsidP="00E46FF0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</w:rPr>
      </w:pPr>
      <w:r w:rsidRPr="00260EA5">
        <w:rPr>
          <w:rFonts w:ascii="Calisto MT" w:hAnsi="Calisto MT"/>
        </w:rPr>
        <w:t>The content covered was new to me</w:t>
      </w:r>
      <w:r w:rsidR="00DF457B">
        <w:rPr>
          <w:rFonts w:ascii="Calisto MT" w:hAnsi="Calisto MT"/>
        </w:rPr>
        <w:t xml:space="preserve"> = 3.9</w:t>
      </w:r>
      <w:r w:rsidR="0096718B">
        <w:rPr>
          <w:rFonts w:ascii="Calisto MT" w:hAnsi="Calisto MT"/>
        </w:rPr>
        <w:t>/5</w:t>
      </w:r>
    </w:p>
    <w:p w14:paraId="4C1CC6AA" w14:textId="77777777" w:rsidR="00CD0F42" w:rsidRPr="00260EA5" w:rsidRDefault="00177B3F" w:rsidP="00E46FF0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</w:rPr>
      </w:pPr>
      <w:r w:rsidRPr="00260EA5">
        <w:rPr>
          <w:rFonts w:ascii="Calisto MT" w:hAnsi="Calisto MT"/>
        </w:rPr>
        <w:t>I feel more capable in identifying diabetic foot ulcers</w:t>
      </w:r>
      <w:r w:rsidR="00DF457B">
        <w:rPr>
          <w:rFonts w:ascii="Calisto MT" w:hAnsi="Calisto MT"/>
        </w:rPr>
        <w:t xml:space="preserve"> = 4.9</w:t>
      </w:r>
      <w:r w:rsidR="0096718B">
        <w:rPr>
          <w:rFonts w:ascii="Calisto MT" w:hAnsi="Calisto MT"/>
        </w:rPr>
        <w:t>/5</w:t>
      </w:r>
    </w:p>
    <w:p w14:paraId="06FE4DE4" w14:textId="77777777" w:rsidR="00CD0F42" w:rsidRPr="00260EA5" w:rsidRDefault="00177B3F" w:rsidP="00E46FF0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</w:rPr>
      </w:pPr>
      <w:r w:rsidRPr="00260EA5">
        <w:rPr>
          <w:rFonts w:ascii="Calisto MT" w:hAnsi="Calisto MT"/>
        </w:rPr>
        <w:t>I will be able to use this information in my career</w:t>
      </w:r>
      <w:r w:rsidR="00DF457B">
        <w:rPr>
          <w:rFonts w:ascii="Calisto MT" w:hAnsi="Calisto MT"/>
        </w:rPr>
        <w:t xml:space="preserve"> = 5</w:t>
      </w:r>
      <w:r w:rsidR="0096718B">
        <w:rPr>
          <w:rFonts w:ascii="Calisto MT" w:hAnsi="Calisto MT"/>
        </w:rPr>
        <w:t>/5</w:t>
      </w:r>
    </w:p>
    <w:p w14:paraId="64FEC70B" w14:textId="77777777" w:rsidR="00BB4942" w:rsidRPr="00260EA5" w:rsidRDefault="00BB4942" w:rsidP="00E46FF0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</w:rPr>
      </w:pPr>
      <w:r w:rsidRPr="00260EA5">
        <w:rPr>
          <w:rFonts w:ascii="Calisto MT" w:hAnsi="Calisto MT"/>
        </w:rPr>
        <w:t>The presentation was appropriate in length</w:t>
      </w:r>
      <w:r w:rsidR="00DF457B">
        <w:rPr>
          <w:rFonts w:ascii="Calisto MT" w:hAnsi="Calisto MT"/>
        </w:rPr>
        <w:t xml:space="preserve"> = 5</w:t>
      </w:r>
      <w:r w:rsidR="0096718B">
        <w:rPr>
          <w:rFonts w:ascii="Calisto MT" w:hAnsi="Calisto MT"/>
        </w:rPr>
        <w:t>/5</w:t>
      </w:r>
    </w:p>
    <w:p w14:paraId="1D26D913" w14:textId="77777777" w:rsidR="001F4AB1" w:rsidRPr="00260EA5" w:rsidRDefault="00BB4942" w:rsidP="00E46FF0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</w:rPr>
      </w:pPr>
      <w:r w:rsidRPr="00260EA5">
        <w:rPr>
          <w:rFonts w:ascii="Calisto MT" w:hAnsi="Calisto MT"/>
        </w:rPr>
        <w:t>I feel more comfortable discussing foot health with diabetic patients</w:t>
      </w:r>
      <w:r w:rsidR="00DF457B">
        <w:rPr>
          <w:rFonts w:ascii="Calisto MT" w:hAnsi="Calisto MT"/>
        </w:rPr>
        <w:t xml:space="preserve"> = 4.9</w:t>
      </w:r>
      <w:r w:rsidR="0096718B">
        <w:rPr>
          <w:rFonts w:ascii="Calisto MT" w:hAnsi="Calisto MT"/>
        </w:rPr>
        <w:t>/5</w:t>
      </w:r>
    </w:p>
    <w:p w14:paraId="76626CD7" w14:textId="77777777" w:rsidR="00260EA5" w:rsidRPr="00260EA5" w:rsidRDefault="00260EA5" w:rsidP="0096718B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</w:rPr>
      </w:pPr>
      <w:r w:rsidRPr="00260EA5">
        <w:rPr>
          <w:rFonts w:ascii="Calisto MT" w:hAnsi="Calisto MT"/>
        </w:rPr>
        <w:t xml:space="preserve">I am more aware of Hyperbaric Oxygen resources in North Carolina </w:t>
      </w:r>
      <w:r w:rsidR="00DF457B">
        <w:rPr>
          <w:rFonts w:ascii="Calisto MT" w:hAnsi="Calisto MT"/>
        </w:rPr>
        <w:t>= 5</w:t>
      </w:r>
    </w:p>
    <w:p w14:paraId="38F66420" w14:textId="77777777" w:rsidR="0096718B" w:rsidRDefault="0096718B" w:rsidP="00BB4942">
      <w:pPr>
        <w:spacing w:after="0" w:line="240" w:lineRule="auto"/>
        <w:rPr>
          <w:rFonts w:ascii="Calisto MT" w:hAnsi="Calisto MT"/>
        </w:rPr>
      </w:pPr>
    </w:p>
    <w:p w14:paraId="5F6BE861" w14:textId="77777777" w:rsidR="001F4AB1" w:rsidRPr="00260EA5" w:rsidRDefault="001F4AB1" w:rsidP="00BB4942">
      <w:pPr>
        <w:spacing w:after="0" w:line="240" w:lineRule="auto"/>
        <w:rPr>
          <w:rFonts w:ascii="Calisto MT" w:hAnsi="Calisto MT"/>
        </w:rPr>
      </w:pPr>
      <w:r w:rsidRPr="00260EA5">
        <w:rPr>
          <w:rFonts w:ascii="Calisto MT" w:hAnsi="Calisto MT"/>
        </w:rPr>
        <w:t>What were the strengths of this presentation?</w:t>
      </w:r>
    </w:p>
    <w:p w14:paraId="49BEB963" w14:textId="77777777" w:rsidR="001F4AB1" w:rsidRPr="00260EA5" w:rsidRDefault="00DF457B" w:rsidP="001F4AB1">
      <w:pPr>
        <w:pStyle w:val="ListParagraph"/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Good overview</w:t>
      </w:r>
    </w:p>
    <w:p w14:paraId="34DAF73D" w14:textId="77777777" w:rsidR="00260EA5" w:rsidRPr="00260EA5" w:rsidRDefault="00DF457B" w:rsidP="001F4AB1">
      <w:pPr>
        <w:pStyle w:val="ListParagraph"/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Knowledge of available centers</w:t>
      </w:r>
    </w:p>
    <w:p w14:paraId="4F4BA4B1" w14:textId="77777777" w:rsidR="001F4AB1" w:rsidRDefault="00DF457B" w:rsidP="001F4AB1">
      <w:pPr>
        <w:pStyle w:val="ListParagraph"/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Case studies</w:t>
      </w:r>
    </w:p>
    <w:p w14:paraId="23FA09B9" w14:textId="77777777" w:rsidR="00DF457B" w:rsidRDefault="00DF457B" w:rsidP="001F4AB1">
      <w:pPr>
        <w:pStyle w:val="ListParagraph"/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Content</w:t>
      </w:r>
    </w:p>
    <w:p w14:paraId="4A53B581" w14:textId="77777777" w:rsidR="00DF457B" w:rsidRDefault="00DF457B" w:rsidP="001F4AB1">
      <w:pPr>
        <w:pStyle w:val="ListParagraph"/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Great diagram on how HBO works for plasma</w:t>
      </w:r>
    </w:p>
    <w:p w14:paraId="0866F1A7" w14:textId="77777777" w:rsidR="00DF457B" w:rsidRDefault="00DF457B" w:rsidP="001F4AB1">
      <w:pPr>
        <w:pStyle w:val="ListParagraph"/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Really like the tips for prevention for patients</w:t>
      </w:r>
    </w:p>
    <w:p w14:paraId="70515AB3" w14:textId="77777777" w:rsidR="00DF457B" w:rsidRDefault="00DF457B" w:rsidP="001F4AB1">
      <w:pPr>
        <w:pStyle w:val="ListParagraph"/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Interesting statistics about prevalence</w:t>
      </w:r>
    </w:p>
    <w:p w14:paraId="7C11665B" w14:textId="77777777" w:rsidR="00DF457B" w:rsidRDefault="00DF457B" w:rsidP="001F4AB1">
      <w:pPr>
        <w:pStyle w:val="ListParagraph"/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Great job</w:t>
      </w:r>
    </w:p>
    <w:p w14:paraId="4290AF76" w14:textId="77777777" w:rsidR="00DF457B" w:rsidRDefault="00DF457B" w:rsidP="001F4AB1">
      <w:pPr>
        <w:pStyle w:val="ListParagraph"/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Great visuals with the pictures</w:t>
      </w:r>
    </w:p>
    <w:p w14:paraId="43A82C31" w14:textId="77777777" w:rsidR="00DF457B" w:rsidRPr="00260EA5" w:rsidRDefault="00DF457B" w:rsidP="001F4AB1">
      <w:pPr>
        <w:pStyle w:val="ListParagraph"/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Appreciate having the resources list</w:t>
      </w:r>
    </w:p>
    <w:p w14:paraId="25B423FA" w14:textId="77777777" w:rsidR="00BB4942" w:rsidRPr="00260EA5" w:rsidRDefault="00BB4942" w:rsidP="00BB4942">
      <w:pPr>
        <w:pStyle w:val="ListParagraph"/>
        <w:spacing w:after="0" w:line="240" w:lineRule="auto"/>
        <w:ind w:left="0"/>
        <w:rPr>
          <w:rFonts w:ascii="Calisto MT" w:hAnsi="Calisto MT"/>
        </w:rPr>
      </w:pPr>
    </w:p>
    <w:p w14:paraId="0AD4EEF0" w14:textId="77777777" w:rsidR="00BB4942" w:rsidRPr="00260EA5" w:rsidRDefault="00BB4942" w:rsidP="00BB4942">
      <w:pPr>
        <w:pStyle w:val="ListParagraph"/>
        <w:spacing w:after="0" w:line="240" w:lineRule="auto"/>
        <w:ind w:left="0"/>
        <w:rPr>
          <w:rFonts w:ascii="Calisto MT" w:hAnsi="Calisto MT"/>
        </w:rPr>
      </w:pPr>
      <w:r w:rsidRPr="00260EA5">
        <w:rPr>
          <w:rFonts w:ascii="Calisto MT" w:hAnsi="Calisto MT"/>
        </w:rPr>
        <w:t>What could have been improved?</w:t>
      </w:r>
    </w:p>
    <w:p w14:paraId="25DF1ABF" w14:textId="77777777" w:rsidR="00DF457B" w:rsidRPr="00260EA5" w:rsidRDefault="00DF457B" w:rsidP="00260EA5">
      <w:pPr>
        <w:spacing w:after="0" w:line="240" w:lineRule="auto"/>
        <w:rPr>
          <w:rFonts w:ascii="Calisto MT" w:hAnsi="Calisto MT"/>
        </w:rPr>
      </w:pPr>
      <w:bookmarkStart w:id="0" w:name="_GoBack"/>
      <w:bookmarkEnd w:id="0"/>
      <w:r>
        <w:rPr>
          <w:rFonts w:ascii="Calisto MT" w:hAnsi="Calisto MT"/>
        </w:rPr>
        <w:t>Don’t read from the paper so much</w:t>
      </w:r>
    </w:p>
    <w:sectPr w:rsidR="00DF457B" w:rsidRPr="0026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C6B"/>
    <w:multiLevelType w:val="hybridMultilevel"/>
    <w:tmpl w:val="3B68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2B76"/>
    <w:multiLevelType w:val="hybridMultilevel"/>
    <w:tmpl w:val="B79EA3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A7E3D"/>
    <w:multiLevelType w:val="hybridMultilevel"/>
    <w:tmpl w:val="5918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40A6"/>
    <w:multiLevelType w:val="hybridMultilevel"/>
    <w:tmpl w:val="B4CC6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2"/>
    <w:rsid w:val="00177B3F"/>
    <w:rsid w:val="001F4AB1"/>
    <w:rsid w:val="00260EA5"/>
    <w:rsid w:val="0096718B"/>
    <w:rsid w:val="009B5877"/>
    <w:rsid w:val="00BB4942"/>
    <w:rsid w:val="00BB7968"/>
    <w:rsid w:val="00CD0F42"/>
    <w:rsid w:val="00D677FB"/>
    <w:rsid w:val="00DF457B"/>
    <w:rsid w:val="00E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E0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Libby Vaughn</cp:lastModifiedBy>
  <cp:revision>3</cp:revision>
  <cp:lastPrinted>2012-07-10T00:33:00Z</cp:lastPrinted>
  <dcterms:created xsi:type="dcterms:W3CDTF">2012-07-11T20:48:00Z</dcterms:created>
  <dcterms:modified xsi:type="dcterms:W3CDTF">2012-07-26T00:41:00Z</dcterms:modified>
</cp:coreProperties>
</file>