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F" w:rsidRDefault="007C74AF"/>
    <w:p w:rsidR="007C74AF" w:rsidRDefault="007C74AF"/>
    <w:p w:rsidR="00522ED2" w:rsidRDefault="00B151E1">
      <w:r>
        <w:t xml:space="preserve">   </w:t>
      </w:r>
      <w:r w:rsidR="00D05680">
        <w:rPr>
          <w:noProof/>
        </w:rPr>
        <w:drawing>
          <wp:inline distT="0" distB="0" distL="0" distR="0">
            <wp:extent cx="1381125" cy="2311695"/>
            <wp:effectExtent l="0" t="0" r="0" b="0"/>
            <wp:docPr id="10" name="Picture 10" descr="C:\Users\Andrea\Documents\school\Capstone\pictures\IMG_2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school\Capstone\pictures\IMG_2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 w:rsidR="00D05680">
        <w:rPr>
          <w:noProof/>
        </w:rPr>
        <w:drawing>
          <wp:inline distT="0" distB="0" distL="0" distR="0">
            <wp:extent cx="1669346" cy="2377440"/>
            <wp:effectExtent l="0" t="0" r="7620" b="3810"/>
            <wp:docPr id="11" name="Picture 11" descr="C:\Users\Andrea\Documents\school\Capstone\pictures\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Documents\school\Capstone\pictures\IMG_2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46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E1" w:rsidRDefault="00772235">
      <w:r>
        <w:t>Stand on one leg, hold ball in hands</w:t>
      </w:r>
      <w:r>
        <w:tab/>
      </w:r>
      <w:r>
        <w:tab/>
        <w:t>Throw ball to partner, have them throw it back.</w:t>
      </w:r>
    </w:p>
    <w:p w:rsidR="007C74AF" w:rsidRDefault="00772235">
      <w:r>
        <w:tab/>
      </w:r>
      <w:r>
        <w:tab/>
      </w:r>
      <w:r>
        <w:tab/>
      </w:r>
      <w:r>
        <w:tab/>
      </w:r>
      <w:r>
        <w:tab/>
      </w:r>
      <w:r>
        <w:tab/>
        <w:t xml:space="preserve"> Repeat </w:t>
      </w:r>
      <w:r w:rsidR="00A86954">
        <w:t>10</w:t>
      </w:r>
      <w:r>
        <w:t xml:space="preserve"> times, switch legs, repeat another </w:t>
      </w:r>
      <w:r w:rsidR="00A86954">
        <w:t>10</w:t>
      </w:r>
      <w:r w:rsidR="002B51D8">
        <w:t xml:space="preserve"> times.</w:t>
      </w:r>
    </w:p>
    <w:p w:rsidR="007C74AF" w:rsidRDefault="007C74AF"/>
    <w:p w:rsidR="007C74AF" w:rsidRDefault="007C74AF"/>
    <w:p w:rsidR="007C74AF" w:rsidRDefault="007C74AF"/>
    <w:p w:rsidR="00B151E1" w:rsidRDefault="00B151E1">
      <w:r>
        <w:t xml:space="preserve">    </w:t>
      </w:r>
      <w:r w:rsidR="00D05680">
        <w:rPr>
          <w:noProof/>
        </w:rPr>
        <w:drawing>
          <wp:inline distT="0" distB="0" distL="0" distR="0" wp14:anchorId="38083618" wp14:editId="2E1004F2">
            <wp:extent cx="1900583" cy="2286000"/>
            <wp:effectExtent l="0" t="0" r="4445" b="0"/>
            <wp:docPr id="12" name="Picture 12" descr="C:\Users\Andrea\Documents\school\Capstone\pictures\IMG_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Documents\school\Capstone\pictures\IMG_2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8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D05680">
        <w:rPr>
          <w:noProof/>
        </w:rPr>
        <w:drawing>
          <wp:inline distT="0" distB="0" distL="0" distR="0">
            <wp:extent cx="2225475" cy="2286000"/>
            <wp:effectExtent l="0" t="0" r="3810" b="0"/>
            <wp:docPr id="13" name="Picture 13" descr="C:\Users\Andrea\Documents\school\Capstone\pictures\IMG_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\Documents\school\Capstone\pictures\IMG_2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35" w:rsidRDefault="00772235">
      <w:r>
        <w:t xml:space="preserve">Hold ball at chest height and bounce (fairly hard) to your partner.  Have partner bounce it back to you.  </w:t>
      </w:r>
    </w:p>
    <w:p w:rsidR="00772235" w:rsidRDefault="00772235">
      <w:r>
        <w:t>Try to catch it before it gets higher than the height of your waist.</w:t>
      </w:r>
    </w:p>
    <w:p w:rsidR="00D05680" w:rsidRDefault="00D05680"/>
    <w:p w:rsidR="00B151E1" w:rsidRDefault="00D05680">
      <w:r>
        <w:rPr>
          <w:noProof/>
        </w:rPr>
        <w:drawing>
          <wp:inline distT="0" distB="0" distL="0" distR="0" wp14:anchorId="75C7AFE5" wp14:editId="08B3DFCA">
            <wp:extent cx="2207020" cy="2286000"/>
            <wp:effectExtent l="0" t="0" r="3175" b="0"/>
            <wp:docPr id="14" name="Picture 14" descr="C:\Users\Andrea\Documents\school\Capstone\pictures\IMG_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\Documents\school\Capstone\pictures\IMG_2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779D005A" wp14:editId="5D2370D5">
            <wp:extent cx="2241992" cy="2286000"/>
            <wp:effectExtent l="0" t="0" r="6350" b="0"/>
            <wp:docPr id="15" name="Picture 15" descr="C:\Users\Andrea\Documents\school\Capstone\pictures\IMG_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\Documents\school\Capstone\pictures\IMG_21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9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AF" w:rsidRDefault="007C74AF" w:rsidP="007C74AF">
      <w:r>
        <w:t xml:space="preserve">                                               </w:t>
      </w:r>
    </w:p>
    <w:p w:rsidR="007C74AF" w:rsidRDefault="007C74AF" w:rsidP="007C74AF">
      <w:r>
        <w:t>Sit on ball with hips and knees</w:t>
      </w:r>
      <w:r>
        <w:tab/>
      </w:r>
      <w:r>
        <w:tab/>
        <w:t xml:space="preserve">             </w:t>
      </w:r>
      <w:r w:rsidR="007A1600">
        <w:t xml:space="preserve">               </w:t>
      </w:r>
      <w:proofErr w:type="gramStart"/>
      <w:r>
        <w:t>Then</w:t>
      </w:r>
      <w:proofErr w:type="gramEnd"/>
      <w:r>
        <w:t xml:space="preserve"> lift the right leg and left arm</w:t>
      </w:r>
    </w:p>
    <w:p w:rsidR="007C74AF" w:rsidRDefault="007C74AF" w:rsidP="007C74AF">
      <w:proofErr w:type="gramStart"/>
      <w:r>
        <w:t>at</w:t>
      </w:r>
      <w:proofErr w:type="gramEnd"/>
      <w:r>
        <w:t xml:space="preserve"> 90 degrees as shown.  Lift up </w:t>
      </w:r>
      <w:r w:rsidR="007A1600">
        <w:t>left</w:t>
      </w:r>
      <w:r>
        <w:t xml:space="preserve"> </w:t>
      </w:r>
      <w:r>
        <w:tab/>
        <w:t xml:space="preserve">             </w:t>
      </w:r>
      <w:r w:rsidR="007A1600">
        <w:t xml:space="preserve">                </w:t>
      </w:r>
      <w:r>
        <w:t>Repeat 10 times with each arm and leg</w:t>
      </w:r>
    </w:p>
    <w:p w:rsidR="007C74AF" w:rsidRDefault="007C74AF" w:rsidP="007C74AF">
      <w:proofErr w:type="gramStart"/>
      <w:r>
        <w:t>leg</w:t>
      </w:r>
      <w:proofErr w:type="gramEnd"/>
      <w:r>
        <w:t xml:space="preserve"> and rig</w:t>
      </w:r>
      <w:bookmarkStart w:id="0" w:name="_GoBack"/>
      <w:bookmarkEnd w:id="0"/>
      <w:r w:rsidRPr="007A1600">
        <w:t>ht</w:t>
      </w:r>
      <w:r>
        <w:t xml:space="preserve"> arm, keeping stomach</w:t>
      </w:r>
    </w:p>
    <w:p w:rsidR="007C74AF" w:rsidRDefault="007C74AF" w:rsidP="007C74AF">
      <w:proofErr w:type="gramStart"/>
      <w:r>
        <w:t>muscles</w:t>
      </w:r>
      <w:proofErr w:type="gramEnd"/>
      <w:r>
        <w:t xml:space="preserve"> tight and back straight</w:t>
      </w:r>
    </w:p>
    <w:p w:rsidR="00D05680" w:rsidRDefault="00D05680"/>
    <w:p w:rsidR="00B151E1" w:rsidRDefault="00D05680">
      <w:r>
        <w:rPr>
          <w:noProof/>
        </w:rPr>
        <w:drawing>
          <wp:inline distT="0" distB="0" distL="0" distR="0" wp14:anchorId="458B32B0" wp14:editId="08246521">
            <wp:extent cx="2536466" cy="1645920"/>
            <wp:effectExtent l="0" t="0" r="0" b="0"/>
            <wp:docPr id="16" name="Picture 16" descr="C:\Users\Andrea\Documents\school\Capstone\pictures\IMG_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\Documents\school\Capstone\pictures\IMG_21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6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1E1">
        <w:t xml:space="preserve">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2461081" cy="1645920"/>
            <wp:effectExtent l="0" t="0" r="0" b="0"/>
            <wp:docPr id="17" name="Picture 17" descr="C:\Users\Andrea\Documents\school\Capstone\pictures\IMG_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a\Documents\school\Capstone\pictures\IMG_21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81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D8" w:rsidRDefault="002B51D8" w:rsidP="002B51D8">
      <w:r>
        <w:t>Lie with your stomach on the ball, walk your arms out so the ball is under your knees.  Have partner</w:t>
      </w:r>
    </w:p>
    <w:p w:rsidR="002B51D8" w:rsidRDefault="002B51D8" w:rsidP="002B51D8">
      <w:proofErr w:type="gramStart"/>
      <w:r>
        <w:t>help</w:t>
      </w:r>
      <w:proofErr w:type="gramEnd"/>
      <w:r>
        <w:t xml:space="preserve"> hold the ball if unsteady.  Tighten stomach muscles, pull knees up, and tuck under body.  If this is </w:t>
      </w:r>
    </w:p>
    <w:p w:rsidR="002B51D8" w:rsidRDefault="002B51D8" w:rsidP="002B51D8">
      <w:proofErr w:type="gramStart"/>
      <w:r>
        <w:t>too</w:t>
      </w:r>
      <w:proofErr w:type="gramEnd"/>
      <w:r>
        <w:t xml:space="preserve"> difficult just walk your hands out and back several times, holding stomach up and back straight.</w:t>
      </w:r>
    </w:p>
    <w:p w:rsidR="002B51D8" w:rsidRDefault="002B51D8" w:rsidP="002B51D8"/>
    <w:p w:rsidR="007C74AF" w:rsidRDefault="007C74AF" w:rsidP="002B51D8"/>
    <w:p w:rsidR="00B151E1" w:rsidRDefault="007A1600" w:rsidP="007A1600">
      <w:pPr>
        <w:tabs>
          <w:tab w:val="left" w:pos="5460"/>
        </w:tabs>
      </w:pPr>
      <w:r>
        <w:tab/>
      </w:r>
    </w:p>
    <w:p w:rsidR="00B151E1" w:rsidRDefault="00B151E1">
      <w:r>
        <w:t xml:space="preserve">         </w:t>
      </w:r>
      <w:r w:rsidR="007C74AF">
        <w:rPr>
          <w:noProof/>
        </w:rPr>
        <w:drawing>
          <wp:inline distT="0" distB="0" distL="0" distR="0" wp14:anchorId="3AD9AF7A" wp14:editId="4C2D9D7B">
            <wp:extent cx="2536466" cy="1645920"/>
            <wp:effectExtent l="0" t="0" r="0" b="0"/>
            <wp:docPr id="18" name="Picture 18" descr="C:\Users\Andrea\Documents\school\Capstone\pictures\IMG_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\Documents\school\Capstone\pictures\IMG_21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6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7A1600">
        <w:t xml:space="preserve">        </w:t>
      </w:r>
      <w:r>
        <w:t xml:space="preserve">     </w:t>
      </w:r>
      <w:r w:rsidR="007C74AF">
        <w:rPr>
          <w:noProof/>
        </w:rPr>
        <w:drawing>
          <wp:inline distT="0" distB="0" distL="0" distR="0" wp14:anchorId="0CFF6070" wp14:editId="3C23599E">
            <wp:extent cx="2392096" cy="1645920"/>
            <wp:effectExtent l="0" t="0" r="8255" b="0"/>
            <wp:docPr id="19" name="Picture 19" descr="C:\Users\Andrea\Documents\school\Capstone\pictures\IMG_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a\Documents\school\Capstone\pictures\IMG_21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96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AF" w:rsidRDefault="007C74AF"/>
    <w:p w:rsidR="00842AA4" w:rsidRDefault="00772235">
      <w:r>
        <w:t>Lie with your stomach on the ball, walk your arms out so the ball is under your knees</w:t>
      </w:r>
      <w:r w:rsidR="00D74738">
        <w:t>.  Have partner</w:t>
      </w:r>
    </w:p>
    <w:p w:rsidR="007A1600" w:rsidRDefault="00842AA4">
      <w:proofErr w:type="gramStart"/>
      <w:r>
        <w:t>help</w:t>
      </w:r>
      <w:proofErr w:type="gramEnd"/>
      <w:r>
        <w:t xml:space="preserve"> h</w:t>
      </w:r>
      <w:r w:rsidR="00D74738">
        <w:t xml:space="preserve">old the ball if </w:t>
      </w:r>
      <w:r w:rsidR="00A86954">
        <w:t>unsteady</w:t>
      </w:r>
      <w:r w:rsidR="00D74738">
        <w:t>.  Perform 10 push-ups.  Switch and have your</w:t>
      </w:r>
      <w:r>
        <w:t xml:space="preserve"> p</w:t>
      </w:r>
      <w:r w:rsidR="00D74738">
        <w:t xml:space="preserve">artner do the same with </w:t>
      </w:r>
    </w:p>
    <w:p w:rsidR="00D74738" w:rsidRDefault="00D74738">
      <w:proofErr w:type="gramStart"/>
      <w:r>
        <w:t>you</w:t>
      </w:r>
      <w:proofErr w:type="gramEnd"/>
      <w:r>
        <w:t xml:space="preserve"> helping to hold the ball for them.  </w:t>
      </w:r>
    </w:p>
    <w:p w:rsidR="00083692" w:rsidRDefault="00083692"/>
    <w:sectPr w:rsidR="0008369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FC" w:rsidRDefault="009A7BFC" w:rsidP="00772235">
      <w:pPr>
        <w:spacing w:after="0" w:line="240" w:lineRule="auto"/>
      </w:pPr>
      <w:r>
        <w:separator/>
      </w:r>
    </w:p>
  </w:endnote>
  <w:endnote w:type="continuationSeparator" w:id="0">
    <w:p w:rsidR="009A7BFC" w:rsidRDefault="009A7BFC" w:rsidP="0077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FC" w:rsidRDefault="009A7BFC" w:rsidP="00772235">
      <w:pPr>
        <w:spacing w:after="0" w:line="240" w:lineRule="auto"/>
      </w:pPr>
      <w:r>
        <w:separator/>
      </w:r>
    </w:p>
  </w:footnote>
  <w:footnote w:type="continuationSeparator" w:id="0">
    <w:p w:rsidR="009A7BFC" w:rsidRDefault="009A7BFC" w:rsidP="0077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35" w:rsidRDefault="00772235" w:rsidP="00772235">
    <w:pPr>
      <w:pStyle w:val="Header"/>
      <w:jc w:val="center"/>
      <w:rPr>
        <w:color w:val="548DD4" w:themeColor="text2" w:themeTint="99"/>
        <w:sz w:val="36"/>
        <w:szCs w:val="36"/>
      </w:rPr>
    </w:pPr>
    <w:r>
      <w:rPr>
        <w:color w:val="548DD4" w:themeColor="text2" w:themeTint="99"/>
        <w:sz w:val="36"/>
        <w:szCs w:val="36"/>
      </w:rPr>
      <w:t>What Doesn’t Kill You Makes You Stronger</w:t>
    </w:r>
  </w:p>
  <w:p w:rsidR="00772235" w:rsidRDefault="00772235" w:rsidP="00772235">
    <w:pPr>
      <w:pStyle w:val="Header"/>
      <w:jc w:val="center"/>
      <w:rPr>
        <w:color w:val="548DD4" w:themeColor="text2" w:themeTint="99"/>
        <w:sz w:val="36"/>
        <w:szCs w:val="36"/>
      </w:rPr>
    </w:pPr>
    <w:r>
      <w:rPr>
        <w:color w:val="548DD4" w:themeColor="text2" w:themeTint="99"/>
        <w:sz w:val="36"/>
        <w:szCs w:val="36"/>
      </w:rPr>
      <w:t>Ball Strengthening Exercises</w:t>
    </w:r>
  </w:p>
  <w:p w:rsidR="00772235" w:rsidRPr="00772235" w:rsidRDefault="00772235" w:rsidP="00772235">
    <w:pPr>
      <w:pStyle w:val="Header"/>
      <w:jc w:val="center"/>
      <w:rPr>
        <w:color w:val="548DD4" w:themeColor="text2" w:themeTint="99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1"/>
    <w:rsid w:val="00083692"/>
    <w:rsid w:val="002B51D8"/>
    <w:rsid w:val="00375C48"/>
    <w:rsid w:val="00594D08"/>
    <w:rsid w:val="007031E3"/>
    <w:rsid w:val="00772235"/>
    <w:rsid w:val="007A1600"/>
    <w:rsid w:val="007B346E"/>
    <w:rsid w:val="007C74AF"/>
    <w:rsid w:val="00842AA4"/>
    <w:rsid w:val="009A7BFC"/>
    <w:rsid w:val="009F566C"/>
    <w:rsid w:val="00A13D42"/>
    <w:rsid w:val="00A86954"/>
    <w:rsid w:val="00B151E1"/>
    <w:rsid w:val="00C22879"/>
    <w:rsid w:val="00D05680"/>
    <w:rsid w:val="00D74738"/>
    <w:rsid w:val="00E041FD"/>
    <w:rsid w:val="00F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35"/>
  </w:style>
  <w:style w:type="paragraph" w:styleId="Footer">
    <w:name w:val="footer"/>
    <w:basedOn w:val="Normal"/>
    <w:link w:val="FooterChar"/>
    <w:uiPriority w:val="99"/>
    <w:unhideWhenUsed/>
    <w:rsid w:val="0077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35"/>
  </w:style>
  <w:style w:type="paragraph" w:styleId="Footer">
    <w:name w:val="footer"/>
    <w:basedOn w:val="Normal"/>
    <w:link w:val="FooterChar"/>
    <w:uiPriority w:val="99"/>
    <w:unhideWhenUsed/>
    <w:rsid w:val="0077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Andrea</cp:lastModifiedBy>
  <cp:revision>7</cp:revision>
  <dcterms:created xsi:type="dcterms:W3CDTF">2013-04-08T04:01:00Z</dcterms:created>
  <dcterms:modified xsi:type="dcterms:W3CDTF">2013-04-18T04:04:00Z</dcterms:modified>
</cp:coreProperties>
</file>