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0" w:rsidRDefault="007342ED" w:rsidP="001C58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Feelings Box</w:t>
      </w:r>
    </w:p>
    <w:p w:rsidR="001C5800" w:rsidRDefault="001C5800" w:rsidP="001C5800">
      <w:pPr>
        <w:jc w:val="center"/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Needed: </w:t>
      </w:r>
    </w:p>
    <w:p w:rsidR="001C5800" w:rsidRPr="00987C45" w:rsidRDefault="007342ED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Feelings Box made by Gabrielle or other box with feelings written on it (sad, mad, happy, calm)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Reason:</w:t>
      </w:r>
    </w:p>
    <w:p w:rsidR="009B058D" w:rsidRDefault="009B058D" w:rsidP="007342E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Encourages </w:t>
      </w:r>
      <w:r w:rsidR="007342ED">
        <w:rPr>
          <w:rFonts w:asciiTheme="majorHAnsi" w:hAnsiTheme="majorHAnsi"/>
          <w:sz w:val="28"/>
          <w:szCs w:val="28"/>
        </w:rPr>
        <w:t>discussion of feelings</w:t>
      </w:r>
    </w:p>
    <w:p w:rsidR="007342ED" w:rsidRPr="009B058D" w:rsidRDefault="007342ED" w:rsidP="007342E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be calming to an agitated resident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Directions For Staff:</w:t>
      </w:r>
    </w:p>
    <w:p w:rsidR="009B058D" w:rsidRPr="00991722" w:rsidRDefault="007342ED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resident to toss the</w:t>
      </w:r>
      <w:r w:rsidR="00991722">
        <w:rPr>
          <w:rFonts w:asciiTheme="majorHAnsi" w:hAnsiTheme="majorHAnsi"/>
          <w:sz w:val="28"/>
          <w:szCs w:val="28"/>
        </w:rPr>
        <w:t xml:space="preserve"> box onto the table. </w:t>
      </w:r>
    </w:p>
    <w:p w:rsidR="00991722" w:rsidRPr="00991722" w:rsidRDefault="00991722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Ask the resident to tell you about the feeling that is written on the top of the box. </w:t>
      </w:r>
    </w:p>
    <w:p w:rsidR="00991722" w:rsidRPr="00143006" w:rsidRDefault="00991722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Ask the resident if he or she ever feels the feeling that is written on the top of the box. </w:t>
      </w:r>
      <w:bookmarkStart w:id="0" w:name="_GoBack"/>
      <w:bookmarkEnd w:id="0"/>
    </w:p>
    <w:p w:rsidR="00D53ABE" w:rsidRDefault="00D53ABE"/>
    <w:sectPr w:rsidR="00D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6"/>
    <w:rsid w:val="00143006"/>
    <w:rsid w:val="0019518D"/>
    <w:rsid w:val="001C5800"/>
    <w:rsid w:val="007342ED"/>
    <w:rsid w:val="00831AD6"/>
    <w:rsid w:val="00987C45"/>
    <w:rsid w:val="00991722"/>
    <w:rsid w:val="009B058D"/>
    <w:rsid w:val="00D53ABE"/>
    <w:rsid w:val="00D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140A-54CB-49A8-A1AA-2D8C73B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3</cp:revision>
  <dcterms:created xsi:type="dcterms:W3CDTF">2014-04-16T22:49:00Z</dcterms:created>
  <dcterms:modified xsi:type="dcterms:W3CDTF">2014-04-16T22:49:00Z</dcterms:modified>
</cp:coreProperties>
</file>