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7FBD" w14:textId="77777777" w:rsidR="00E5494F" w:rsidRPr="00F3472E" w:rsidRDefault="00E5494F" w:rsidP="00E5494F">
      <w:pPr>
        <w:jc w:val="center"/>
        <w:rPr>
          <w:b/>
        </w:rPr>
      </w:pPr>
      <w:r w:rsidRPr="00F3472E">
        <w:rPr>
          <w:b/>
        </w:rPr>
        <w:t>Multidirectional Instability and Ehlers-</w:t>
      </w:r>
      <w:proofErr w:type="spellStart"/>
      <w:r w:rsidRPr="00F3472E">
        <w:rPr>
          <w:b/>
        </w:rPr>
        <w:t>Danlos</w:t>
      </w:r>
      <w:proofErr w:type="spellEnd"/>
      <w:r w:rsidRPr="00F3472E">
        <w:rPr>
          <w:b/>
        </w:rPr>
        <w:t xml:space="preserve"> Syndrome: </w:t>
      </w:r>
    </w:p>
    <w:p w14:paraId="3D404B4E" w14:textId="77777777" w:rsidR="00C95A78" w:rsidRPr="00F3472E" w:rsidRDefault="00E5494F" w:rsidP="00E5494F">
      <w:pPr>
        <w:jc w:val="center"/>
        <w:rPr>
          <w:b/>
        </w:rPr>
      </w:pPr>
      <w:r w:rsidRPr="00F3472E">
        <w:rPr>
          <w:b/>
        </w:rPr>
        <w:t>Evaluation and Treatment of the Shoulder</w:t>
      </w:r>
    </w:p>
    <w:p w14:paraId="6695BA69" w14:textId="77777777" w:rsidR="00E5494F" w:rsidRPr="00F3472E" w:rsidRDefault="00E5494F" w:rsidP="00E5494F">
      <w:pPr>
        <w:jc w:val="center"/>
        <w:rPr>
          <w:b/>
        </w:rPr>
      </w:pPr>
      <w:r w:rsidRPr="00F3472E">
        <w:rPr>
          <w:b/>
        </w:rPr>
        <w:t>Jessica Rolle, SPT</w:t>
      </w:r>
    </w:p>
    <w:p w14:paraId="191D4E80" w14:textId="77777777" w:rsidR="00E5494F" w:rsidRDefault="00E5494F" w:rsidP="00E5494F"/>
    <w:p w14:paraId="457A8F7A" w14:textId="77777777" w:rsidR="00B93631" w:rsidRDefault="00B93631" w:rsidP="00E5494F"/>
    <w:p w14:paraId="14593DC0" w14:textId="77777777" w:rsidR="00E5494F" w:rsidRDefault="00F3472E" w:rsidP="00E5494F">
      <w:bookmarkStart w:id="0" w:name="_GoBack"/>
      <w:bookmarkEnd w:id="0"/>
      <w:r>
        <w:t xml:space="preserve">Instructions: </w:t>
      </w:r>
      <w:r w:rsidR="00E5494F">
        <w:t xml:space="preserve">Please rate the following </w:t>
      </w:r>
      <w:r>
        <w:t xml:space="preserve">from strongly disagree to strongly agree </w:t>
      </w:r>
      <w:r w:rsidR="00D51EF3">
        <w:t>by circling the appropriate word/phrase under each statement</w:t>
      </w:r>
      <w:r w:rsidR="00E5494F">
        <w:t>.</w:t>
      </w:r>
    </w:p>
    <w:p w14:paraId="3EA29989" w14:textId="77777777" w:rsidR="00E5494F" w:rsidRDefault="00E5494F" w:rsidP="00E5494F"/>
    <w:p w14:paraId="7EE8EBBE" w14:textId="77777777" w:rsidR="00F3472E" w:rsidRDefault="00F3472E" w:rsidP="00E5494F"/>
    <w:p w14:paraId="48A8C319" w14:textId="77777777" w:rsidR="00D51EF3" w:rsidRPr="00D51EF3" w:rsidRDefault="00D51EF3" w:rsidP="00F3472E">
      <w:pPr>
        <w:rPr>
          <w:b/>
        </w:rPr>
      </w:pPr>
      <w:r w:rsidRPr="00D51EF3">
        <w:rPr>
          <w:b/>
        </w:rPr>
        <w:t>PRESENTER</w:t>
      </w:r>
    </w:p>
    <w:p w14:paraId="0D515F4A" w14:textId="77777777" w:rsidR="00E5494F" w:rsidRDefault="00E5494F" w:rsidP="00E5494F">
      <w:r w:rsidRPr="00F3472E">
        <w:t>1.</w:t>
      </w:r>
      <w:r>
        <w:t xml:space="preserve">  The presenter spoke clearly and confidently.</w:t>
      </w:r>
    </w:p>
    <w:p w14:paraId="05C15F1F" w14:textId="77777777" w:rsidR="00E5494F" w:rsidRDefault="00E5494F" w:rsidP="00E5494F"/>
    <w:p w14:paraId="666AD571" w14:textId="77777777" w:rsidR="00E5494F" w:rsidRPr="00E77F20" w:rsidRDefault="00E77F20" w:rsidP="00E5494F">
      <w:proofErr w:type="gramStart"/>
      <w:r w:rsidRPr="00E77F20">
        <w:t>s</w:t>
      </w:r>
      <w:r w:rsidR="00E5494F" w:rsidRPr="00E77F20">
        <w:t>trongly</w:t>
      </w:r>
      <w:proofErr w:type="gramEnd"/>
      <w:r w:rsidR="00E5494F" w:rsidRPr="00E77F20">
        <w:t xml:space="preserve"> disagree       somewhat disagree       neutral       somewhat agree    </w:t>
      </w:r>
      <w:r w:rsidRPr="00E77F20">
        <w:t xml:space="preserve">   </w:t>
      </w:r>
      <w:r w:rsidR="00E5494F" w:rsidRPr="00E77F20">
        <w:t>strongly agree</w:t>
      </w:r>
    </w:p>
    <w:p w14:paraId="2B8B3E32" w14:textId="77777777" w:rsidR="00E5494F" w:rsidRDefault="00E5494F" w:rsidP="00E5494F"/>
    <w:p w14:paraId="17DDDE75" w14:textId="77777777" w:rsidR="00F3472E" w:rsidRDefault="00F3472E" w:rsidP="00E5494F"/>
    <w:p w14:paraId="35ABDD43" w14:textId="77777777" w:rsidR="00F3472E" w:rsidRDefault="00F3472E" w:rsidP="00F3472E">
      <w:r>
        <w:t>2.  The presentation was organized and easy to follow.</w:t>
      </w:r>
    </w:p>
    <w:p w14:paraId="1D541401" w14:textId="77777777" w:rsidR="00F3472E" w:rsidRDefault="00F3472E" w:rsidP="00F3472E"/>
    <w:p w14:paraId="3D903AD6" w14:textId="77777777" w:rsidR="00F3472E" w:rsidRDefault="00F3472E" w:rsidP="00F3472E">
      <w:proofErr w:type="gramStart"/>
      <w:r>
        <w:t>strongly</w:t>
      </w:r>
      <w:proofErr w:type="gramEnd"/>
      <w:r>
        <w:t xml:space="preserve"> disagree       somewhat disagree       neutral       somewhat agree       strongly agree</w:t>
      </w:r>
    </w:p>
    <w:p w14:paraId="612E00BA" w14:textId="77777777" w:rsidR="00D513E7" w:rsidRDefault="00D513E7" w:rsidP="00E5494F"/>
    <w:p w14:paraId="3CDEC95F" w14:textId="77777777" w:rsidR="00F3472E" w:rsidRDefault="00F3472E" w:rsidP="00E5494F"/>
    <w:p w14:paraId="49E00745" w14:textId="77777777" w:rsidR="00E5494F" w:rsidRDefault="00F3472E" w:rsidP="00E5494F">
      <w:r>
        <w:t>3</w:t>
      </w:r>
      <w:r w:rsidR="00E5494F">
        <w:t>.  The presenter encouraged questions and answered them thoroughly.</w:t>
      </w:r>
    </w:p>
    <w:p w14:paraId="3283C007" w14:textId="77777777" w:rsidR="00E5494F" w:rsidRDefault="00E5494F" w:rsidP="00E5494F"/>
    <w:p w14:paraId="036A9DD8" w14:textId="77777777" w:rsidR="00E77F20" w:rsidRDefault="00E77F20" w:rsidP="00E77F20">
      <w:proofErr w:type="gramStart"/>
      <w:r>
        <w:t>strongly</w:t>
      </w:r>
      <w:proofErr w:type="gramEnd"/>
      <w:r>
        <w:t xml:space="preserve"> disagree       somewhat disagree       neutral       somewhat agree       strongly agree</w:t>
      </w:r>
    </w:p>
    <w:p w14:paraId="2C361E05" w14:textId="77777777" w:rsidR="00D51EF3" w:rsidRDefault="00D51EF3" w:rsidP="00E5494F"/>
    <w:p w14:paraId="332A6249" w14:textId="77777777" w:rsidR="00D51EF3" w:rsidRDefault="00D51EF3" w:rsidP="00E5494F"/>
    <w:p w14:paraId="7C095465" w14:textId="77777777" w:rsidR="00D513E7" w:rsidRPr="00D51EF3" w:rsidRDefault="00D51EF3" w:rsidP="00F3472E">
      <w:pPr>
        <w:rPr>
          <w:b/>
        </w:rPr>
      </w:pPr>
      <w:r w:rsidRPr="00D51EF3">
        <w:rPr>
          <w:b/>
        </w:rPr>
        <w:t>PRESENTATION CONTENT</w:t>
      </w:r>
    </w:p>
    <w:p w14:paraId="0CF7AAA5" w14:textId="77777777" w:rsidR="00E5494F" w:rsidRDefault="00D51EF3" w:rsidP="00E5494F">
      <w:r>
        <w:t>4</w:t>
      </w:r>
      <w:r w:rsidR="00E5494F">
        <w:t>.  The material presented was appropriate and relevant to current coursework.</w:t>
      </w:r>
    </w:p>
    <w:p w14:paraId="145A2A7A" w14:textId="77777777" w:rsidR="00E5494F" w:rsidRDefault="00E5494F" w:rsidP="00E5494F"/>
    <w:p w14:paraId="621C3614" w14:textId="77777777" w:rsidR="00E77F20" w:rsidRDefault="00E77F20" w:rsidP="00E77F20">
      <w:proofErr w:type="gramStart"/>
      <w:r>
        <w:t>strongly</w:t>
      </w:r>
      <w:proofErr w:type="gramEnd"/>
      <w:r>
        <w:t xml:space="preserve"> disagree       somewhat disagree       neutral       somewhat agree       strongly agree</w:t>
      </w:r>
    </w:p>
    <w:p w14:paraId="6F537A19" w14:textId="77777777" w:rsidR="00E77F20" w:rsidRDefault="00E77F20" w:rsidP="00E5494F"/>
    <w:p w14:paraId="7080134E" w14:textId="77777777" w:rsidR="00D513E7" w:rsidRDefault="00D513E7" w:rsidP="00E5494F"/>
    <w:p w14:paraId="7C718BD9" w14:textId="77777777" w:rsidR="00E77F20" w:rsidRDefault="00D513E7" w:rsidP="00E5494F">
      <w:r>
        <w:t>5.  The material presented wa</w:t>
      </w:r>
      <w:r w:rsidR="00E77F20">
        <w:t xml:space="preserve">s practical and has direct clinical application. </w:t>
      </w:r>
    </w:p>
    <w:p w14:paraId="2B0EEF0E" w14:textId="77777777" w:rsidR="00E77F20" w:rsidRDefault="00E77F20" w:rsidP="00E5494F"/>
    <w:p w14:paraId="76F5C339" w14:textId="77777777" w:rsidR="00E77F20" w:rsidRDefault="00E77F20" w:rsidP="00E77F20">
      <w:proofErr w:type="gramStart"/>
      <w:r>
        <w:t>strongly</w:t>
      </w:r>
      <w:proofErr w:type="gramEnd"/>
      <w:r>
        <w:t xml:space="preserve"> disagree       somewhat disagree       neutral       somewhat agree       strongly agree</w:t>
      </w:r>
    </w:p>
    <w:p w14:paraId="4D4F6B6D" w14:textId="77777777" w:rsidR="00E77F20" w:rsidRDefault="00E77F20" w:rsidP="00E5494F"/>
    <w:p w14:paraId="7AD9090A" w14:textId="77777777" w:rsidR="00E77F20" w:rsidRDefault="00E77F20" w:rsidP="00E5494F"/>
    <w:p w14:paraId="733CB9AB" w14:textId="77777777" w:rsidR="00E77F20" w:rsidRDefault="00D513E7" w:rsidP="00E5494F">
      <w:r>
        <w:t xml:space="preserve">6.  </w:t>
      </w:r>
      <w:r w:rsidR="00E77F20">
        <w:t>Strengths of this presentation:</w:t>
      </w:r>
    </w:p>
    <w:p w14:paraId="08913502" w14:textId="77777777" w:rsidR="00E77F20" w:rsidRDefault="00E77F20" w:rsidP="00E5494F"/>
    <w:p w14:paraId="45AB494B" w14:textId="77777777" w:rsidR="00E77F20" w:rsidRDefault="00E77F20" w:rsidP="00E5494F"/>
    <w:p w14:paraId="5727AB98" w14:textId="77777777" w:rsidR="00D513E7" w:rsidRDefault="00D513E7" w:rsidP="00E5494F"/>
    <w:p w14:paraId="27EECEE5" w14:textId="77777777" w:rsidR="00F3472E" w:rsidRDefault="00F3472E" w:rsidP="00E5494F"/>
    <w:p w14:paraId="0F83F785" w14:textId="77777777" w:rsidR="00E77F20" w:rsidRDefault="00D513E7" w:rsidP="00E5494F">
      <w:r>
        <w:t xml:space="preserve">7.  </w:t>
      </w:r>
      <w:r w:rsidR="00E77F20">
        <w:t>Areas for improvement:</w:t>
      </w:r>
    </w:p>
    <w:p w14:paraId="54BB5200" w14:textId="77777777" w:rsidR="00E77F20" w:rsidRDefault="00E77F20" w:rsidP="00E5494F"/>
    <w:p w14:paraId="3145BC0B" w14:textId="77777777" w:rsidR="00E77F20" w:rsidRDefault="00E77F20" w:rsidP="00E5494F"/>
    <w:p w14:paraId="5B4BB701" w14:textId="77777777" w:rsidR="00F3472E" w:rsidRDefault="00F3472E" w:rsidP="00E5494F"/>
    <w:p w14:paraId="7C07984A" w14:textId="77777777" w:rsidR="00E77F20" w:rsidRDefault="00E77F20" w:rsidP="00E5494F"/>
    <w:p w14:paraId="4A6A4E6A" w14:textId="77777777" w:rsidR="00E5494F" w:rsidRDefault="00D513E7" w:rsidP="00E5494F">
      <w:r>
        <w:t xml:space="preserve">8.  </w:t>
      </w:r>
      <w:r w:rsidR="00E77F20">
        <w:t>Other comments:</w:t>
      </w:r>
    </w:p>
    <w:sectPr w:rsidR="00E5494F" w:rsidSect="00F3472E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F"/>
    <w:rsid w:val="00B93631"/>
    <w:rsid w:val="00C95A78"/>
    <w:rsid w:val="00D513E7"/>
    <w:rsid w:val="00D51EF3"/>
    <w:rsid w:val="00E5494F"/>
    <w:rsid w:val="00E77F20"/>
    <w:rsid w:val="00F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58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Rolle</dc:creator>
  <cp:keywords/>
  <dc:description/>
  <cp:lastModifiedBy>Jessica Rolle</cp:lastModifiedBy>
  <cp:revision>3</cp:revision>
  <cp:lastPrinted>2014-02-16T23:36:00Z</cp:lastPrinted>
  <dcterms:created xsi:type="dcterms:W3CDTF">2014-02-04T03:41:00Z</dcterms:created>
  <dcterms:modified xsi:type="dcterms:W3CDTF">2014-02-16T23:36:00Z</dcterms:modified>
</cp:coreProperties>
</file>