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443"/>
        <w:gridCol w:w="2246"/>
        <w:gridCol w:w="929"/>
        <w:gridCol w:w="1174"/>
        <w:gridCol w:w="1348"/>
      </w:tblGrid>
      <w:tr w:rsidR="006E5A31" w:rsidRPr="006E5A31" w:rsidTr="006E5A31">
        <w:trPr>
          <w:trHeight w:val="300"/>
        </w:trPr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FF6600"/>
                <w:lang w:eastAsia="en-US"/>
              </w:rPr>
              <w:t>Results from 12 Participant Evaluation Forms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Question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Answer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Strongly Agree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Neutral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Disagree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12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Strategies how to get family to better understand living with chronic health issues, without complaining; I'd enjoy doing more exercises here to experience the various points; Incorporating isometric exercises and sharing transfer techniques.</w:t>
            </w:r>
          </w:p>
        </w:tc>
      </w:tr>
    </w:tbl>
    <w:p w:rsidR="00C83CA7" w:rsidRDefault="00C83CA7"/>
    <w:p w:rsidR="006E5A31" w:rsidRDefault="006E5A31"/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443"/>
        <w:gridCol w:w="2246"/>
        <w:gridCol w:w="929"/>
        <w:gridCol w:w="1174"/>
        <w:gridCol w:w="1348"/>
      </w:tblGrid>
      <w:tr w:rsidR="006E5A31" w:rsidRPr="006E5A31" w:rsidTr="006E5A31">
        <w:trPr>
          <w:trHeight w:val="300"/>
        </w:trPr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66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FF6600"/>
                <w:lang w:eastAsia="en-US"/>
              </w:rPr>
              <w:t>Results from 6 Presenter Evaluation Forms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Question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Answer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Strongly Agree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Neutral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Disagree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6E5A31" w:rsidRPr="006E5A31" w:rsidTr="006E5A31">
        <w:trPr>
          <w:trHeight w:val="62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31" w:rsidRPr="006E5A31" w:rsidRDefault="006E5A31" w:rsidP="006E5A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A31" w:rsidRPr="006E5A31" w:rsidRDefault="006E5A31" w:rsidP="006E5A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E5A31">
              <w:rPr>
                <w:rFonts w:ascii="Calibri" w:eastAsia="Times New Roman" w:hAnsi="Calibri" w:cs="Times New Roman"/>
                <w:color w:val="000000"/>
                <w:lang w:eastAsia="en-US"/>
              </w:rPr>
              <w:t>Might want to add a little lee way into time schedule; How can we reach more possible attendees?</w:t>
            </w:r>
          </w:p>
        </w:tc>
      </w:tr>
    </w:tbl>
    <w:p w:rsidR="00721B41" w:rsidRDefault="00721B41"/>
    <w:p w:rsidR="00721B41" w:rsidRDefault="00721B41">
      <w:bookmarkStart w:id="0" w:name="_GoBack"/>
      <w:bookmarkEnd w:id="0"/>
    </w:p>
    <w:sectPr w:rsidR="00721B41" w:rsidSect="000613E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70" w:rsidRDefault="00C22A70" w:rsidP="002B5830">
      <w:pPr>
        <w:spacing w:after="0"/>
      </w:pPr>
      <w:r>
        <w:separator/>
      </w:r>
    </w:p>
  </w:endnote>
  <w:endnote w:type="continuationSeparator" w:id="0">
    <w:p w:rsidR="00C22A70" w:rsidRDefault="00C22A70" w:rsidP="002B5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70" w:rsidRDefault="00C22A70" w:rsidP="002B5830">
      <w:pPr>
        <w:spacing w:after="0"/>
      </w:pPr>
      <w:r>
        <w:separator/>
      </w:r>
    </w:p>
  </w:footnote>
  <w:footnote w:type="continuationSeparator" w:id="0">
    <w:p w:rsidR="00C22A70" w:rsidRDefault="00C22A70" w:rsidP="002B5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30" w:rsidRDefault="002B5830">
    <w:pPr>
      <w:pStyle w:val="Header"/>
    </w:pPr>
    <w:proofErr w:type="spellStart"/>
    <w:r>
      <w:t>JacobsOsinski_Evaluation</w:t>
    </w:r>
    <w:proofErr w:type="spellEnd"/>
    <w:r>
      <w:t xml:space="preserve"> and Self Reflection</w:t>
    </w:r>
  </w:p>
  <w:p w:rsidR="002B5830" w:rsidRDefault="002B5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1"/>
    <w:rsid w:val="000613EB"/>
    <w:rsid w:val="002040B5"/>
    <w:rsid w:val="002160BA"/>
    <w:rsid w:val="002B5830"/>
    <w:rsid w:val="006E5A31"/>
    <w:rsid w:val="00721B41"/>
    <w:rsid w:val="007738B6"/>
    <w:rsid w:val="00921B38"/>
    <w:rsid w:val="00996E5A"/>
    <w:rsid w:val="009C5E00"/>
    <w:rsid w:val="00A158D4"/>
    <w:rsid w:val="00A754C7"/>
    <w:rsid w:val="00BF393D"/>
    <w:rsid w:val="00C13E15"/>
    <w:rsid w:val="00C22A70"/>
    <w:rsid w:val="00C83CA7"/>
    <w:rsid w:val="00CA40FB"/>
    <w:rsid w:val="00D0343C"/>
    <w:rsid w:val="00E47D1B"/>
    <w:rsid w:val="00F34A8B"/>
    <w:rsid w:val="00F36D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830"/>
  </w:style>
  <w:style w:type="paragraph" w:styleId="Footer">
    <w:name w:val="footer"/>
    <w:basedOn w:val="Normal"/>
    <w:link w:val="FooterChar"/>
    <w:uiPriority w:val="99"/>
    <w:unhideWhenUsed/>
    <w:rsid w:val="002B58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830"/>
  </w:style>
  <w:style w:type="paragraph" w:styleId="BalloonText">
    <w:name w:val="Balloon Text"/>
    <w:basedOn w:val="Normal"/>
    <w:link w:val="BalloonTextChar"/>
    <w:uiPriority w:val="99"/>
    <w:semiHidden/>
    <w:unhideWhenUsed/>
    <w:rsid w:val="002B58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830"/>
  </w:style>
  <w:style w:type="paragraph" w:styleId="Footer">
    <w:name w:val="footer"/>
    <w:basedOn w:val="Normal"/>
    <w:link w:val="FooterChar"/>
    <w:uiPriority w:val="99"/>
    <w:unhideWhenUsed/>
    <w:rsid w:val="002B58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830"/>
  </w:style>
  <w:style w:type="paragraph" w:styleId="BalloonText">
    <w:name w:val="Balloon Text"/>
    <w:basedOn w:val="Normal"/>
    <w:link w:val="BalloonTextChar"/>
    <w:uiPriority w:val="99"/>
    <w:semiHidden/>
    <w:unhideWhenUsed/>
    <w:rsid w:val="002B58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Osinski</dc:creator>
  <cp:lastModifiedBy>Lenovo User</cp:lastModifiedBy>
  <cp:revision>2</cp:revision>
  <dcterms:created xsi:type="dcterms:W3CDTF">2014-04-11T16:11:00Z</dcterms:created>
  <dcterms:modified xsi:type="dcterms:W3CDTF">2014-04-11T16:11:00Z</dcterms:modified>
</cp:coreProperties>
</file>