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E3E9" w14:textId="77777777" w:rsidR="006A7004" w:rsidRPr="006A7004" w:rsidRDefault="006A7004" w:rsidP="006A7004">
      <w:pPr>
        <w:jc w:val="center"/>
        <w:rPr>
          <w:b/>
        </w:rPr>
      </w:pPr>
      <w:r w:rsidRPr="006A7004">
        <w:rPr>
          <w:b/>
        </w:rPr>
        <w:t>DPT CAPSTONE</w:t>
      </w:r>
    </w:p>
    <w:p w14:paraId="36FE66CB" w14:textId="77777777" w:rsidR="00746312" w:rsidRPr="006A7004" w:rsidRDefault="006A7004" w:rsidP="006A7004">
      <w:pPr>
        <w:jc w:val="center"/>
        <w:rPr>
          <w:b/>
        </w:rPr>
      </w:pPr>
      <w:r w:rsidRPr="006A7004">
        <w:rPr>
          <w:b/>
        </w:rPr>
        <w:t>Patient Education/Interview</w:t>
      </w:r>
    </w:p>
    <w:p w14:paraId="58BA4B0B" w14:textId="77777777" w:rsidR="006A7004" w:rsidRPr="006A7004" w:rsidRDefault="006A7004" w:rsidP="006A7004">
      <w:pPr>
        <w:jc w:val="center"/>
        <w:rPr>
          <w:b/>
        </w:rPr>
      </w:pPr>
      <w:r w:rsidRPr="006A7004">
        <w:rPr>
          <w:b/>
        </w:rPr>
        <w:t>Joslyn Chavis, SPT</w:t>
      </w:r>
    </w:p>
    <w:p w14:paraId="7DDDC1E7" w14:textId="77777777" w:rsidR="006A7004" w:rsidRDefault="006A7004" w:rsidP="006A7004"/>
    <w:p w14:paraId="3F64C41D" w14:textId="40FC22F4" w:rsidR="006A7004" w:rsidRDefault="00A94C65" w:rsidP="006A7004">
      <w:r>
        <w:t xml:space="preserve">With each patient, I allowed them to read the brochure for a few minutes then we discussed the brochure and their experience managing diabetes. I answered any of their questions. I also asked each </w:t>
      </w:r>
      <w:r w:rsidR="001C4901">
        <w:t>patient</w:t>
      </w:r>
      <w:r>
        <w:t xml:space="preserve"> a series of questions and their responses are below.</w:t>
      </w:r>
    </w:p>
    <w:p w14:paraId="4A01BA13" w14:textId="77777777" w:rsidR="009C4E57" w:rsidRDefault="009C4E57">
      <w:pPr>
        <w:rPr>
          <w:b/>
        </w:rPr>
      </w:pPr>
    </w:p>
    <w:p w14:paraId="17C4567E" w14:textId="7B5B91D4" w:rsidR="006A7004" w:rsidRPr="00E64F5D" w:rsidRDefault="006A7004">
      <w:pPr>
        <w:rPr>
          <w:b/>
        </w:rPr>
      </w:pPr>
      <w:r w:rsidRPr="00E64F5D">
        <w:rPr>
          <w:b/>
        </w:rPr>
        <w:t>Patient 1</w:t>
      </w:r>
      <w:r w:rsidR="00283A53">
        <w:rPr>
          <w:b/>
        </w:rPr>
        <w:t xml:space="preserve"> (I interview </w:t>
      </w:r>
      <w:proofErr w:type="spellStart"/>
      <w:r w:rsidR="00283A53">
        <w:rPr>
          <w:b/>
        </w:rPr>
        <w:t>pt</w:t>
      </w:r>
      <w:proofErr w:type="spellEnd"/>
      <w:r w:rsidR="00283A53">
        <w:rPr>
          <w:b/>
        </w:rPr>
        <w:t xml:space="preserve"> in her home)</w:t>
      </w:r>
    </w:p>
    <w:p w14:paraId="7626D3F6" w14:textId="7A34D8D5" w:rsidR="00283A53" w:rsidRDefault="00283A53">
      <w:proofErr w:type="gramStart"/>
      <w:r>
        <w:t>58 year old</w:t>
      </w:r>
      <w:proofErr w:type="gramEnd"/>
      <w:r>
        <w:t xml:space="preserve"> female, 5’2” and 175lbs</w:t>
      </w:r>
      <w:r w:rsidR="001C4901">
        <w:t>, lumbee Indian</w:t>
      </w:r>
    </w:p>
    <w:p w14:paraId="70061C02" w14:textId="77777777" w:rsidR="00B71050" w:rsidRDefault="00B71050"/>
    <w:p w14:paraId="356D6287" w14:textId="77777777" w:rsidR="00B71050" w:rsidRPr="00B71050" w:rsidRDefault="00B71050">
      <w:pPr>
        <w:rPr>
          <w:i/>
        </w:rPr>
      </w:pPr>
      <w:proofErr w:type="spellStart"/>
      <w:r w:rsidRPr="00B71050">
        <w:rPr>
          <w:i/>
        </w:rPr>
        <w:t>Hx</w:t>
      </w:r>
      <w:proofErr w:type="spellEnd"/>
      <w:r w:rsidRPr="00B71050">
        <w:rPr>
          <w:i/>
        </w:rPr>
        <w:t>:</w:t>
      </w:r>
    </w:p>
    <w:p w14:paraId="6236DDF6" w14:textId="3559F270" w:rsidR="006A7004" w:rsidRDefault="00283A53">
      <w:r>
        <w:t>Was diagnosed with t</w:t>
      </w:r>
      <w:r w:rsidR="006A7004">
        <w:t>ype 2 diabetes</w:t>
      </w:r>
      <w:r>
        <w:t xml:space="preserve"> 7 years ago. Also has hypertension. </w:t>
      </w:r>
      <w:r w:rsidR="00B71050">
        <w:t xml:space="preserve">Works full time. </w:t>
      </w:r>
      <w:r w:rsidR="009C4E57">
        <w:t xml:space="preserve">Recently had PT for L meniscal tear. </w:t>
      </w:r>
    </w:p>
    <w:p w14:paraId="6DEE1D6D" w14:textId="77777777" w:rsidR="006A7004" w:rsidRDefault="006A7004"/>
    <w:p w14:paraId="62EBD07D" w14:textId="3BFB012F" w:rsidR="006A7004" w:rsidRPr="00283A53" w:rsidRDefault="00E64F5D">
      <w:pPr>
        <w:rPr>
          <w:i/>
        </w:rPr>
      </w:pPr>
      <w:r w:rsidRPr="00283A53">
        <w:rPr>
          <w:i/>
        </w:rPr>
        <w:t xml:space="preserve">How many times a week </w:t>
      </w:r>
      <w:proofErr w:type="gramStart"/>
      <w:r w:rsidRPr="00283A53">
        <w:rPr>
          <w:i/>
        </w:rPr>
        <w:t>do</w:t>
      </w:r>
      <w:proofErr w:type="gramEnd"/>
      <w:r w:rsidRPr="00283A53">
        <w:rPr>
          <w:i/>
        </w:rPr>
        <w:t xml:space="preserve"> you ex</w:t>
      </w:r>
      <w:r w:rsidR="002F3ACD">
        <w:rPr>
          <w:i/>
        </w:rPr>
        <w:t>ercise</w:t>
      </w:r>
      <w:r w:rsidRPr="00283A53">
        <w:rPr>
          <w:i/>
        </w:rPr>
        <w:t>?</w:t>
      </w:r>
    </w:p>
    <w:p w14:paraId="719AD6B0" w14:textId="5C2B11ED" w:rsidR="00283A53" w:rsidRDefault="00283A53">
      <w:r>
        <w:t xml:space="preserve">-30 </w:t>
      </w:r>
      <w:proofErr w:type="spellStart"/>
      <w:r>
        <w:t>mins</w:t>
      </w:r>
      <w:proofErr w:type="spellEnd"/>
      <w:r>
        <w:t>/day on treadmill at home in living room</w:t>
      </w:r>
    </w:p>
    <w:p w14:paraId="0BAA28D9" w14:textId="77777777" w:rsidR="00E64F5D" w:rsidRDefault="00E64F5D"/>
    <w:p w14:paraId="19EDD3B8" w14:textId="77777777" w:rsidR="00E64F5D" w:rsidRPr="00283A53" w:rsidRDefault="00E64F5D">
      <w:pPr>
        <w:rPr>
          <w:i/>
        </w:rPr>
      </w:pPr>
      <w:r w:rsidRPr="00283A53">
        <w:rPr>
          <w:i/>
        </w:rPr>
        <w:t>What is your diet like?</w:t>
      </w:r>
    </w:p>
    <w:p w14:paraId="02F65EF7" w14:textId="2ECADDFE" w:rsidR="00283A53" w:rsidRDefault="00283A53">
      <w:r>
        <w:t>-Eats lots of fruits and vegetables and only eats “sweets” 1x/week</w:t>
      </w:r>
      <w:r w:rsidR="009C4E57">
        <w:t xml:space="preserve">. </w:t>
      </w:r>
      <w:r w:rsidR="00A94C65">
        <w:t>Said she do</w:t>
      </w:r>
      <w:r w:rsidR="009C4E57">
        <w:t>es not drink much water.</w:t>
      </w:r>
    </w:p>
    <w:p w14:paraId="52420332" w14:textId="77777777" w:rsidR="00283A53" w:rsidRDefault="00283A53"/>
    <w:p w14:paraId="49818422" w14:textId="6C0DE849" w:rsidR="00283A53" w:rsidRPr="00B71050" w:rsidRDefault="00283A53">
      <w:pPr>
        <w:rPr>
          <w:i/>
        </w:rPr>
      </w:pPr>
      <w:r w:rsidRPr="00B71050">
        <w:rPr>
          <w:i/>
        </w:rPr>
        <w:t>How often do you check your sugar levels (blood glucose)</w:t>
      </w:r>
      <w:r w:rsidR="00B71050" w:rsidRPr="00B71050">
        <w:rPr>
          <w:i/>
        </w:rPr>
        <w:t>?</w:t>
      </w:r>
    </w:p>
    <w:p w14:paraId="7C7693B8" w14:textId="6C952ED4" w:rsidR="00B71050" w:rsidRDefault="00B71050">
      <w:r>
        <w:t>-3x/per day</w:t>
      </w:r>
    </w:p>
    <w:p w14:paraId="463C9460" w14:textId="77777777" w:rsidR="00283A53" w:rsidRDefault="00283A53"/>
    <w:p w14:paraId="1D14FF98" w14:textId="30D2CE36" w:rsidR="00283A53" w:rsidRPr="00B71050" w:rsidRDefault="00B71050">
      <w:pPr>
        <w:rPr>
          <w:i/>
        </w:rPr>
      </w:pPr>
      <w:r w:rsidRPr="00B71050">
        <w:rPr>
          <w:i/>
        </w:rPr>
        <w:t>Do you check your skin and feet regularly?</w:t>
      </w:r>
    </w:p>
    <w:p w14:paraId="5499F181" w14:textId="223DBA1F" w:rsidR="00B71050" w:rsidRDefault="00B71050">
      <w:proofErr w:type="gramStart"/>
      <w:r>
        <w:t>yes</w:t>
      </w:r>
      <w:proofErr w:type="gramEnd"/>
    </w:p>
    <w:p w14:paraId="53DFE6E0" w14:textId="77777777" w:rsidR="00E64F5D" w:rsidRDefault="00E64F5D"/>
    <w:p w14:paraId="4FA8FF95" w14:textId="77777777" w:rsidR="00E64F5D" w:rsidRPr="00283A53" w:rsidRDefault="00E64F5D">
      <w:pPr>
        <w:rPr>
          <w:i/>
        </w:rPr>
      </w:pPr>
      <w:r w:rsidRPr="00283A53">
        <w:rPr>
          <w:i/>
        </w:rPr>
        <w:t>Do you smoke?</w:t>
      </w:r>
    </w:p>
    <w:p w14:paraId="7E5CF739" w14:textId="4F8541DD" w:rsidR="00283A53" w:rsidRDefault="00283A53">
      <w:r>
        <w:t>No</w:t>
      </w:r>
    </w:p>
    <w:p w14:paraId="2161D9A9" w14:textId="77777777" w:rsidR="006A7004" w:rsidRDefault="006A7004"/>
    <w:p w14:paraId="1FE5D845" w14:textId="77777777" w:rsidR="009C4E57" w:rsidRPr="009C4E57" w:rsidRDefault="009C4E57" w:rsidP="009C4E57">
      <w:pPr>
        <w:rPr>
          <w:i/>
        </w:rPr>
      </w:pPr>
      <w:r w:rsidRPr="009C4E57">
        <w:rPr>
          <w:i/>
        </w:rPr>
        <w:t>Does anyone in your family have diabetes?</w:t>
      </w:r>
    </w:p>
    <w:p w14:paraId="4FA6A130" w14:textId="7784B6FD" w:rsidR="009C4E57" w:rsidRDefault="009C4E57" w:rsidP="009C4E57">
      <w:r>
        <w:t>Father and mother</w:t>
      </w:r>
    </w:p>
    <w:p w14:paraId="133BC86D" w14:textId="77777777" w:rsidR="009C4E57" w:rsidRDefault="009C4E57" w:rsidP="009C4E57"/>
    <w:p w14:paraId="396D0D5C" w14:textId="77777777" w:rsidR="009C4E57" w:rsidRDefault="009C4E57" w:rsidP="009C4E57"/>
    <w:p w14:paraId="27A6493B" w14:textId="4C8EE6AC" w:rsidR="009C4E57" w:rsidRPr="009C4E57" w:rsidRDefault="009C4E57" w:rsidP="009C4E57">
      <w:pPr>
        <w:rPr>
          <w:i/>
        </w:rPr>
      </w:pPr>
      <w:r w:rsidRPr="009C4E57">
        <w:rPr>
          <w:i/>
        </w:rPr>
        <w:t xml:space="preserve">Discussion about last question on </w:t>
      </w:r>
      <w:proofErr w:type="gramStart"/>
      <w:r w:rsidRPr="009C4E57">
        <w:rPr>
          <w:i/>
        </w:rPr>
        <w:t>post test</w:t>
      </w:r>
      <w:proofErr w:type="gramEnd"/>
      <w:r w:rsidRPr="009C4E57">
        <w:rPr>
          <w:i/>
        </w:rPr>
        <w:t xml:space="preserve"> regarding barriers?</w:t>
      </w:r>
    </w:p>
    <w:p w14:paraId="213430E0" w14:textId="77777777" w:rsidR="009C4E57" w:rsidRDefault="009C4E57" w:rsidP="009C4E57"/>
    <w:p w14:paraId="6A43B36D" w14:textId="0E1CE617" w:rsidR="009C4E57" w:rsidRDefault="009C4E57" w:rsidP="009C4E57">
      <w:r>
        <w:t>“Money, its an expensive disease.”</w:t>
      </w:r>
    </w:p>
    <w:p w14:paraId="05B3CB23" w14:textId="6C5B1828" w:rsidR="009C4E57" w:rsidRDefault="009C4E57" w:rsidP="009C4E57">
      <w:r>
        <w:t>“Hard to change the way I eat after being use to eating a certain way for so long”</w:t>
      </w:r>
    </w:p>
    <w:p w14:paraId="090FCD92" w14:textId="77777777" w:rsidR="00B71050" w:rsidRDefault="00B71050">
      <w:pPr>
        <w:rPr>
          <w:b/>
        </w:rPr>
      </w:pPr>
    </w:p>
    <w:p w14:paraId="3E4E1F46" w14:textId="77777777" w:rsidR="00B71050" w:rsidRDefault="00B71050">
      <w:pPr>
        <w:rPr>
          <w:b/>
        </w:rPr>
      </w:pPr>
    </w:p>
    <w:p w14:paraId="561293F9" w14:textId="77777777" w:rsidR="00B71050" w:rsidRDefault="00B71050">
      <w:pPr>
        <w:rPr>
          <w:b/>
        </w:rPr>
      </w:pPr>
    </w:p>
    <w:p w14:paraId="21C3A59B" w14:textId="77777777" w:rsidR="00B71050" w:rsidRDefault="00B71050">
      <w:pPr>
        <w:rPr>
          <w:b/>
        </w:rPr>
      </w:pPr>
    </w:p>
    <w:p w14:paraId="69B4DF3B" w14:textId="77777777" w:rsidR="00B71050" w:rsidRDefault="00B71050">
      <w:pPr>
        <w:rPr>
          <w:b/>
        </w:rPr>
      </w:pPr>
    </w:p>
    <w:p w14:paraId="775688E8" w14:textId="77777777" w:rsidR="00A94C65" w:rsidRDefault="00A94C65">
      <w:pPr>
        <w:rPr>
          <w:b/>
        </w:rPr>
      </w:pPr>
    </w:p>
    <w:p w14:paraId="41E7FCC4" w14:textId="6EA21FEA" w:rsidR="006A7004" w:rsidRPr="00E64F5D" w:rsidRDefault="006A7004">
      <w:pPr>
        <w:rPr>
          <w:b/>
        </w:rPr>
      </w:pPr>
      <w:r w:rsidRPr="00E64F5D">
        <w:rPr>
          <w:b/>
        </w:rPr>
        <w:lastRenderedPageBreak/>
        <w:t>Patient 2</w:t>
      </w:r>
      <w:r w:rsidR="009C4E57">
        <w:rPr>
          <w:b/>
        </w:rPr>
        <w:t xml:space="preserve"> (I interviewed this patient at local fitness center/</w:t>
      </w:r>
      <w:proofErr w:type="spellStart"/>
      <w:r w:rsidR="009C4E57">
        <w:rPr>
          <w:b/>
        </w:rPr>
        <w:t>pt</w:t>
      </w:r>
      <w:proofErr w:type="spellEnd"/>
      <w:r w:rsidR="009C4E57">
        <w:rPr>
          <w:b/>
        </w:rPr>
        <w:t xml:space="preserve"> clinic)</w:t>
      </w:r>
    </w:p>
    <w:p w14:paraId="7BD8B2E8" w14:textId="1215529E" w:rsidR="006A7004" w:rsidRDefault="006A7004">
      <w:proofErr w:type="gramStart"/>
      <w:r>
        <w:t>59 y</w:t>
      </w:r>
      <w:r w:rsidR="00B71050">
        <w:t>ear old</w:t>
      </w:r>
      <w:proofErr w:type="gramEnd"/>
      <w:r w:rsidR="00B71050">
        <w:t xml:space="preserve"> female, 5’1” and 180 </w:t>
      </w:r>
      <w:r w:rsidR="001C4901">
        <w:t>lbs., lumbee Indian</w:t>
      </w:r>
    </w:p>
    <w:p w14:paraId="08E5E043" w14:textId="77777777" w:rsidR="00B71050" w:rsidRDefault="00B71050" w:rsidP="00B71050"/>
    <w:p w14:paraId="47E66350" w14:textId="77777777" w:rsidR="00B71050" w:rsidRDefault="00B71050" w:rsidP="00B71050">
      <w:proofErr w:type="spellStart"/>
      <w:r w:rsidRPr="00B71050">
        <w:rPr>
          <w:i/>
        </w:rPr>
        <w:t>Hx</w:t>
      </w:r>
      <w:proofErr w:type="spellEnd"/>
      <w:r>
        <w:t>:</w:t>
      </w:r>
    </w:p>
    <w:p w14:paraId="089A2202" w14:textId="4CA0C6C0" w:rsidR="00B71050" w:rsidRDefault="00B71050" w:rsidP="00B71050">
      <w:r>
        <w:t xml:space="preserve">Was diagnosed with type 2 diabetes 20 years ago. </w:t>
      </w:r>
      <w:r w:rsidR="009C4E57">
        <w:t xml:space="preserve">Uses insulin pump. </w:t>
      </w:r>
      <w:r>
        <w:t>Has hypertension. Had heart attack in 2013. Husband is deceased, h</w:t>
      </w:r>
      <w:r w:rsidR="00A94C65">
        <w:t>e also had diabetes. P</w:t>
      </w:r>
      <w:r>
        <w:t xml:space="preserve">rimary care taker of her mother. </w:t>
      </w:r>
    </w:p>
    <w:p w14:paraId="4AF808C3" w14:textId="1C1760B9" w:rsidR="00B71050" w:rsidRDefault="00B71050" w:rsidP="00B71050">
      <w:r>
        <w:t xml:space="preserve"> </w:t>
      </w:r>
    </w:p>
    <w:p w14:paraId="2874F6A2" w14:textId="77777777" w:rsidR="00B71050" w:rsidRDefault="00B71050" w:rsidP="00B71050"/>
    <w:p w14:paraId="2A267DDE" w14:textId="0B40A920" w:rsidR="00B71050" w:rsidRPr="00283A53" w:rsidRDefault="00B71050" w:rsidP="00B71050">
      <w:pPr>
        <w:rPr>
          <w:i/>
        </w:rPr>
      </w:pPr>
      <w:r w:rsidRPr="00283A53">
        <w:rPr>
          <w:i/>
        </w:rPr>
        <w:t>How many tim</w:t>
      </w:r>
      <w:r w:rsidR="002F3ACD">
        <w:rPr>
          <w:i/>
        </w:rPr>
        <w:t>es a week do you exercise</w:t>
      </w:r>
      <w:bookmarkStart w:id="0" w:name="_GoBack"/>
      <w:bookmarkEnd w:id="0"/>
      <w:r w:rsidRPr="00283A53">
        <w:rPr>
          <w:i/>
        </w:rPr>
        <w:t>?</w:t>
      </w:r>
    </w:p>
    <w:p w14:paraId="21B77F66" w14:textId="5B738A06" w:rsidR="00B71050" w:rsidRDefault="00B71050" w:rsidP="00B71050">
      <w:r>
        <w:t>-walks 4x/week for 20 minutes</w:t>
      </w:r>
    </w:p>
    <w:p w14:paraId="0C8FAFB0" w14:textId="3F53B3DC" w:rsidR="00B71050" w:rsidRDefault="00B71050" w:rsidP="00B71050">
      <w:r>
        <w:t>-</w:t>
      </w:r>
      <w:r w:rsidR="00A94C65">
        <w:t>Plans</w:t>
      </w:r>
      <w:r>
        <w:t xml:space="preserve"> to join local gym soon</w:t>
      </w:r>
    </w:p>
    <w:p w14:paraId="5FC31E70" w14:textId="5A994CA8" w:rsidR="00B71050" w:rsidRDefault="00B71050" w:rsidP="00B71050">
      <w:r>
        <w:t>-</w:t>
      </w:r>
      <w:r w:rsidR="00A94C65">
        <w:t>Has</w:t>
      </w:r>
      <w:r>
        <w:t xml:space="preserve"> lost 27 </w:t>
      </w:r>
      <w:proofErr w:type="spellStart"/>
      <w:r>
        <w:t>lbs</w:t>
      </w:r>
      <w:proofErr w:type="spellEnd"/>
      <w:r>
        <w:t xml:space="preserve"> this year</w:t>
      </w:r>
    </w:p>
    <w:p w14:paraId="179F260D" w14:textId="77777777" w:rsidR="00B71050" w:rsidRDefault="00B71050" w:rsidP="00B71050"/>
    <w:p w14:paraId="4F838AD3" w14:textId="77777777" w:rsidR="00B71050" w:rsidRPr="00283A53" w:rsidRDefault="00B71050" w:rsidP="00B71050">
      <w:pPr>
        <w:rPr>
          <w:i/>
        </w:rPr>
      </w:pPr>
      <w:r w:rsidRPr="00283A53">
        <w:rPr>
          <w:i/>
        </w:rPr>
        <w:t>What is your diet like?</w:t>
      </w:r>
    </w:p>
    <w:p w14:paraId="0471B326" w14:textId="6001B77E" w:rsidR="00B71050" w:rsidRDefault="00B71050" w:rsidP="00B71050">
      <w:r>
        <w:t>-</w:t>
      </w:r>
      <w:r w:rsidR="009C4E57">
        <w:t xml:space="preserve">Low carb, whole grain, not a big sweet eater, 3-4 bottles of water/day, soda very seldomly. </w:t>
      </w:r>
    </w:p>
    <w:p w14:paraId="18F25AE6" w14:textId="77777777" w:rsidR="00B71050" w:rsidRDefault="00B71050" w:rsidP="00B71050"/>
    <w:p w14:paraId="2495F5D5" w14:textId="77777777" w:rsidR="00B71050" w:rsidRPr="00B71050" w:rsidRDefault="00B71050" w:rsidP="00B71050">
      <w:pPr>
        <w:rPr>
          <w:i/>
        </w:rPr>
      </w:pPr>
      <w:r w:rsidRPr="00B71050">
        <w:rPr>
          <w:i/>
        </w:rPr>
        <w:t>How often do you check your sugar levels (blood glucose)?</w:t>
      </w:r>
    </w:p>
    <w:p w14:paraId="2804C2C6" w14:textId="6D8BF981" w:rsidR="00B71050" w:rsidRDefault="009C4E57" w:rsidP="00B71050">
      <w:r>
        <w:t>-5</w:t>
      </w:r>
      <w:r w:rsidR="00B71050">
        <w:t>x/per day</w:t>
      </w:r>
      <w:r>
        <w:t>, its normally around 130-150</w:t>
      </w:r>
    </w:p>
    <w:p w14:paraId="59B0E9F7" w14:textId="77777777" w:rsidR="00B71050" w:rsidRDefault="00B71050" w:rsidP="00B71050"/>
    <w:p w14:paraId="730C7FDF" w14:textId="77777777" w:rsidR="00B71050" w:rsidRPr="00B71050" w:rsidRDefault="00B71050" w:rsidP="00B71050">
      <w:pPr>
        <w:rPr>
          <w:i/>
        </w:rPr>
      </w:pPr>
      <w:r w:rsidRPr="00B71050">
        <w:rPr>
          <w:i/>
        </w:rPr>
        <w:t>Do you check your skin and feet regularly?</w:t>
      </w:r>
    </w:p>
    <w:p w14:paraId="4192715E" w14:textId="17A28ADE" w:rsidR="00B71050" w:rsidRDefault="00B71050" w:rsidP="00B71050">
      <w:r>
        <w:t>Yes, checks skin and feet multiple times a day</w:t>
      </w:r>
    </w:p>
    <w:p w14:paraId="2A13F798" w14:textId="77777777" w:rsidR="00B71050" w:rsidRDefault="00B71050" w:rsidP="00B71050"/>
    <w:p w14:paraId="5B0E50E4" w14:textId="77777777" w:rsidR="00B71050" w:rsidRPr="00283A53" w:rsidRDefault="00B71050" w:rsidP="00B71050">
      <w:pPr>
        <w:rPr>
          <w:i/>
        </w:rPr>
      </w:pPr>
      <w:r w:rsidRPr="00283A53">
        <w:rPr>
          <w:i/>
        </w:rPr>
        <w:t>Do you smoke?</w:t>
      </w:r>
    </w:p>
    <w:p w14:paraId="4F423064" w14:textId="77777777" w:rsidR="00B71050" w:rsidRDefault="00B71050" w:rsidP="00B71050">
      <w:r>
        <w:t>No</w:t>
      </w:r>
    </w:p>
    <w:p w14:paraId="435467F7" w14:textId="77777777" w:rsidR="006A7004" w:rsidRDefault="006A7004"/>
    <w:p w14:paraId="51B634B9" w14:textId="05B34C4A" w:rsidR="00B71050" w:rsidRPr="009C4E57" w:rsidRDefault="00B71050">
      <w:pPr>
        <w:rPr>
          <w:i/>
        </w:rPr>
      </w:pPr>
      <w:r w:rsidRPr="009C4E57">
        <w:rPr>
          <w:i/>
        </w:rPr>
        <w:t>Does anyone in your family have</w:t>
      </w:r>
      <w:r w:rsidR="009C4E57" w:rsidRPr="009C4E57">
        <w:rPr>
          <w:i/>
        </w:rPr>
        <w:t xml:space="preserve"> diabetes?</w:t>
      </w:r>
    </w:p>
    <w:p w14:paraId="1F8D2AE5" w14:textId="4A827618" w:rsidR="009C4E57" w:rsidRDefault="009C4E57">
      <w:r>
        <w:t>Maternal grandfather, deceased husband</w:t>
      </w:r>
    </w:p>
    <w:p w14:paraId="5D846679" w14:textId="77777777" w:rsidR="009C4E57" w:rsidRDefault="009C4E57"/>
    <w:p w14:paraId="570D1078" w14:textId="77777777" w:rsidR="009C4E57" w:rsidRPr="009C4E57" w:rsidRDefault="009C4E57" w:rsidP="009C4E57">
      <w:pPr>
        <w:rPr>
          <w:i/>
        </w:rPr>
      </w:pPr>
      <w:r w:rsidRPr="009C4E57">
        <w:rPr>
          <w:i/>
        </w:rPr>
        <w:t xml:space="preserve">Discussion about last question on </w:t>
      </w:r>
      <w:proofErr w:type="gramStart"/>
      <w:r w:rsidRPr="009C4E57">
        <w:rPr>
          <w:i/>
        </w:rPr>
        <w:t>post test</w:t>
      </w:r>
      <w:proofErr w:type="gramEnd"/>
      <w:r w:rsidRPr="009C4E57">
        <w:rPr>
          <w:i/>
        </w:rPr>
        <w:t xml:space="preserve"> regarding barriers?</w:t>
      </w:r>
    </w:p>
    <w:p w14:paraId="75CFB2B4" w14:textId="6932B3FD" w:rsidR="009C4E57" w:rsidRDefault="009C4E57" w:rsidP="009C4E57">
      <w:r>
        <w:t>“Motivation and funds.”</w:t>
      </w:r>
    </w:p>
    <w:p w14:paraId="461E9C80" w14:textId="77777777" w:rsidR="00A94C65" w:rsidRDefault="009C4E57" w:rsidP="009C4E57">
      <w:r>
        <w:t>She said it was hard to change eating habits</w:t>
      </w:r>
      <w:r w:rsidR="00A94C65">
        <w:t>.</w:t>
      </w:r>
    </w:p>
    <w:p w14:paraId="592FCD98" w14:textId="1F66C1AE" w:rsidR="009C4E57" w:rsidRDefault="009C4E57" w:rsidP="009C4E57">
      <w:r>
        <w:t xml:space="preserve"> “I had used fat back all my life”</w:t>
      </w:r>
    </w:p>
    <w:p w14:paraId="3B5C17E2" w14:textId="5A8EDED8" w:rsidR="009C4E57" w:rsidRDefault="009C4E57" w:rsidP="009C4E57">
      <w:r>
        <w:t>“I try to teach my children to eat healthier”</w:t>
      </w:r>
    </w:p>
    <w:sectPr w:rsidR="009C4E57" w:rsidSect="00FB7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04"/>
    <w:rsid w:val="001C4901"/>
    <w:rsid w:val="00283A53"/>
    <w:rsid w:val="002F3ACD"/>
    <w:rsid w:val="006A7004"/>
    <w:rsid w:val="00746312"/>
    <w:rsid w:val="009C4E57"/>
    <w:rsid w:val="00A94C65"/>
    <w:rsid w:val="00B71050"/>
    <w:rsid w:val="00E64F5D"/>
    <w:rsid w:val="00E92018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6D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331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 Chavis</dc:creator>
  <cp:keywords/>
  <dc:description/>
  <cp:lastModifiedBy>Joslyn Chavis</cp:lastModifiedBy>
  <cp:revision>5</cp:revision>
  <dcterms:created xsi:type="dcterms:W3CDTF">2014-12-05T06:35:00Z</dcterms:created>
  <dcterms:modified xsi:type="dcterms:W3CDTF">2014-12-09T04:58:00Z</dcterms:modified>
</cp:coreProperties>
</file>