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page" w:horzAnchor="margin" w:tblpY="2551"/>
        <w:tblW w:w="8278" w:type="dxa"/>
        <w:tblLook w:val="04A0" w:firstRow="1" w:lastRow="0" w:firstColumn="1" w:lastColumn="0" w:noHBand="0" w:noVBand="1"/>
      </w:tblPr>
      <w:tblGrid>
        <w:gridCol w:w="1460"/>
        <w:gridCol w:w="1358"/>
        <w:gridCol w:w="1370"/>
        <w:gridCol w:w="1360"/>
        <w:gridCol w:w="1370"/>
        <w:gridCol w:w="1360"/>
      </w:tblGrid>
      <w:tr w:rsidR="000501C1" w:rsidTr="00050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0501C1" w:rsidRDefault="000501C1" w:rsidP="000501C1"/>
        </w:tc>
        <w:tc>
          <w:tcPr>
            <w:tcW w:w="1379" w:type="dxa"/>
            <w:vAlign w:val="bottom"/>
          </w:tcPr>
          <w:p w:rsidR="000501C1" w:rsidRPr="00084464" w:rsidRDefault="000501C1" w:rsidP="00050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4464">
              <w:t>Agree Strongly</w:t>
            </w:r>
          </w:p>
        </w:tc>
        <w:tc>
          <w:tcPr>
            <w:tcW w:w="1380" w:type="dxa"/>
            <w:vAlign w:val="bottom"/>
          </w:tcPr>
          <w:p w:rsidR="000501C1" w:rsidRPr="00084464" w:rsidRDefault="000501C1" w:rsidP="00050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4464">
              <w:t>Agree Somewhat</w:t>
            </w:r>
          </w:p>
        </w:tc>
        <w:tc>
          <w:tcPr>
            <w:tcW w:w="1380" w:type="dxa"/>
            <w:vAlign w:val="bottom"/>
          </w:tcPr>
          <w:p w:rsidR="000501C1" w:rsidRPr="00084464" w:rsidRDefault="000501C1" w:rsidP="00050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4464">
              <w:t>Neither Agree nor Disagree</w:t>
            </w:r>
          </w:p>
        </w:tc>
        <w:tc>
          <w:tcPr>
            <w:tcW w:w="1380" w:type="dxa"/>
            <w:vAlign w:val="bottom"/>
          </w:tcPr>
          <w:p w:rsidR="000501C1" w:rsidRPr="00084464" w:rsidRDefault="000501C1" w:rsidP="00050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4464">
              <w:t>Disagree Somewhat</w:t>
            </w:r>
          </w:p>
        </w:tc>
        <w:tc>
          <w:tcPr>
            <w:tcW w:w="1380" w:type="dxa"/>
            <w:vAlign w:val="bottom"/>
          </w:tcPr>
          <w:p w:rsidR="000501C1" w:rsidRPr="00084464" w:rsidRDefault="000501C1" w:rsidP="00050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4464">
              <w:t>Disagree Strongly</w:t>
            </w:r>
          </w:p>
        </w:tc>
      </w:tr>
      <w:tr w:rsidR="000501C1" w:rsidTr="0005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0501C1" w:rsidRDefault="000501C1" w:rsidP="000501C1">
            <w:r>
              <w:t>The presentation was organized</w:t>
            </w:r>
          </w:p>
        </w:tc>
        <w:tc>
          <w:tcPr>
            <w:tcW w:w="1379" w:type="dxa"/>
          </w:tcPr>
          <w:p w:rsidR="000501C1" w:rsidRDefault="000501C1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1C1" w:rsidTr="000501C1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0501C1" w:rsidRDefault="000501C1" w:rsidP="000501C1">
            <w:r>
              <w:t>The purpose of the presentation was clear</w:t>
            </w:r>
          </w:p>
        </w:tc>
        <w:tc>
          <w:tcPr>
            <w:tcW w:w="1379" w:type="dxa"/>
          </w:tcPr>
          <w:p w:rsidR="000501C1" w:rsidRDefault="000501C1" w:rsidP="000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1C1" w:rsidTr="0005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0501C1" w:rsidRDefault="00FD6C3E" w:rsidP="000501C1">
            <w:r>
              <w:t>Necessary background was included in the presentation</w:t>
            </w:r>
          </w:p>
        </w:tc>
        <w:tc>
          <w:tcPr>
            <w:tcW w:w="1379" w:type="dxa"/>
          </w:tcPr>
          <w:p w:rsidR="000501C1" w:rsidRDefault="000501C1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1C1" w:rsidTr="000501C1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0501C1" w:rsidRDefault="00FD6C3E" w:rsidP="00871CFC">
            <w:r>
              <w:t xml:space="preserve">I </w:t>
            </w:r>
            <w:r w:rsidR="00871CFC">
              <w:t xml:space="preserve">gained information </w:t>
            </w:r>
            <w:r>
              <w:t xml:space="preserve"> about osteoarthritis and falls in older adults</w:t>
            </w:r>
          </w:p>
        </w:tc>
        <w:tc>
          <w:tcPr>
            <w:tcW w:w="1379" w:type="dxa"/>
          </w:tcPr>
          <w:p w:rsidR="000501C1" w:rsidRDefault="000501C1" w:rsidP="000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1C1" w:rsidTr="0005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0501C1" w:rsidRDefault="00871CFC" w:rsidP="000501C1">
            <w:r>
              <w:t>I can list</w:t>
            </w:r>
            <w:r w:rsidR="00FD6C3E">
              <w:t xml:space="preserve"> the components of a </w:t>
            </w:r>
            <w:r>
              <w:t xml:space="preserve">quality </w:t>
            </w:r>
            <w:r w:rsidR="00FD6C3E">
              <w:t xml:space="preserve">rehab program post </w:t>
            </w:r>
            <w:proofErr w:type="spellStart"/>
            <w:r w:rsidR="00FD6C3E">
              <w:t>TKA</w:t>
            </w:r>
            <w:proofErr w:type="spellEnd"/>
          </w:p>
        </w:tc>
        <w:tc>
          <w:tcPr>
            <w:tcW w:w="1379" w:type="dxa"/>
          </w:tcPr>
          <w:p w:rsidR="000501C1" w:rsidRDefault="000501C1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1C1" w:rsidTr="000501C1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0501C1" w:rsidRDefault="00FD6C3E" w:rsidP="000501C1">
            <w:r>
              <w:t>I can identify exercises that improve balance</w:t>
            </w:r>
            <w:r w:rsidR="0006003D">
              <w:t xml:space="preserve"> </w:t>
            </w:r>
          </w:p>
        </w:tc>
        <w:tc>
          <w:tcPr>
            <w:tcW w:w="1379" w:type="dxa"/>
          </w:tcPr>
          <w:p w:rsidR="000501C1" w:rsidRDefault="000501C1" w:rsidP="000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0501C1" w:rsidRDefault="000501C1" w:rsidP="0005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1CFC" w:rsidTr="0005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871CFC" w:rsidRDefault="00871CFC" w:rsidP="000501C1">
            <w:r>
              <w:t>Overall, I gained information valuable to my practice</w:t>
            </w:r>
          </w:p>
        </w:tc>
        <w:tc>
          <w:tcPr>
            <w:tcW w:w="1379" w:type="dxa"/>
          </w:tcPr>
          <w:p w:rsidR="00871CFC" w:rsidRDefault="00871CFC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871CFC" w:rsidRDefault="00871CFC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871CFC" w:rsidRDefault="00871CFC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871CFC" w:rsidRDefault="00871CFC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</w:tcPr>
          <w:p w:rsidR="00871CFC" w:rsidRDefault="00871CFC" w:rsidP="0005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501C1" w:rsidRDefault="000501C1" w:rsidP="000501C1">
      <w:pPr>
        <w:jc w:val="center"/>
        <w:rPr>
          <w:b/>
        </w:rPr>
      </w:pPr>
      <w:r w:rsidRPr="000501C1">
        <w:rPr>
          <w:b/>
        </w:rPr>
        <w:t>Rehab post Total Knee Arthroplasty in Older Adults with a Focus on Balance</w:t>
      </w:r>
      <w:r w:rsidRPr="000501C1" w:rsidDel="00A77DCA">
        <w:rPr>
          <w:b/>
        </w:rPr>
        <w:t xml:space="preserve"> </w:t>
      </w:r>
    </w:p>
    <w:p w:rsidR="000501C1" w:rsidRPr="000501C1" w:rsidRDefault="000501C1" w:rsidP="000501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strongly do you agree/disagree with each of the following?</w:t>
      </w:r>
    </w:p>
    <w:p w:rsidR="001231BF" w:rsidRDefault="001231BF"/>
    <w:p w:rsidR="00FD6C3E" w:rsidRDefault="00FD6C3E"/>
    <w:p w:rsidR="00FD6C3E" w:rsidRDefault="00FD6C3E"/>
    <w:p w:rsidR="00FD6C3E" w:rsidRDefault="00FD6C3E"/>
    <w:p w:rsidR="00FD6C3E" w:rsidRDefault="00FD6C3E"/>
    <w:p w:rsidR="00FD6C3E" w:rsidRDefault="00FD6C3E"/>
    <w:p w:rsidR="00FD6C3E" w:rsidRDefault="00FD6C3E"/>
    <w:p w:rsidR="00FD6C3E" w:rsidRDefault="00FD6C3E"/>
    <w:p w:rsidR="00FD6C3E" w:rsidRDefault="00FD6C3E"/>
    <w:p w:rsidR="00FD6C3E" w:rsidRDefault="00FD6C3E"/>
    <w:p w:rsidR="00FD6C3E" w:rsidRDefault="00FD6C3E"/>
    <w:p w:rsidR="00FD6C3E" w:rsidRDefault="00FD6C3E"/>
    <w:p w:rsidR="00FD6C3E" w:rsidRDefault="00FD6C3E"/>
    <w:p w:rsidR="00FD6C3E" w:rsidRDefault="00FD6C3E"/>
    <w:p w:rsidR="00FD6C3E" w:rsidRDefault="00FD6C3E"/>
    <w:p w:rsidR="00FD6C3E" w:rsidRDefault="00FD6C3E"/>
    <w:p w:rsidR="00FD6C3E" w:rsidRDefault="00FD6C3E"/>
    <w:p w:rsidR="00FD6C3E" w:rsidRDefault="00FD6C3E"/>
    <w:p w:rsidR="00FD6C3E" w:rsidRDefault="00FD6C3E"/>
    <w:p w:rsidR="00871CFC" w:rsidRDefault="00871CFC" w:rsidP="00871CFC">
      <w:pPr>
        <w:pStyle w:val="ListParagraph"/>
        <w:rPr>
          <w:b/>
        </w:rPr>
      </w:pPr>
    </w:p>
    <w:p w:rsidR="00871CFC" w:rsidRDefault="00871CFC" w:rsidP="00871CFC">
      <w:pPr>
        <w:pStyle w:val="ListParagraph"/>
        <w:rPr>
          <w:b/>
        </w:rPr>
      </w:pPr>
    </w:p>
    <w:p w:rsidR="00871CFC" w:rsidRPr="00871CFC" w:rsidRDefault="00871CFC" w:rsidP="00871CFC">
      <w:pPr>
        <w:pStyle w:val="ListParagraph"/>
        <w:rPr>
          <w:b/>
        </w:rPr>
      </w:pPr>
      <w:bookmarkStart w:id="0" w:name="_GoBack"/>
      <w:bookmarkEnd w:id="0"/>
    </w:p>
    <w:p w:rsidR="00871CFC" w:rsidRDefault="00871CFC" w:rsidP="00871CFC">
      <w:pPr>
        <w:pStyle w:val="ListParagraph"/>
        <w:rPr>
          <w:b/>
        </w:rPr>
      </w:pPr>
    </w:p>
    <w:p w:rsidR="00871CFC" w:rsidRDefault="00871CFC" w:rsidP="00871CFC">
      <w:pPr>
        <w:pStyle w:val="ListParagraph"/>
        <w:rPr>
          <w:b/>
        </w:rPr>
      </w:pPr>
    </w:p>
    <w:p w:rsidR="00871CFC" w:rsidRDefault="00871CFC" w:rsidP="00871CFC">
      <w:pPr>
        <w:pStyle w:val="ListParagraph"/>
        <w:rPr>
          <w:b/>
        </w:rPr>
      </w:pPr>
    </w:p>
    <w:p w:rsidR="00871CFC" w:rsidRDefault="00871CFC" w:rsidP="00871CFC">
      <w:pPr>
        <w:pStyle w:val="ListParagraph"/>
        <w:rPr>
          <w:b/>
        </w:rPr>
      </w:pPr>
    </w:p>
    <w:p w:rsidR="00871CFC" w:rsidRDefault="00871CFC" w:rsidP="00871CFC">
      <w:pPr>
        <w:pStyle w:val="ListParagraph"/>
        <w:rPr>
          <w:b/>
        </w:rPr>
      </w:pPr>
    </w:p>
    <w:p w:rsidR="00FD6C3E" w:rsidRPr="00871CFC" w:rsidRDefault="00871CFC" w:rsidP="00871C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</w:t>
      </w:r>
      <w:r w:rsidR="00FD6C3E" w:rsidRPr="00871CFC">
        <w:rPr>
          <w:b/>
        </w:rPr>
        <w:t>the most useful part of this presentation?</w:t>
      </w:r>
    </w:p>
    <w:p w:rsidR="00871CFC" w:rsidRPr="00871CFC" w:rsidRDefault="00871CFC" w:rsidP="00871CFC">
      <w:pPr>
        <w:pStyle w:val="ListParagraph"/>
        <w:rPr>
          <w:b/>
        </w:rPr>
      </w:pPr>
    </w:p>
    <w:p w:rsidR="00FD6C3E" w:rsidRPr="00FD6C3E" w:rsidRDefault="00FD6C3E" w:rsidP="00FD6C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Other comments, suggestions, or </w:t>
      </w:r>
      <w:proofErr w:type="gramStart"/>
      <w:r>
        <w:rPr>
          <w:b/>
        </w:rPr>
        <w:t>feedback?</w:t>
      </w:r>
      <w:proofErr w:type="gramEnd"/>
    </w:p>
    <w:sectPr w:rsidR="00FD6C3E" w:rsidRPr="00FD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F34AB"/>
    <w:multiLevelType w:val="hybridMultilevel"/>
    <w:tmpl w:val="10107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C1"/>
    <w:rsid w:val="000501C1"/>
    <w:rsid w:val="0006003D"/>
    <w:rsid w:val="00110EFC"/>
    <w:rsid w:val="001231BF"/>
    <w:rsid w:val="003340B8"/>
    <w:rsid w:val="00871CFC"/>
    <w:rsid w:val="00AE75E4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0AEC4-A831-4E72-92E2-FA049CEB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501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5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Livingston</dc:creator>
  <cp:keywords/>
  <dc:description/>
  <cp:lastModifiedBy>James Livingston</cp:lastModifiedBy>
  <cp:revision>4</cp:revision>
  <dcterms:created xsi:type="dcterms:W3CDTF">2015-04-14T01:09:00Z</dcterms:created>
  <dcterms:modified xsi:type="dcterms:W3CDTF">2015-04-14T14:47:00Z</dcterms:modified>
</cp:coreProperties>
</file>