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F" w:rsidRPr="00C36F4F" w:rsidRDefault="00C36F4F">
      <w:bookmarkStart w:id="0" w:name="_GoBack"/>
      <w:bookmarkEnd w:id="0"/>
      <w:r>
        <w:t xml:space="preserve">General recommendations:  remember to breathe, take breaks if you need to, always try to engage your core muscles while exercising.  </w:t>
      </w:r>
    </w:p>
    <w:p w:rsidR="00C36F4F" w:rsidRDefault="00C36F4F">
      <w:pPr>
        <w:rPr>
          <w:u w:val="single"/>
        </w:rPr>
      </w:pPr>
      <w:r w:rsidRPr="00C36F4F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D638" wp14:editId="617DF536">
                <wp:simplePos x="0" y="0"/>
                <wp:positionH relativeFrom="column">
                  <wp:posOffset>3572246</wp:posOffset>
                </wp:positionH>
                <wp:positionV relativeFrom="paragraph">
                  <wp:posOffset>20320</wp:posOffset>
                </wp:positionV>
                <wp:extent cx="2122098" cy="2035834"/>
                <wp:effectExtent l="0" t="0" r="1206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098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F" w:rsidRDefault="00C36F4F">
                            <w:r w:rsidRPr="0048416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A5C73A6" wp14:editId="27CD7EAC">
                                  <wp:extent cx="1987550" cy="1987550"/>
                                  <wp:effectExtent l="0" t="0" r="0" b="0"/>
                                  <wp:docPr id="2" name="Picture 2" descr="http://www.hep2go.com/ex_images/000001-001000/219/image_0001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hep2go.com/ex_images/000001-001000/219/image_0001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3pt;margin-top:1.6pt;width:167.1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9eJQIAAEc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ZTEtinyF3cTRV+SzxXI2T3+w8vm5dT68E6BJPFTUofgJ&#10;np3ufIjpsPI5JP7mQcl6J5VKhjvst8qRE8NG2aU1ov8UpgzpKrpaFIuBgb9C5Gn9CULLgB2vpK7o&#10;8hzEysjbW1OnfgxMquGMKSszEhm5G1gM/b4fhdlD/YiUOhg6GycRDy2475R02NUV9d+OzAlK1HuD&#10;sqym83kcg2TMF1cFGu7Ss7/0MMMRqqKBkuG4DWl0ImEGblC+RiZio85DJmOu2K2J73Gy4jhc2inq&#10;x/xvngAAAP//AwBQSwMEFAAGAAgAAAAhADTdWTzeAAAACQEAAA8AAABkcnMvZG93bnJldi54bWxM&#10;j8FOwzAQRO9I/IO1SFwQdUjApCFOhZBA9AYFwdWN3STCXgfbTcPfsz3BcTSjmTf1anaWTSbEwaOE&#10;q0UGzGDr9YCdhPe3x8sSWEwKtbIejYQfE2HVnJ7UqtL+gK9m2qSOUQnGSknoUxorzmPbG6fiwo8G&#10;ydv54FQiGTqugzpQubM8zzLBnRqQFno1mofetF+bvZNQXj9Pn3FdvHy0YmeX6eJ2evoOUp6fzfd3&#10;wJKZ018YjviEDg0xbf0edWRWwo3IBUUlFDkw8suloCvboy5K4E3N/z9ofgEAAP//AwBQSwECLQAU&#10;AAYACAAAACEAtoM4kv4AAADhAQAAEwAAAAAAAAAAAAAAAAAAAAAAW0NvbnRlbnRfVHlwZXNdLnht&#10;bFBLAQItABQABgAIAAAAIQA4/SH/1gAAAJQBAAALAAAAAAAAAAAAAAAAAC8BAABfcmVscy8ucmVs&#10;c1BLAQItABQABgAIAAAAIQAATB9eJQIAAEcEAAAOAAAAAAAAAAAAAAAAAC4CAABkcnMvZTJvRG9j&#10;LnhtbFBLAQItABQABgAIAAAAIQA03Vk83gAAAAkBAAAPAAAAAAAAAAAAAAAAAH8EAABkcnMvZG93&#10;bnJldi54bWxQSwUGAAAAAAQABADzAAAAigUAAAAA&#10;">
                <v:textbox>
                  <w:txbxContent>
                    <w:p w:rsidR="00C36F4F" w:rsidRDefault="00C36F4F">
                      <w:r w:rsidRPr="0048416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A5C73A6" wp14:editId="27CD7EAC">
                            <wp:extent cx="1987550" cy="1987550"/>
                            <wp:effectExtent l="0" t="0" r="0" b="0"/>
                            <wp:docPr id="2" name="Picture 2" descr="http://www.hep2go.com/ex_images/000001-001000/219/image_0001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hep2go.com/ex_images/000001-001000/219/image_0001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198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34AE" w:rsidRPr="00BF73E2" w:rsidRDefault="00300719">
      <w:pPr>
        <w:rPr>
          <w:u w:val="single"/>
        </w:rPr>
      </w:pPr>
      <w:r w:rsidRPr="00BF73E2">
        <w:rPr>
          <w:u w:val="single"/>
        </w:rPr>
        <w:t>Sit&lt;&gt;stand</w:t>
      </w:r>
    </w:p>
    <w:p w:rsidR="00C36F4F" w:rsidRDefault="00BF73E2">
      <w:r>
        <w:t xml:space="preserve">Description:  </w:t>
      </w:r>
      <w:r w:rsidR="00C36F4F">
        <w:t xml:space="preserve">stand up from a sitting position and then </w:t>
      </w:r>
      <w:r w:rsidR="00C36F4F">
        <w:br/>
        <w:t xml:space="preserve">sit back down.  </w:t>
      </w:r>
      <w:r>
        <w:t xml:space="preserve">Try not to let </w:t>
      </w:r>
      <w:r w:rsidR="00C36F4F">
        <w:t>your knees come together.</w:t>
      </w:r>
    </w:p>
    <w:p w:rsidR="00C36F4F" w:rsidRDefault="00C36F4F">
      <w:r>
        <w:t xml:space="preserve">If you are having difficulty, you can reach out with </w:t>
      </w:r>
    </w:p>
    <w:p w:rsidR="00C36F4F" w:rsidRDefault="00C36F4F">
      <w:r>
        <w:t xml:space="preserve">your arms or put your “nose over your toes” as you </w:t>
      </w:r>
    </w:p>
    <w:p w:rsidR="00BF73E2" w:rsidRDefault="00C36F4F">
      <w:r>
        <w:t xml:space="preserve">stand up. </w:t>
      </w:r>
    </w:p>
    <w:p w:rsidR="00300719" w:rsidRDefault="00300719" w:rsidP="00300719">
      <w:r>
        <w:t xml:space="preserve">Level 1:  place both hands on the arm rests </w:t>
      </w:r>
      <w:r w:rsidR="00C557C3">
        <w:t>as you stand</w:t>
      </w:r>
    </w:p>
    <w:p w:rsidR="00300719" w:rsidRDefault="00300719" w:rsidP="00300719">
      <w:r>
        <w:t xml:space="preserve">Level 2:  place 1 hand on the arm rest </w:t>
      </w:r>
    </w:p>
    <w:p w:rsidR="00300719" w:rsidRDefault="00300719" w:rsidP="00300719">
      <w:r>
        <w:t xml:space="preserve">Level 3:  place hands across chest </w:t>
      </w:r>
    </w:p>
    <w:p w:rsidR="00300719" w:rsidRDefault="00300719" w:rsidP="00300719"/>
    <w:p w:rsidR="00300719" w:rsidRDefault="00300719" w:rsidP="00300719">
      <w:r>
        <w:t xml:space="preserve">Other progressions:  </w:t>
      </w:r>
    </w:p>
    <w:p w:rsidR="00300719" w:rsidRDefault="00300719" w:rsidP="00300719">
      <w:r>
        <w:t xml:space="preserve">more reps, </w:t>
      </w:r>
      <w:r w:rsidRPr="00300719">
        <w:t>use handheld weights,</w:t>
      </w:r>
      <w:r>
        <w:t xml:space="preserve"> place feet closer together, close eyes, l</w:t>
      </w:r>
      <w:r w:rsidRPr="00300719">
        <w:t>ower seat height</w:t>
      </w:r>
    </w:p>
    <w:p w:rsidR="00300719" w:rsidRDefault="00300719" w:rsidP="00300719"/>
    <w:p w:rsidR="00D71C64" w:rsidRDefault="00D71C64" w:rsidP="00300719"/>
    <w:p w:rsidR="00300719" w:rsidRPr="00BF73E2" w:rsidRDefault="00C36F4F" w:rsidP="00300719">
      <w:pPr>
        <w:rPr>
          <w:u w:val="single"/>
        </w:rPr>
      </w:pPr>
      <w:r w:rsidRPr="00C36F4F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3205" wp14:editId="65B58F94">
                <wp:simplePos x="0" y="0"/>
                <wp:positionH relativeFrom="column">
                  <wp:posOffset>3568065</wp:posOffset>
                </wp:positionH>
                <wp:positionV relativeFrom="paragraph">
                  <wp:posOffset>96520</wp:posOffset>
                </wp:positionV>
                <wp:extent cx="2121535" cy="2035810"/>
                <wp:effectExtent l="0" t="0" r="1206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F" w:rsidRDefault="00C36F4F" w:rsidP="00C36F4F">
                            <w:r w:rsidRPr="0048416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26B46FC" wp14:editId="488F2011">
                                  <wp:extent cx="1929765" cy="1929765"/>
                                  <wp:effectExtent l="0" t="0" r="0" b="0"/>
                                  <wp:docPr id="10" name="Picture 10" descr="http://www.hep2go.com/ex_images/000001-001000/219/image_0000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hep2go.com/ex_images/000001-001000/219/image_0000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192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416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5CE02F2" wp14:editId="3B53BE6E">
                                  <wp:extent cx="1987550" cy="1987550"/>
                                  <wp:effectExtent l="0" t="0" r="0" b="0"/>
                                  <wp:docPr id="3" name="Picture 3" descr="http://www.hep2go.com/ex_images/000001-001000/219/image_0001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hep2go.com/ex_images/000001-001000/219/image_0001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0" cy="198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0.95pt;margin-top:7.6pt;width:167.05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hCKAIAAEwEAAAOAAAAZHJzL2Uyb0RvYy54bWysVNuO0zAQfUfiHyy/01y2gW7UdLV0KUJa&#10;LtIuH+A4TmNhe4LtNlm+nrGTLRHwhMiD5fGMj2fOmcn2ZtSKnIV1EkxFs1VKiTAcGmmOFf36eHi1&#10;ocR5ZhqmwIiKPglHb3YvX2yHvhQ5dKAaYQmCGFcOfUU77/sySRzvhGZuBb0w6GzBaubRtMeksWxA&#10;dK2SPE1fJwPYprfAhXN4ejc56S7it63g/nPbOuGJqijm5uNq41qHNdltWXm0rO8kn9Ng/5CFZtLg&#10;oxeoO+YZOVn5B5SW3IKD1q846ATaVnIRa8BqsvS3ah461otYC5Lj+gtN7v/B8k/nL5bIBrWjxDCN&#10;Ej2K0ZO3MJI8sDP0rsSghx7D/IjHITJU6vp74N8cMbDvmDmKW2th6ARrMLss3EwWVyccF0Dq4SM0&#10;+Aw7eYhAY2t1AEQyCKKjSk8XZUIqHA/zLM+Kq4ISjr48vSo2WdQuYeXz9d46/16AJmFTUYvSR3h2&#10;vnc+pMPK55CYPijZHKRS0bDHeq8sOTNsk0P8YgVY5TJMGTJU9LrIi4mBpc8tIdL4/Q1CS4/9rqSu&#10;6OYSxMrA2zvTxG70TKppjykrMxMZuJtY9GM9zorN+tTQPCGzFqb2xnHETQf2ByUDtnZF3fcTs4IS&#10;9cGgOtfZeh1mIRrr4k2Ohl166qWHGY5QFfWUTNu9j/MTeDNwiyq2MvIb5J4ymVPGlo20z+MVZmJp&#10;x6hfP4HdTwAAAP//AwBQSwMEFAAGAAgAAAAhAN+imezgAAAACgEAAA8AAABkcnMvZG93bnJldi54&#10;bWxMj8tOwzAQRfdI/IM1SGwQddqQkIQ4FUICwQ7aCrZuPE0i/Ai2m4a/Z1jBcnSP7pxbr2ej2YQ+&#10;DM4KWC4SYGhbpwbbCdhtH68LYCFKq6R2FgV8Y4B1c35Wy0q5k33DaRM7RiU2VFJAH+NYcR7aHo0M&#10;CzeipezgvJGRTt9x5eWJyo3mqyTJuZGDpQ+9HPGhx/ZzczQCipvn6SO8pK/vbX7QZby6nZ6+vBCX&#10;F/P9HbCIc/yD4Vef1KEhp707WhWYFpDly5JQCrIVMAKKMqdxewFpmhXAm5r/n9D8AAAA//8DAFBL&#10;AQItABQABgAIAAAAIQC2gziS/gAAAOEBAAATAAAAAAAAAAAAAAAAAAAAAABbQ29udGVudF9UeXBl&#10;c10ueG1sUEsBAi0AFAAGAAgAAAAhADj9If/WAAAAlAEAAAsAAAAAAAAAAAAAAAAALwEAAF9yZWxz&#10;Ly5yZWxzUEsBAi0AFAAGAAgAAAAhAEfzmEIoAgAATAQAAA4AAAAAAAAAAAAAAAAALgIAAGRycy9l&#10;Mm9Eb2MueG1sUEsBAi0AFAAGAAgAAAAhAN+imezgAAAACgEAAA8AAAAAAAAAAAAAAAAAggQAAGRy&#10;cy9kb3ducmV2LnhtbFBLBQYAAAAABAAEAPMAAACPBQAAAAA=&#10;">
                <v:textbox>
                  <w:txbxContent>
                    <w:p w:rsidR="00C36F4F" w:rsidRDefault="00C36F4F" w:rsidP="00C36F4F">
                      <w:r w:rsidRPr="0048416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26B46FC" wp14:editId="488F2011">
                            <wp:extent cx="1929765" cy="1929765"/>
                            <wp:effectExtent l="0" t="0" r="0" b="0"/>
                            <wp:docPr id="10" name="Picture 10" descr="http://www.hep2go.com/ex_images/000001-001000/219/image_0000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hep2go.com/ex_images/000001-001000/219/image_0000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765" cy="192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416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5CE02F2" wp14:editId="3B53BE6E">
                            <wp:extent cx="1987550" cy="1987550"/>
                            <wp:effectExtent l="0" t="0" r="0" b="0"/>
                            <wp:docPr id="3" name="Picture 3" descr="http://www.hep2go.com/ex_images/000001-001000/219/image_0001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hep2go.com/ex_images/000001-001000/219/image_0001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0" cy="198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0719" w:rsidRPr="00BF73E2">
        <w:rPr>
          <w:u w:val="single"/>
        </w:rPr>
        <w:t>Squats</w:t>
      </w:r>
    </w:p>
    <w:p w:rsidR="00BF73E2" w:rsidRDefault="000325F6" w:rsidP="00300719">
      <w:r w:rsidRPr="00643A05">
        <w:rPr>
          <w:noProof/>
          <w:color w:val="FF0000"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520F97" wp14:editId="442CB9C5">
                <wp:simplePos x="0" y="0"/>
                <wp:positionH relativeFrom="column">
                  <wp:posOffset>5374257</wp:posOffset>
                </wp:positionH>
                <wp:positionV relativeFrom="paragraph">
                  <wp:posOffset>755818</wp:posOffset>
                </wp:positionV>
                <wp:extent cx="318135" cy="1135811"/>
                <wp:effectExtent l="19050" t="0" r="24765" b="762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" cy="1135811"/>
                          <a:chOff x="0" y="267532"/>
                          <a:chExt cx="318614" cy="1136452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 flipV="1">
                            <a:off x="318135" y="267532"/>
                            <a:ext cx="0" cy="1136452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0" y="965858"/>
                            <a:ext cx="0" cy="438126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965858"/>
                            <a:ext cx="318614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23.15pt;margin-top:59.5pt;width:25.05pt;height:89.45pt;z-index:251663360;mso-width-relative:margin;mso-height-relative:margin" coordorigin=",2675" coordsize="3186,1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t3sAIAAGoKAAAOAAAAZHJzL2Uyb0RvYy54bWzslkuP2yAQx++V+h0Q98ax89jUirOHbHcv&#10;Vbtq2t5ZDDYSBgRsnHz7DviRffW1laqq2hwcG5hh5sefgfX5oZFoz6wTWhU4nUwxYorqUqiqwF8+&#10;X75ZYeQ8USWRWrECH5nD55vXr9atyVmmay1LZhE4US5vTYFr702eJI7WrCFuog1T0Mm1bYiHT1sl&#10;pSUteG9kkk2ny6TVtjRWU+YctF50nXgT/XPOqP/IuWMeyQJDbD4+bXzehGeyWZO8ssTUgvZhkGdE&#10;0RChYNLR1QXxBN1a8chVI6jVTnM/obpJNOeCspgDZJNOH2RzZfWtiblUeVuZEROgfcDp2W7ph/21&#10;RaIs8BlGijSwRHFWlGaBTWuqHIZcWbMz17ZvqLqvkO6B2yb8QyLoEKkeR6rs4BGFxlm6SmcLjCh0&#10;pfC2StMOO61hbU5m2fJsMYuzkpzW707Wy3Q+Wi/nizgkGeZOQohjRK0BGbkTKfdnpHY1MSwugAsY&#10;elJZNqDaeUtEVXu01UqB1rRF0BkxRYOt6qG53AG/gRjiUpivQCNKpmc3YAJKd0kMFEG8PcBHCEhu&#10;rPNXTDcovBRYChWiJjnZv3cewgFaw5DQLBVqw7qcLaZxmNNSlJdCytDpbHWzlRbtCWyZ7TT8Qkbg&#10;4s4w+JIKGgPvLrP45o+SdRN8YhxUBavf5Rj3MxvdEkqZ8lEG0ROMDmYcQhgN+9BCIfieYT8+mLK4&#10;13/HeLSIM2vlR+NGKG07MPdn94chZN6NHwh0eQcEN7o8xjWPaECKYQ/9DU3OfqTJ2TM1CaIDOb5d&#10;LlaLVbdnH8hxPlul2bLXx1AMBqm9qLHfA78g5f9MjVCwu8PkqQo5/7kaw568d6Y8pUGomOPRMNSo&#10;Fw2GCvqPV8R4ZsOFJp4q/eUr3JjufsfSeroibr4BAAD//wMAUEsDBBQABgAIAAAAIQCej+iQ4gAA&#10;AAsBAAAPAAAAZHJzL2Rvd25yZXYueG1sTI9BT4NAEIXvJv6HzZh4swttRaAsTdOop8bE1sT0toUp&#10;kLKzhN0C/feOJz1O3pc338vWk2nFgL1rLCkIZwEIpMKWDVUKvg5vTzEI5zWVurWECm7oYJ3f32U6&#10;Le1InzjsfSW4hFyqFdTed6mUrqjRaDezHRJnZ9sb7fnsK1n2euRy08p5EETS6Ib4Q6073NZYXPZX&#10;o+B91ONmEb4Ou8t5ezsenj++dyEq9fgwbVYgPE7+D4ZffVaHnJ1O9kqlE62CeBktGOUgTHgUE3ES&#10;LUGcFMyTlwRknsn/G/IfAAAA//8DAFBLAQItABQABgAIAAAAIQC2gziS/gAAAOEBAAATAAAAAAAA&#10;AAAAAAAAAAAAAABbQ29udGVudF9UeXBlc10ueG1sUEsBAi0AFAAGAAgAAAAhADj9If/WAAAAlAEA&#10;AAsAAAAAAAAAAAAAAAAALwEAAF9yZWxzLy5yZWxzUEsBAi0AFAAGAAgAAAAhAAb/S3ewAgAAagoA&#10;AA4AAAAAAAAAAAAAAAAALgIAAGRycy9lMm9Eb2MueG1sUEsBAi0AFAAGAAgAAAAhAJ6P6JDiAAAA&#10;CwEAAA8AAAAAAAAAAAAAAAAACgUAAGRycy9kb3ducmV2LnhtbFBLBQYAAAAABAAEAPMAAAAZBgAA&#10;AAA=&#10;">
                <v:line id="Straight Connector 22" o:spid="_x0000_s1027" style="position:absolute;flip:y;visibility:visible;mso-wrap-style:square" from="3181,2675" to="3181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ur8IAAADbAAAADwAAAGRycy9kb3ducmV2LnhtbESPT4vCMBTE78J+h/AW9qapPYhWo4is&#10;4C5e/Hd/NM+02rx0m1i7394IgsdhZn7DzBadrURLjS8dKxgOEhDEudMlGwXHw7o/BuEDssbKMSn4&#10;Jw+L+Udvhpl2d95Ruw9GRAj7DBUUIdSZlD4vyKIfuJo4emfXWAxRNkbqBu8RbiuZJslIWiw5LhRY&#10;06qg/Lq/WQWj2zfR72m8uoTtz9/EJKa126VSX5/dcgoiUBfe4Vd7oxWkKTy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Wur8IAAADbAAAADwAAAAAAAAAAAAAA&#10;AAChAgAAZHJzL2Rvd25yZXYueG1sUEsFBgAAAAAEAAQA+QAAAJADAAAAAA==&#10;" strokecolor="#c00000" strokeweight="2.5pt"/>
                <v:line id="Straight Connector 23" o:spid="_x0000_s1028" style="position:absolute;flip:y;visibility:visible;mso-wrap-style:square" from="0,9658" to="0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LNMMAAADbAAAADwAAAGRycy9kb3ducmV2LnhtbESPQWvCQBSE70L/w/IKvZlNLQQbs4qI&#10;QitetO39kX1u0mbfptk1if++WxA8DjPzDVOsRtuInjpfO1bwnKQgiEunazYKPj920zkIH5A1No5J&#10;wZU8rJYPkwJz7QY+Un8KRkQI+xwVVCG0uZS+rMiiT1xLHL2z6yyGKDsjdYdDhNtGztI0kxZrjgsV&#10;trSpqPw5XayC7LIl2n/NN9/h8P77alLT28NaqafHcb0AEWgM9/Ct/aYVzF7g/0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pCzTDAAAA2wAAAA8AAAAAAAAAAAAA&#10;AAAAoQIAAGRycy9kb3ducmV2LnhtbFBLBQYAAAAABAAEAPkAAACRAwAAAAA=&#10;" strokecolor="#c00000" strokeweight="2.5pt"/>
                <v:line id="Straight Connector 24" o:spid="_x0000_s1029" style="position:absolute;visibility:visible;mso-wrap-style:square" from="0,9658" to="3186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APsUAAADbAAAADwAAAGRycy9kb3ducmV2LnhtbESPT0/CQBTE7yZ8h80z4WJgC5GilYUY&#10;CcYj/w4cX7rPtth9W7oPWr+9a2LicTIzv8ksVr2r1Y3aUHk2MBknoIhzbysuDBwPm9ETqCDIFmvP&#10;ZOCbAqyWg7sFZtZ3vKPbXgoVIRwyNFCKNJnWIS/JYRj7hjh6n751KFG2hbYtdhHuaj1NklQ7rDgu&#10;lNjQW0n51/7qDJxmnVzet+ewvcxlPUvTZ39+EGOG9/3rCyihXv7Df+0Pa2D6CL9f4g/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APsUAAADbAAAADwAAAAAAAAAA&#10;AAAAAAChAgAAZHJzL2Rvd25yZXYueG1sUEsFBgAAAAAEAAQA+QAAAJMDAAAAAA==&#10;" strokecolor="#c00000" strokeweight="2.5pt"/>
              </v:group>
            </w:pict>
          </mc:Fallback>
        </mc:AlternateContent>
      </w:r>
      <w:r w:rsidR="00BF73E2">
        <w:t xml:space="preserve">Description:  with a chair behind you, squat down as far </w:t>
      </w:r>
      <w:r w:rsidR="00C36F4F">
        <w:br/>
      </w:r>
      <w:r w:rsidR="00BF73E2">
        <w:t xml:space="preserve">as you can. If you cannot go far, that’s ok.  Keep your </w:t>
      </w:r>
      <w:r w:rsidR="00C36F4F">
        <w:br/>
      </w:r>
      <w:r w:rsidR="00BF73E2">
        <w:t>head</w:t>
      </w:r>
      <w:r w:rsidR="00C36F4F">
        <w:t xml:space="preserve"> </w:t>
      </w:r>
      <w:r>
        <w:t>and chest pointed forward</w:t>
      </w:r>
      <w:r w:rsidR="00BF73E2">
        <w:t xml:space="preserve">: if you were looking in </w:t>
      </w:r>
      <w:r>
        <w:br/>
      </w:r>
      <w:r w:rsidR="00BF73E2">
        <w:t xml:space="preserve">the mirror, you should be able to see the design on your </w:t>
      </w:r>
      <w:r>
        <w:br/>
      </w:r>
      <w:r w:rsidR="00BF73E2">
        <w:t>shirt.  Try not to let your</w:t>
      </w:r>
      <w:r>
        <w:t xml:space="preserve"> </w:t>
      </w:r>
      <w:r w:rsidR="00BF73E2">
        <w:t xml:space="preserve">knees come together as you </w:t>
      </w:r>
      <w:r>
        <w:br/>
      </w:r>
      <w:r w:rsidR="00BF73E2">
        <w:t xml:space="preserve">squat: keep them shoulder-width apart.  </w:t>
      </w:r>
    </w:p>
    <w:p w:rsidR="00300719" w:rsidRDefault="00300719" w:rsidP="00300719">
      <w:r>
        <w:t>Level 1:  hold support surface with both hands</w:t>
      </w:r>
    </w:p>
    <w:p w:rsidR="00300719" w:rsidRDefault="00300719" w:rsidP="00300719">
      <w:r>
        <w:t>Level 2:  hold support surface with 1 hand</w:t>
      </w:r>
    </w:p>
    <w:p w:rsidR="00BF73E2" w:rsidRDefault="00BF73E2" w:rsidP="00300719">
      <w:r>
        <w:t xml:space="preserve">Level 3:  </w:t>
      </w:r>
      <w:r w:rsidR="00D71C64">
        <w:t>no hands on support surface</w:t>
      </w:r>
    </w:p>
    <w:p w:rsidR="00300719" w:rsidRDefault="00300719" w:rsidP="00300719"/>
    <w:p w:rsidR="00BF73E2" w:rsidRDefault="00BF73E2" w:rsidP="00300719">
      <w:r>
        <w:t xml:space="preserve">Other progressions:  </w:t>
      </w:r>
    </w:p>
    <w:p w:rsidR="00BF73E2" w:rsidRDefault="00BF73E2" w:rsidP="00300719">
      <w:r>
        <w:t>use handheld weights, squat down lower</w:t>
      </w:r>
    </w:p>
    <w:p w:rsidR="00BF73E2" w:rsidRDefault="00BF73E2" w:rsidP="00300719"/>
    <w:p w:rsidR="00300719" w:rsidRDefault="00D71C64">
      <w:pPr>
        <w:rPr>
          <w:u w:val="single"/>
        </w:rPr>
      </w:pPr>
      <w:r w:rsidRPr="00C36F4F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2AA71" wp14:editId="08319BE7">
                <wp:simplePos x="0" y="0"/>
                <wp:positionH relativeFrom="column">
                  <wp:posOffset>3625850</wp:posOffset>
                </wp:positionH>
                <wp:positionV relativeFrom="paragraph">
                  <wp:posOffset>53604</wp:posOffset>
                </wp:positionV>
                <wp:extent cx="2121535" cy="2035810"/>
                <wp:effectExtent l="0" t="0" r="1206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C64" w:rsidRDefault="00AD2993" w:rsidP="00D71C64">
                            <w:r w:rsidRPr="0048416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9FC1ECC" wp14:editId="18364C2F">
                                  <wp:extent cx="1967156" cy="1967156"/>
                                  <wp:effectExtent l="0" t="0" r="0" b="0"/>
                                  <wp:docPr id="14" name="Picture 14" descr="http://www.hep2go.com/ex_images/000001-001000/219/image_000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www.hep2go.com/ex_images/000001-001000/219/image_000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897" cy="196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.5pt;margin-top:4.2pt;width:167.05pt;height:1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PoJgIAAEwEAAAOAAAAZHJzL2Uyb0RvYy54bWysVNuO0zAQfUfiHyy/01y2hW7UdLV0KUJa&#10;LtIuH+A4TmNhe4ztNilfz9jplmqBF0QeLI9nfDxzzkxWN6NW5CCcl2BqWsxySoTh0Eqzq+nXx+2r&#10;JSU+MNMyBUbU9Cg8vVm/fLEabCVK6EG1whEEMb4abE37EGyVZZ73QjM/AysMOjtwmgU03S5rHRsQ&#10;XauszPPX2QCutQ648B5P7yYnXSf8rhM8fO46LwJRNcXcQlpdWpu4ZusVq3aO2V7yUxrsH7LQTBp8&#10;9Ax1xwIjeyd/g9KSO/DQhRkHnUHXSS5SDVhNkT+r5qFnVqRakBxvzzT5/wfLPx2+OCLbms4pMUyj&#10;RI9iDOQtjKSM7AzWVxj0YDEsjHiMKqdKvb0H/s0TA5uemZ24dQ6GXrAWsyvizezi6oTjI0gzfIQW&#10;n2H7AAlo7JyO1CEZBNFRpeNZmZgKx8OyKIvF1YISjr4yv1osi6Rdxqqn69b58F6AJnFTU4fSJ3h2&#10;uPchpsOqp5D4mgcl261UKhlu12yUIweGbbJNX6rgWZgyZKjp9aJcTAz8FSJP358gtAzY70rqmi7P&#10;QayKvL0zberGwKSa9piyMiciI3cTi2FsxqTYWZ8G2iMy62BqbxxH3PTgflAyYGvX1H/fMycoUR8M&#10;qnNdzOdxFpIxX7wp0XCXnubSwwxHqJoGSqbtJqT5ibwZuEUVO5n4jXJPmZxSxpZNtJ/GK87EpZ2i&#10;fv0E1j8BAAD//wMAUEsDBBQABgAIAAAAIQC1+7cz4AAAAAkBAAAPAAAAZHJzL2Rvd25yZXYueG1s&#10;TI/LTsMwEEX3SPyDNUhsELXT0kdCnAohgWAHbQVbN54mEfY42G4a/h53BcvRHZ17brkerWED+tA5&#10;kpBNBDCk2umOGgm77dPtCliIirQyjlDCDwZYV5cXpSq0O9E7DpvYsAShUCgJbYx9wXmoW7QqTFyP&#10;lLKD81bFdPqGa69OCW4Nnwqx4FZ1lBpa1eNji/XX5mglrO5ehs/wOnv7qBcHk8eb5fD87aW8vhof&#10;7oFFHOPfM5z1kzpUyWnvjqQDMxLmyyxtiWcYsJTnYp4B20uYTXMBvCr5/wXVLwAAAP//AwBQSwEC&#10;LQAUAAYACAAAACEAtoM4kv4AAADhAQAAEwAAAAAAAAAAAAAAAAAAAAAAW0NvbnRlbnRfVHlwZXNd&#10;LnhtbFBLAQItABQABgAIAAAAIQA4/SH/1gAAAJQBAAALAAAAAAAAAAAAAAAAAC8BAABfcmVscy8u&#10;cmVsc1BLAQItABQABgAIAAAAIQCYfZPoJgIAAEwEAAAOAAAAAAAAAAAAAAAAAC4CAABkcnMvZTJv&#10;RG9jLnhtbFBLAQItABQABgAIAAAAIQC1+7cz4AAAAAkBAAAPAAAAAAAAAAAAAAAAAIAEAABkcnMv&#10;ZG93bnJldi54bWxQSwUGAAAAAAQABADzAAAAjQUAAAAA&#10;">
                <v:textbox>
                  <w:txbxContent>
                    <w:p w:rsidR="00D71C64" w:rsidRDefault="00AD2993" w:rsidP="00D71C64">
                      <w:r w:rsidRPr="0048416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9FC1ECC" wp14:editId="18364C2F">
                            <wp:extent cx="1967156" cy="1967156"/>
                            <wp:effectExtent l="0" t="0" r="0" b="0"/>
                            <wp:docPr id="14" name="Picture 14" descr="http://www.hep2go.com/ex_images/000001-001000/219/image_000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www.hep2go.com/ex_images/000001-001000/219/image_000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897" cy="196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1C64" w:rsidRDefault="00D71C64">
      <w:r>
        <w:rPr>
          <w:u w:val="single"/>
        </w:rPr>
        <w:t>Heel Raises</w:t>
      </w:r>
    </w:p>
    <w:p w:rsidR="00D71C64" w:rsidRDefault="00D71C64">
      <w:r>
        <w:t xml:space="preserve">Description:  while standing, raise your heels off the </w:t>
      </w:r>
      <w:r>
        <w:br/>
        <w:t xml:space="preserve">ground.  Make sure to have a support surface in front of </w:t>
      </w:r>
      <w:r>
        <w:br/>
        <w:t xml:space="preserve">you and a chair behind you.  Note:  you will work more </w:t>
      </w:r>
      <w:r>
        <w:br/>
        <w:t xml:space="preserve">on strength during level 1 and work more on balance with </w:t>
      </w:r>
      <w:r>
        <w:br/>
        <w:t xml:space="preserve">levels 2 &amp; 3.  </w:t>
      </w:r>
    </w:p>
    <w:p w:rsidR="00D71C64" w:rsidRDefault="00D71C64">
      <w:r>
        <w:t>Level 1:  hold support surface with both hands</w:t>
      </w:r>
    </w:p>
    <w:p w:rsidR="00D71C64" w:rsidRDefault="00D71C64">
      <w:r>
        <w:t>Level 2:  hold support surface with 1 hand</w:t>
      </w:r>
    </w:p>
    <w:p w:rsidR="00D71C64" w:rsidRDefault="00D71C64">
      <w:r>
        <w:t>Level 3:  no hands on support surface or just finger touch</w:t>
      </w:r>
    </w:p>
    <w:p w:rsidR="00D71C64" w:rsidRDefault="00D71C64"/>
    <w:p w:rsidR="00D71C64" w:rsidRDefault="00D71C64">
      <w:r>
        <w:t xml:space="preserve">Other progressions: </w:t>
      </w:r>
    </w:p>
    <w:p w:rsidR="00D71C64" w:rsidRDefault="00D71C64">
      <w:r>
        <w:t>hold weights</w:t>
      </w:r>
      <w:r w:rsidR="00FD7984">
        <w:t>, walk back and forth on your toes,</w:t>
      </w:r>
      <w:r>
        <w:t xml:space="preserve"> do single leg heel raises (very advanced)</w:t>
      </w:r>
    </w:p>
    <w:p w:rsidR="00D71C64" w:rsidRDefault="00D71C64"/>
    <w:p w:rsidR="00D71C64" w:rsidRDefault="00D71C64"/>
    <w:p w:rsidR="00FD7984" w:rsidRPr="00FD7984" w:rsidRDefault="0004371A" w:rsidP="00FD7984">
      <w:pPr>
        <w:rPr>
          <w:u w:val="single"/>
        </w:rPr>
      </w:pPr>
      <w:r w:rsidRPr="00C36F4F">
        <w:rPr>
          <w:noProof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CBDB8" wp14:editId="3D96F29E">
                <wp:simplePos x="0" y="0"/>
                <wp:positionH relativeFrom="column">
                  <wp:posOffset>3782503</wp:posOffset>
                </wp:positionH>
                <wp:positionV relativeFrom="paragraph">
                  <wp:posOffset>-50800</wp:posOffset>
                </wp:positionV>
                <wp:extent cx="2121535" cy="2035810"/>
                <wp:effectExtent l="0" t="0" r="12065" b="2159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1A" w:rsidRDefault="0004371A" w:rsidP="0004371A">
                            <w:r w:rsidRPr="0048416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4325A2A" wp14:editId="0AB9C352">
                                  <wp:extent cx="1924493" cy="1924493"/>
                                  <wp:effectExtent l="0" t="0" r="0" b="0"/>
                                  <wp:docPr id="15" name="Picture 15" descr="http://www.hep2go.com/ex_images/000001-001000/219/image_0005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hep2go.com/ex_images/000001-001000/219/image_0005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535" cy="1929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85pt;margin-top:-4pt;width:167.05pt;height:1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SIKAIAAE4EAAAOAAAAZHJzL2Uyb0RvYy54bWysVNuO0zAQfUfiHyy/01zaQBs1XS1dipCW&#10;i7TLBziO01jYnmC7TZavZ+y0pVrgBZEHy+MZH8+cM5P1zagVOQrrJJiKZrOUEmE4NNLsK/r1cfdq&#10;SYnzzDRMgREVfRKO3mxevlgPfSly6EA1whIEMa4c+op23vdlkjjeCc3cDHph0NmC1cyjafdJY9mA&#10;6FoleZq+TgawTW+BC+fw9G5y0k3Eb1vB/ee2dcITVVHMzcfVxrUOa7JZs3JvWd9JfkqD/UMWmkmD&#10;j16g7phn5GDlb1BacgsOWj/joBNoW8lFrAGrydJn1Tx0rBexFiTH9Rea3P+D5Z+OXyyRTUXzVUGJ&#10;YRpFehSjJ29hJHngZ+hdiWEPPQb6EY9R51ir6++Bf3PEwLZjZi9urYWhE6zB/LJwM7m6OuG4AFIP&#10;H6HBZ9jBQwQaW6sDeUgHQXTU6emiTUiF42Ge5VkxxxQ5+vJ0XiyzqF7CyvP13jr/XoAmYVNRi+JH&#10;eHa8dz6kw8pzSHjNgZLNTioVDbuvt8qSI8NG2cUvVvAsTBkyVHRV5MXEwF8h0vj9CUJLjx2vpK7o&#10;8hLEysDbO9PEfvRMqmmPKStzIjJwN7Hox3qMms3P+tTQPCGzFqYGx4HETQf2ByUDNndF3fcDs4IS&#10;9cGgOqtssQjTEI1F8SZHw1576msPMxyhKuopmbZbHyco8GbgFlVsZeQ3yD1lckoZmzbSfhqwMBXX&#10;doz69RvY/AQAAP//AwBQSwMEFAAGAAgAAAAhAPBDolHhAAAACgEAAA8AAABkcnMvZG93bnJldi54&#10;bWxMj8tOwzAQRfdI/IM1SGxQ6zSlaRLiVAgJBDsoVdm68TSJ8CPYbhr+nmEFy9Fc3XtOtZmMZiP6&#10;0DsrYDFPgKFtnOptK2D3/jjLgYUorZLaWRTwjQE29eVFJUvlzvYNx21sGZXYUEoBXYxDyXloOjQy&#10;zN2Aln5H542MdPqWKy/PVG40T5Mk40b2lhY6OeBDh83n9mQE5LfP40d4Wb7um+yoi3izHp++vBDX&#10;V9P9HbCIU/wLwy8+oUNNTAd3siowLWBVrNYUFTDLyYkCRVqQy0HAcpFmwOuK/1eofwAAAP//AwBQ&#10;SwECLQAUAAYACAAAACEAtoM4kv4AAADhAQAAEwAAAAAAAAAAAAAAAAAAAAAAW0NvbnRlbnRfVHlw&#10;ZXNdLnhtbFBLAQItABQABgAIAAAAIQA4/SH/1gAAAJQBAAALAAAAAAAAAAAAAAAAAC8BAABfcmVs&#10;cy8ucmVsc1BLAQItABQABgAIAAAAIQDuJ4SIKAIAAE4EAAAOAAAAAAAAAAAAAAAAAC4CAABkcnMv&#10;ZTJvRG9jLnhtbFBLAQItABQABgAIAAAAIQDwQ6JR4QAAAAoBAAAPAAAAAAAAAAAAAAAAAIIEAABk&#10;cnMvZG93bnJldi54bWxQSwUGAAAAAAQABADzAAAAkAUAAAAA&#10;">
                <v:textbox>
                  <w:txbxContent>
                    <w:p w:rsidR="0004371A" w:rsidRDefault="0004371A" w:rsidP="0004371A">
                      <w:r w:rsidRPr="0048416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4325A2A" wp14:editId="0AB9C352">
                            <wp:extent cx="1924493" cy="1924493"/>
                            <wp:effectExtent l="0" t="0" r="0" b="0"/>
                            <wp:docPr id="15" name="Picture 15" descr="http://www.hep2go.com/ex_images/000001-001000/219/image_0005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www.hep2go.com/ex_images/000001-001000/219/image_0005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535" cy="1929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984">
        <w:rPr>
          <w:u w:val="single"/>
        </w:rPr>
        <w:t>Toe</w:t>
      </w:r>
      <w:r w:rsidR="00FD7984" w:rsidRPr="00FD7984">
        <w:rPr>
          <w:u w:val="single"/>
        </w:rPr>
        <w:t xml:space="preserve"> Raises</w:t>
      </w:r>
    </w:p>
    <w:p w:rsidR="00FD7984" w:rsidRPr="00FD7984" w:rsidRDefault="00FD7984" w:rsidP="00FD7984">
      <w:r w:rsidRPr="00FD7984">
        <w:t xml:space="preserve">Description:  while standing, raise your </w:t>
      </w:r>
      <w:r>
        <w:t>toes</w:t>
      </w:r>
      <w:r w:rsidRPr="00FD7984">
        <w:t xml:space="preserve"> off the </w:t>
      </w:r>
    </w:p>
    <w:p w:rsidR="00FD7984" w:rsidRPr="00FD7984" w:rsidRDefault="00FD7984" w:rsidP="00FD7984">
      <w:r w:rsidRPr="00FD7984">
        <w:t xml:space="preserve">ground.  Make sure to have a support surface in front of </w:t>
      </w:r>
    </w:p>
    <w:p w:rsidR="00FD7984" w:rsidRPr="00FD7984" w:rsidRDefault="00FD7984" w:rsidP="00FD7984">
      <w:r w:rsidRPr="00FD7984">
        <w:t xml:space="preserve">you and a chair behind you.  Note:  you will work more </w:t>
      </w:r>
    </w:p>
    <w:p w:rsidR="00FD7984" w:rsidRPr="00FD7984" w:rsidRDefault="00FD7984" w:rsidP="00FD7984">
      <w:r w:rsidRPr="00FD7984">
        <w:t xml:space="preserve">on strength during level 1 and work more on balance with </w:t>
      </w:r>
    </w:p>
    <w:p w:rsidR="00FD7984" w:rsidRPr="00FD7984" w:rsidRDefault="00FD7984" w:rsidP="00FD7984">
      <w:r w:rsidRPr="00FD7984">
        <w:t xml:space="preserve">levels 2 &amp; 3.  </w:t>
      </w:r>
    </w:p>
    <w:p w:rsidR="00FD7984" w:rsidRPr="00FD7984" w:rsidRDefault="00FD7984" w:rsidP="00FD7984">
      <w:r w:rsidRPr="00FD7984">
        <w:t>Level 1:  hold support surface with both hands</w:t>
      </w:r>
    </w:p>
    <w:p w:rsidR="00FD7984" w:rsidRPr="00FD7984" w:rsidRDefault="00FD7984" w:rsidP="00FD7984">
      <w:r w:rsidRPr="00FD7984">
        <w:t>Level 2:  hold support surface with 1 hand</w:t>
      </w:r>
    </w:p>
    <w:p w:rsidR="00FD7984" w:rsidRPr="00FD7984" w:rsidRDefault="00FD7984" w:rsidP="00FD7984">
      <w:r w:rsidRPr="00FD7984">
        <w:t>Level 3:  no hands on support surface or just finger touch</w:t>
      </w:r>
    </w:p>
    <w:p w:rsidR="00FD7984" w:rsidRPr="00FD7984" w:rsidRDefault="00FD7984" w:rsidP="00FD7984"/>
    <w:p w:rsidR="00FD7984" w:rsidRPr="00FD7984" w:rsidRDefault="00FD7984" w:rsidP="00FD7984">
      <w:r w:rsidRPr="00FD7984">
        <w:t xml:space="preserve">Other progressions: </w:t>
      </w:r>
    </w:p>
    <w:p w:rsidR="00FD7984" w:rsidRPr="00FD7984" w:rsidRDefault="00FD7984" w:rsidP="00FD7984">
      <w:r w:rsidRPr="00FD7984">
        <w:t xml:space="preserve">hold weights, walk back and forth on your </w:t>
      </w:r>
      <w:r>
        <w:t>heels</w:t>
      </w:r>
    </w:p>
    <w:p w:rsidR="00FD7984" w:rsidRDefault="00FD7984">
      <w:pPr>
        <w:rPr>
          <w:u w:val="single"/>
        </w:rPr>
      </w:pPr>
    </w:p>
    <w:p w:rsidR="00FD7984" w:rsidRDefault="00FD7984">
      <w:pPr>
        <w:rPr>
          <w:u w:val="single"/>
        </w:rPr>
      </w:pPr>
    </w:p>
    <w:p w:rsidR="00D71C64" w:rsidRDefault="00AD2993">
      <w:r w:rsidRPr="00C36F4F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EB65" wp14:editId="5259596F">
                <wp:simplePos x="0" y="0"/>
                <wp:positionH relativeFrom="column">
                  <wp:posOffset>3646805</wp:posOffset>
                </wp:positionH>
                <wp:positionV relativeFrom="paragraph">
                  <wp:posOffset>40802</wp:posOffset>
                </wp:positionV>
                <wp:extent cx="2121535" cy="1552354"/>
                <wp:effectExtent l="0" t="0" r="1206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55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993" w:rsidRDefault="00AD2993" w:rsidP="00AD299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17E8321" wp14:editId="6D79277B">
                                  <wp:extent cx="1929765" cy="1332186"/>
                                  <wp:effectExtent l="0" t="0" r="0" b="1905"/>
                                  <wp:docPr id="9" name="Picture 9" descr="http://www.coachescolleague.com/files/fitness/stretching/dynamic/side_stepp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oachescolleague.com/files/fitness/stretching/dynamic/side_stepp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133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7.15pt;margin-top:3.2pt;width:167.0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tQJgIAAE0EAAAOAAAAZHJzL2Uyb0RvYy54bWysVNtu2zAMfR+wfxD0vjh246014hRdugwD&#10;ugvQ7gNkWY6FSaImKbGzry8lp2l2exnmB0EUqaPDQ9LL61ErshfOSzA1zWdzSoTh0EqzrenXh82r&#10;S0p8YKZlCoyo6UF4er16+WI52EoU0INqhSMIYnw12Jr2IdgqyzzvhWZ+BlYYdHbgNAtoum3WOjYg&#10;ulZZMZ+/zgZwrXXAhfd4ejs56Srhd53g4XPXeRGIqilyC2l1aW3imq2WrNo6ZnvJjzTYP7DQTBp8&#10;9AR1ywIjOyd/g9KSO/DQhRkHnUHXSS5SDphNPv8lm/ueWZFyQXG8Pcnk/x8s/7T/4ohssXY5JYZp&#10;rNGDGAN5CyMpojyD9RVG3VuMCyMeY2hK1ds74N88MbDumdmKG+dg6AVrkV4eb2ZnVyccH0Ga4SO0&#10;+AzbBUhAY+d01A7VIIiOZTqcShOpcDws8iIvL0pKOPrysiwuykV6g1VP163z4b0ATeKmpg5rn+DZ&#10;/s6HSIdVTyHxNQ9KthupVDLctlkrR/YM+2STviP6T2HKkKGmV2VRTgr8FWKevj9BaBmw4ZXUNb08&#10;BbEq6vbOtKkdA5Nq2iNlZY5CRu0mFcPYjKlkSYEocgPtAZV1MPU3ziNuenA/KBmwt2vqv++YE5So&#10;Dwarc5UvFnEYkrEo3xRouHNPc+5hhiNUTQMl03Yd0gBF3QzcYBU7mfR9ZnKkjD2bZD/OVxyKcztF&#10;Pf8FVo8AAAD//wMAUEsDBBQABgAIAAAAIQB7L8Tk4AAAAAkBAAAPAAAAZHJzL2Rvd25yZXYueG1s&#10;TI/BTsMwEETvSPyDtUhcUGvTpmkS4lQICURv0CK4uvE2iYjXwXbT8PeYE9xmNaOZt+VmMj0b0fnO&#10;koTbuQCGVFvdUSPhbf84y4D5oEir3hJK+EYPm+ryolSFtmd6xXEXGhZLyBdKQhvCUHDu6xaN8nM7&#10;IEXvaJ1RIZ6u4dqpcyw3PV8IkXKjOooLrRrwocX6c3cyErLkefzw2+XLe50e+zzcrMenLyfl9dV0&#10;fwcs4BT+wvCLH9GhikwHeyLtWS9htU6WMSohTYBFPxdZFAcJi5XIgVcl//9B9QMAAP//AwBQSwEC&#10;LQAUAAYACAAAACEAtoM4kv4AAADhAQAAEwAAAAAAAAAAAAAAAAAAAAAAW0NvbnRlbnRfVHlwZXNd&#10;LnhtbFBLAQItABQABgAIAAAAIQA4/SH/1gAAAJQBAAALAAAAAAAAAAAAAAAAAC8BAABfcmVscy8u&#10;cmVsc1BLAQItABQABgAIAAAAIQDh5gtQJgIAAE0EAAAOAAAAAAAAAAAAAAAAAC4CAABkcnMvZTJv&#10;RG9jLnhtbFBLAQItABQABgAIAAAAIQB7L8Tk4AAAAAkBAAAPAAAAAAAAAAAAAAAAAIAEAABkcnMv&#10;ZG93bnJldi54bWxQSwUGAAAAAAQABADzAAAAjQUAAAAA&#10;">
                <v:textbox>
                  <w:txbxContent>
                    <w:p w:rsidR="00AD2993" w:rsidRDefault="00AD2993" w:rsidP="00AD299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17E8321" wp14:editId="6D79277B">
                            <wp:extent cx="1929765" cy="1332186"/>
                            <wp:effectExtent l="0" t="0" r="0" b="1905"/>
                            <wp:docPr id="9" name="Picture 9" descr="http://www.coachescolleague.com/files/fitness/stretching/dynamic/side_stepp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oachescolleague.com/files/fitness/stretching/dynamic/side_stepp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765" cy="133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1C64">
        <w:rPr>
          <w:u w:val="single"/>
        </w:rPr>
        <w:t>Side Stepping</w:t>
      </w:r>
    </w:p>
    <w:p w:rsidR="00D71C64" w:rsidRDefault="00D71C64">
      <w:r>
        <w:t>Description</w:t>
      </w:r>
      <w:r w:rsidR="00C557C3">
        <w:t xml:space="preserve">:  standing up, step to the side, hold for 3 </w:t>
      </w:r>
      <w:r w:rsidR="00AD2993">
        <w:br/>
      </w:r>
      <w:r w:rsidR="00C557C3">
        <w:t xml:space="preserve">seconds, then bring </w:t>
      </w:r>
      <w:r w:rsidR="00992E68">
        <w:t>the other foot to meet the first</w:t>
      </w:r>
      <w:r w:rsidR="00C557C3">
        <w:t xml:space="preserve">.  </w:t>
      </w:r>
      <w:r w:rsidR="00992E68">
        <w:br/>
      </w:r>
      <w:r w:rsidR="00AD2993">
        <w:t xml:space="preserve">Remember to stand tall and engage your core muscles.  </w:t>
      </w:r>
      <w:r w:rsidR="00992E68">
        <w:br/>
      </w:r>
      <w:r w:rsidR="00AD2993">
        <w:t xml:space="preserve">You do not have to step as wide as the man in the picture.  </w:t>
      </w:r>
    </w:p>
    <w:p w:rsidR="00C557C3" w:rsidRDefault="00C557C3">
      <w:r>
        <w:t>Level 1:  two hand support</w:t>
      </w:r>
    </w:p>
    <w:p w:rsidR="00C557C3" w:rsidRDefault="00C557C3">
      <w:r>
        <w:t>Level 2:  one hand support or light touch support</w:t>
      </w:r>
    </w:p>
    <w:p w:rsidR="00C557C3" w:rsidRDefault="00C557C3">
      <w:r>
        <w:t>Level 3:  no hand support</w:t>
      </w:r>
      <w:r w:rsidR="00AD2993">
        <w:t xml:space="preserve"> or wider step</w:t>
      </w:r>
    </w:p>
    <w:p w:rsidR="00AD2993" w:rsidRDefault="00AD2993"/>
    <w:p w:rsidR="00AD2993" w:rsidRDefault="00AD2993">
      <w:r>
        <w:t xml:space="preserve">Other progressions:  </w:t>
      </w:r>
    </w:p>
    <w:p w:rsidR="00AD2993" w:rsidRDefault="005B13AC">
      <w:r>
        <w:t>Wrap theraband around your ankles as you step (very advanced)</w:t>
      </w:r>
    </w:p>
    <w:p w:rsidR="005B13AC" w:rsidRDefault="005B13AC"/>
    <w:p w:rsidR="005B13AC" w:rsidRDefault="005B13AC"/>
    <w:p w:rsidR="005B13AC" w:rsidRPr="005B13AC" w:rsidRDefault="00BF284E">
      <w:pPr>
        <w:rPr>
          <w:u w:val="single"/>
        </w:rPr>
      </w:pPr>
      <w:r w:rsidRPr="00C36F4F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8C5B3" wp14:editId="59553DB7">
                <wp:simplePos x="0" y="0"/>
                <wp:positionH relativeFrom="column">
                  <wp:posOffset>3136265</wp:posOffset>
                </wp:positionH>
                <wp:positionV relativeFrom="paragraph">
                  <wp:posOffset>28575</wp:posOffset>
                </wp:positionV>
                <wp:extent cx="2631440" cy="2073275"/>
                <wp:effectExtent l="0" t="0" r="1651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4E" w:rsidRDefault="00BF284E" w:rsidP="00BF2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6.95pt;margin-top:2.25pt;width:207.2pt;height:1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azJAIAAE0EAAAOAAAAZHJzL2Uyb0RvYy54bWyslNuO2yAQhu8r9R0Q940dJ9mDFWe1zTZV&#10;pe1B2u0DYIxjVGAokNjp0++As9n0dFPVFwiY4Wfmm8HLm0ErshfOSzAVnU5ySoTh0EizrejXx82b&#10;K0p8YKZhCoyo6EF4erN6/WrZ21IU0IFqhCMoYnzZ24p2IdgyyzzvhGZ+AlYYNLbgNAu4dNuscaxH&#10;da2yIs8vsh5cYx1w4T3u3o1Gukr6bSt4+Ny2XgSiKoqxhTS6NNZxzFZLVm4ds53kxzDYP0ShmTR4&#10;6UnqjgVGdk7+JqUld+ChDRMOOoO2lVykHDCbaf5LNg8dsyLlgnC8PWHy/0+Wf9p/cUQ2WLsZJYZp&#10;rNGjGAJ5CwMpIp7e+hK9Hiz6hQG30TWl6u098G+eGFh3zGzFrXPQd4I1GN40nszOjo46PorU/Udo&#10;8Bq2C5CEhtbpyA5pEFTHMh1OpYmhcNwsLmbT+RxNHG1FfjkrLhfpDlY+H7fOh/cCNImTijqsfZJn&#10;+3sfYjisfHaJt3lQstlIpdLCbeu1cmTPsE826Tuq/+SmDOkrer0oFiOBv0rk6fuThJYBG15JXdGr&#10;kxMrI7d3pkntGJhU4xxDVuYIMrIbKYahHlLJEoEIuYbmgGQdjP2N7xEnHbgflPTY2xX133fMCUrU&#10;B4PVuR5RhrSYLy4L5OrOLfW5hRmOUhUNlIzTdUgPKHIzcItVbGXi+xLJMWTs2YT9+L7iozhfJ6+X&#10;v8DqCQAA//8DAFBLAwQUAAYACAAAACEAiBUfAuAAAAAJAQAADwAAAGRycy9kb3ducmV2LnhtbEyP&#10;wU7DMBBE70j8g7VIXFDrFJeShDgVQgLRG7QIrm7sJhH2OthuGv6e5QS3Wc1o5m21npxlowmx9yhh&#10;Mc+AGWy87rGV8LZ7nOXAYlKolfVoJHybCOv6/KxSpfYnfDXjNrWMSjCWSkKX0lByHpvOOBXnfjBI&#10;3sEHpxKdoeU6qBOVO8uvs2zFneqRFjo1mIfONJ/bo5OQL5/Hj7gRL+/N6mCLdHU7Pn0FKS8vpvs7&#10;YMlM6S8Mv/iEDjUx7f0RdWRWwrIQBUVJ3AAjv8hyAWwvQYhFBryu+P8P6h8AAAD//wMAUEsBAi0A&#10;FAAGAAgAAAAhALaDOJL+AAAA4QEAABMAAAAAAAAAAAAAAAAAAAAAAFtDb250ZW50X1R5cGVzXS54&#10;bWxQSwECLQAUAAYACAAAACEAOP0h/9YAAACUAQAACwAAAAAAAAAAAAAAAAAvAQAAX3JlbHMvLnJl&#10;bHNQSwECLQAUAAYACAAAACEAjHlGsyQCAABNBAAADgAAAAAAAAAAAAAAAAAuAgAAZHJzL2Uyb0Rv&#10;Yy54bWxQSwECLQAUAAYACAAAACEAiBUfAuAAAAAJAQAADwAAAAAAAAAAAAAAAAB+BAAAZHJzL2Rv&#10;d25yZXYueG1sUEsFBgAAAAAEAAQA8wAAAIsFAAAAAA==&#10;">
                <v:textbox>
                  <w:txbxContent>
                    <w:p w:rsidR="00BF284E" w:rsidRDefault="00BF284E" w:rsidP="00BF284E"/>
                  </w:txbxContent>
                </v:textbox>
              </v:shape>
            </w:pict>
          </mc:Fallback>
        </mc:AlternateContent>
      </w:r>
      <w:r w:rsidRPr="00BF284E">
        <w:rPr>
          <w:noProof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2D7F94" wp14:editId="0A843267">
                <wp:simplePos x="0" y="0"/>
                <wp:positionH relativeFrom="column">
                  <wp:posOffset>3270250</wp:posOffset>
                </wp:positionH>
                <wp:positionV relativeFrom="paragraph">
                  <wp:posOffset>161128</wp:posOffset>
                </wp:positionV>
                <wp:extent cx="2402840" cy="1764665"/>
                <wp:effectExtent l="0" t="0" r="0" b="0"/>
                <wp:wrapNone/>
                <wp:docPr id="1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1764665"/>
                          <a:chOff x="-3" y="0"/>
                          <a:chExt cx="6404268" cy="469680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577346" y="1304926"/>
                            <a:ext cx="3086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757643" y="1395412"/>
                            <a:ext cx="2962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3325867" y="1662112"/>
                            <a:ext cx="4019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-3" y="4046882"/>
                            <a:ext cx="1670349" cy="6497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284E" w:rsidRPr="00BF284E" w:rsidRDefault="00BF284E" w:rsidP="00BF28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F28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Level 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97180" y="4047196"/>
                            <a:ext cx="1781774" cy="6496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284E" w:rsidRPr="00BF284E" w:rsidRDefault="00BF284E" w:rsidP="00BF28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F28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Level 2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93864" y="4047159"/>
                            <a:ext cx="1810401" cy="6496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F284E" w:rsidRPr="00BF284E" w:rsidRDefault="00BF284E" w:rsidP="00BF284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BF28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Level 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margin-left:257.5pt;margin-top:12.7pt;width:189.2pt;height:138.95pt;z-index:251671552;mso-width-relative:margin;mso-height-relative:margin" coordorigin="" coordsize="64042,46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ibsOAUAAH0XAAAOAAAAZHJzL2Uyb0RvYy54bWzsWG1v2zYQ/j5g/0HQ&#10;d9WSLFGSEadI/VIM6LZg3X4ALdE2UUnUKDl2MOy/7zlSshM7Q4sUHYbCBeqQFEndPffc6e5u3h6q&#10;0nkQupWqnrrBG991RJ2rQtabqfvH70svdZ2243XBS1WLqfsoWvft7Y8/3OybiQjVVpWF0A4uqdvJ&#10;vpm6265rJqNRm29Fxds3qhE1Hq6VrniHqd6MCs33uL0qR6Hvs9Fe6aLRKhdti9W5fejemvvXa5F3&#10;v67XreiccupCts78avO7ot/R7Q2fbDRvtjLvxeCvkKLissZLj1fNecednZYXV1Uy16pV6+5NrqqR&#10;Wq9lLowO0Cbwz7R5r9WuMbpsJvtNc4QJ0J7h9Opr818e7rUjC9gucZ2aV7CRea0TETb7ZjPBlve6&#10;+djc635hY2ek7mGtK/oLRZyDQfXxiKo4dE6OxTDywzQC+DmeBQmLGIst7vkWxqFz3th1Tgfz7aI/&#10;yiI/ChkoREcjlrHUD+noaHjziAQ8ytPIfIL/PU4YXeD0eT7hVLfTwu0vqb7ojorrT7vGg0kb3smV&#10;LGX3aOgJ45FQ9cO9zO+1nTyBHJpZyPGY3uoEKalHR2iXPcNJpw8q/9Q6tZpteb0Rd20DZgNNnB+W&#10;tFb7reBFS8uE0fNbzPSZHKtSNktZlmQ/GvcawznOyPUCaJa4c5XvKlF31hO1KKG8qtutbFrX0RNR&#10;rQSIpX8qIGeOKNCBXI2WdWdcBfz40Hb0dmKKcZa/wvTO97PwnTeL/ZkX+cnCu8uixEv8RQIupMEs&#10;mP1Np4NosmsFUOHlvJG96Fi9EP5Fz+hjiPU547vOAzcRwpILAhmSDSKCb4QQydrq/Ddgj30Yd1p0&#10;+ZaGawDZr2Pz8YFB/QQ0maSFIzmr/c+qABp81ykDBjmSoxXZlCGu4Z9Z7v3Ki5NkHDHjJMHYj7KQ&#10;WQ8i5MjHxn7KApyxPhb5WYKJ1WVw0Ua33XuhKocGsAqUMK/gD7CC3TpsIYVqRdwwapb1swXoZ1cG&#10;dJ4aMPOzRbpIIw9+u4AB53PvbjmLPLYMkng+ns9m82Aw4FYWhajpNV9vP2MOVcpiYLT5gohZqa1l&#10;eZ6DqNYxYJ/TzhFR6STJYHa6j8C1tMwCBLF3YeYtWZp40TKKPSCcen6QvcsY7BHNl8+1+iBr8fVa&#10;Ofupm8VhbAz1RGhoQB/Ik3rd4QXV+KSSHb6upaymbmpJZQxKYWJRF2bccVna8RMkSPoTEjD4YGrD&#10;Z2JwH19AaBuuMOjVxejCCV+IIGefcZz678JudhF2s+8y7IbXsGu+byDXq8IuQhbSFZubBOMsjgKT&#10;fdjIYFKbjIVhEvdhN0AguIbdZ3HpGnavYXcoMEKkJ8+zXazgG0Te+V1luwgY12wXZcVrw+54HMYp&#10;QzlK9SJjYXAediPkXXHcZ7ssi7H/muw+yQavUffbRd19g0ZVOxTLmF0kuy9WnNSmeqnF83HLG4H0&#10;nq49NQZCKuxNL4ZqSlT8pXCwhmDZ7zt2Y1qT2FC1MtR5Q8lo0xYUzSxNz9KWgCX+OEIWTG0VFmVJ&#10;9lX+gybMIAaNusPqYDpKpkallZUqHlH07tFmm7rtnzuO/ootKe9Q/66lKT9PG1Fb0AQoW32/PdzI&#10;4C7gNpCQHDDL5+EOgWKQIiRRo8qPkiA7q9CDJA2SJDpiznyzAbXVYLih+v6iAv3fME8GkvzvMUc3&#10;4wLzI2O+CPMozsYpA6QD5rEp407peZAiJfep+WR5/o0wNz27E31fxXPTyESP11TdfT+amshP58Yv&#10;Tl3z23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VTjDS4iAAAuIgAAFAAAAGRycy9tZWRpYS9pbWFnZTMucG5niVBORw0KGgoAAAANSUhEUgAAAaYA&#10;AABJCAIAAAD5dhW3AAAAAXNSR0IArs4c6QAAIehJREFUeF7tnXfQJFXVhz8QiYKIJCW4oCuoxEUl&#10;CGghKwgUSNWC4KoECbXAisACrkoqYFHJSE5LEgooUFgyGFglCNSSFyUIlLigfEQxgAjfw/fIqVs9&#10;885098y8Yd7bf3T19Nx47j2/e9K9Pdfbb7/9P/nKFMgUyBQYHRSYe3R0M/cyUyBTIFPgHQpkyMvz&#10;IFMgU2AUUSBD3iga7NzVTIFMgQx5eQ5kCmQKjCIK9A/k6Yf5z3/+88orr/DwxhtvxDC+9dZb//rX&#10;v/7xj3/wxrvXm2+++c9//vPf//63P+NhFI1/7uoQUSCm6xDVP3qrnas/PLZ/+9vf5p9/fiBsgQUW&#10;4P76668DeR/4wAcY2BdeeOF973vffPPNR08BPhLwkgTzzDPPe97zntE78rnnmQKjkgJ9AnmOHYgG&#10;8CHoiWUIdP/77rX88suvvPLKSnaAXWGsyTj33HPPO++8o3IO5E43oUBeRPt1WvQP5CHECXYvv/wy&#10;8t2TTz555plnnn/++Uh5SHzLLbfcpEmTpk6dyjPJkPVQY03/3ve+t19HN/erQwrkRbRDAg7D7H0C&#10;eeDda6+9tvDCC0NigAxRDoC79NJLtdwpvgF24OCYMWN8bpTpnN/DcJByk4aEAnkRHRKy97rSEQZ5&#10;A1ke55prrlRjvemmmzbZZBMkOOU4/+Vhzpw573//+1966aVFF11UdEPWA/74C2MfyXpN7lz+SKFA&#10;XkRHykhVbWf/eGyx0CHTAWdAGLqtwh24hpIL3vH83e9+d7HFFgPall56ad7jqyU9Wu1CCy3Ez4x3&#10;VadOf6QH2ppezAc9XVysiLfeeuv06dPxevmTGABXygUXXJCXzz33HG9MzCL697//HY2BYrPSMAwn&#10;SZ9AniEpzL9FFlkEdNtggw222GILQI2ZhwMDmW733Xc/4ogjiF/54x//yMP48eM///nP77rrrtdd&#10;dx1pjGLpnfOalnAVhj9lkjSkZshnCQ2DjVknaJU0YW3wgfcsKnC1MOEbrQekx7Yw5I3vYgPyItpF&#10;Yg6fooZYsUXxxFUKt0AR3Qi84QK2jJLzJbzHquulN5Z19aGHHnr44Yf//Oc/s6gq0K2zzjqf/vSn&#10;EevAPvhw5syZjz32GGLdl770JUx44N0tt9zy9a9/HXSjBN5r9Tv99NMBRBiYLEh8r776KrhJAt5Q&#10;Hc3oin9DgKOzlkyPaEDU4oQQR0wzfC58l9ATsjc2j05FayEU5Gr0hg+fjjRtyUDrHN3R2qtt5Nln&#10;n91tt92uueYaC2ER/cY3vnHSSSfhHGNeXXzxxYiBPIwdO3bixIkbbbQReR3irD0MtwkwxJBXIAci&#10;A/gCF0WgieKD9jief/WrX/3ud7+74YYbHnzwQWWKkI8ERFjuC1/4wp577vnFL36RaWeknpx5//33&#10;A4i8WWKJJWBjgI8Zycz+7Gc/CzgKr6Ae7J22SlCuN3EpXKR4/vnn77nnnl//+tc0W6UbXF5ttdXg&#10;DZq0+OKLk4aGdQVbh9sMG+T2jJ5FdJAJ2z/VDWTLGJz3apQgXaE63oM+gBqowTV79uyDDjroYx/7&#10;WJhXGADQDXhyKcZXq9AEaggcSHZ33nknxaLYaopm+UWIA1/413KWXHJJ7qjAarWkVGXjDiaCQbYq&#10;9LgyNCGxGe0UZf74xz9eaqmlqCgVgmiJc+gjH/nIsccei6xKYsRVm0r3y9TVIg0lGIVDGp6jQFYI&#10;1VUlzfTZxE0vt6lELn4yOublHn912OZeZGdk7VeMpgMaBPnlL3951FFHYeXAzstcSv34jJfRmsyl&#10;q666inGhs+r4lnnfffcp1bKIarZjEpIFbSNo65imFy3pfHx7QatRUuZ/lakh7y2zkMnEBNWF6pzg&#10;+corr2TCCWfiFFMQxTPFPmcbWywEEWYhz4hX3M866yzKQbDiPm3aNBM4rXFiiJUPPPAA/zqVuWBg&#10;hDLmNLULWym3tCaU4GhR5EImHTduHLXQwg996EPqgPTFYBpaSIC08iPJYCpyvfjii9xjDUDLrjE0&#10;AWTm1VaQ9kJALDAedVkv2THYmRc+hxo+swzYwShKwkrhIGCNBncxS/8tol0kTi4KCgwx5MFFMQzB&#10;5zzAQieffPJnPvMZoM0IktZGIrVaMAW5LzRTrX4EJMO3cuz666/PG+JURB/2Y9x11128h8ll4wLf&#10;BgqUnCt2QXfez372M+EMhA04tknpRjf6FeYw/Cpgk0JTiE4thK8WrWLxUHQVwgq9izeSRfpwgWgB&#10;dvQllb5FSdI8+uijqOfQjbtZsHOVpM9gJuuPRXQwKTZK6hpiyJMhFe6k+FNPPXXRRRettNJKIpem&#10;PaUzHlLg4xnpCUxsGgpgSu6UwB4MwYtaMDMfd9xxxxxzDExrjU8//TRWtksuueT222+X+UmGY1es&#10;qaTVkh4bNncCAz/5yU8qRUb7U1MdzwF8ALpdoC9TpkwB7CykvHRZmKwB3GhVsajwMoUwqaGgx3Po&#10;X4GwHsRgM2gSUdyHHHLIiiuu6M5lrg9/+MMYIo8++mha22iaKDSJYtPlrXfc1WeLaO8I1a2S9ew3&#10;XZiZXfzLX8NKkR96yAth5K9//etPf/rTTTfdVHQLmFNW4o3qrQFTTffDBj6i+SpYmYW81157bYxK&#10;oBgmQqJVNLSJsJtvvjkOXGeD6iEuuUqTg16QfsKECdYeGG1LuHD2qdimIE6neKmXZu+99xaGuIPU&#10;NaaLYmbabDBLUKNAeo0E+oMf/OCr/3/h6mFJwAMOWQL4QmO1O5dddplIJzRrRbULXB/96Edvvvnm&#10;tqhXiYydJO6zRbQqKWCoGP0wzlQtpI/TDz3kabzD1QD7iXQqs8p0KfbJcukbnRXqs7JfmkWpyr9W&#10;XXVVpDkG8i9/+Ysggt0aZKSiMDxbAmrv3XffTQJQoNLAy/PckRnTQBPKF/hA4dBwU22XdgrroKFd&#10;2H///SlHkbMTKIG2gF0wADEWhCLqtGm8Jk+ebCC3gpLmBR6IwDBxyHc8037Ji9Wf+wc/+EFs+ZXI&#10;1bvEfbaItiWUQhbyFBaGGTNm7Lfffpi/iUPgYg8Sc+n666/XINu4FrYtvP8S1Ie81A8oNRsVMUci&#10;1Q21sPhGVsQkxCBh3YdzEIXCldmULWu81NEBkCE/On66RwgQ4T3Vpcqyic8+++zQLsPO1Xbstb7R&#10;5Z133plCwFPj+0QxH0S3Rk0ciAzd1pR77bUXBYZlrW3taQKdHlA+UBtHype//GVwSotnKiYbcydy&#10;rbXWWuB1FAXq4XHecMMN+WuFFVZwaBRXo0euKJB39dVXr9TI3iXum0W0BYlyYEDt+VMf8qjSuWUw&#10;hKKTcCb8Fezfuu1DuyQNOuM+++zDWlQDyMpngcOVR3CPIrBIKRyjoo8iD88qm+rL5513Xsr2JYlr&#10;7zBsEXfSqHcj3xU8MAZAhIgX4Bhq77777ltYMEq2hGShmf7+97/ffvvtxanC+YCpPTH+YjgI2KYE&#10;EZx4b5FOaBMZA8pTcySULN+8pinzIlqSgDkwoCShmiarCXnIESG7iW6piKdpPOrTCh5vkJsw/ey4&#10;445oQyHv8BDPvC+PaK1TqjCGOokL2MYg/nzuc58DXEyQ1rjNNts8/vjjCoN2oaTPVLsJDk0xtEYX&#10;AMHQiLXrfe1rXzNsJRYYnyOIJx1UXzIQjgWo96Mf/WiZZZZJhbKBWpVaBtZYYw06Qvcx7aEQCXCC&#10;HVeYEYBCu6m7HEGvk4mY9jEvoq0pmQMDOplpNSHPKgtIh1wAnBn8GXFtTl8SP/PMM1jNv/Od77gn&#10;TJEHnuFBnkHkQeHq7nYrpZtUFzP8jes3v/kNLeHfUKVRrjlyCl8t/4a/sipxsZvYhRpHLiv3QQrI&#10;opzInW0kkE77lN4xvWCBffwFNnH50pQIqmw0jujFcJ4MBHm2lnpJyf2HP/yh5VPsHnvsERJoZA/h&#10;1IUKQMSfW5VWafq8iFaiXg4MqESuNHFNyEtFPLdPhHARpZPmkUcegfcwoCJeoVemjBdbuHgZ6ND1&#10;w9lTaUtZb6uttkLQc8YgB+HJ5YQVjPrY7whbsV+wn/CBIb8xen4gWitk4f2M8Joagl5k0ejmT0JD&#10;TjvtNNumRyKMBmmEHf8ivdIL9hKI4yBm+KxbnOoRdYVJEfTHz2PfGUQDbrhYqxgsCrdtZJSq1Biq&#10;dO25mBfR8qTLgQHlaVVIWRPyUl1PQ54hDkDJvffeC39ut912H//4x2H+VFkLs5rcItLxMlQk34cx&#10;qxPIiLxhQfMBFMA+BRX0SxjQoABVYNpw/JVEPZ0GSJGCSw0pjywGEtp4wcVnnLmQFC9EOn6p9QBg&#10;+slPfqKrARiCqkHhMmSM1ciMZAG7GU1x/A9/+ANWV8uJtYpdVm6bP/LIIyVg7VkolJudcvIi2oKS&#10;OTCgk2lG3pqQp1ldTwWoAUsQzvbNb34Ty72CgFgGvvic+mHlat+nokfbLRZlWLdpmgL6EIdMzwGy&#10;4FK8xt/73veIkmF35CqrrIK3dNasWYJ4+S1fxtCBp7ShcDZByZYrOkGTFIB4E6gNvqy55ppomiec&#10;cAKQRPg0+3M5Bga7JNGFqLGNNkTKxMoW1syBWhI7lG085Wy55ZYuCbp9gT9Q9ZRTTvnKV76C7xuL&#10;59Zbb43+S2AEvS7v1x5ovuZFtCQn58CAkoQaKFlNyLM4pjvn57iNtHApYsQJKCG2pK7MeA7JQqCs&#10;Z/tvysxhERM4AAUaBsfqmtBFSBdwXwSsRMzt8ccfbzdLRsZRFHyLtwHI6PBsyDBxhllQi6fEUXBm&#10;FVFvTc83DRXVh5DI6H7T4O0C0QBH39AFNleA+B7K4FhzR9tVEEs37XrEQIdSXl5ES3JyDgwoSaj6&#10;kBe7l5zTsaHyxBNPZFtY2HTiUJOSEk2aTHxU+uMue6dvUtatVH5jRgrnQAGXSmQTjggVDcPm5WEY&#10;Sluc+FTSXSt91c6QgArxKCXbbIhcLA9pLigjjGo+S/FLX4cYV6iXl20dF5RppRYixfQmIbwrvnnY&#10;Kg8cwUAIy9VXXx1nDcSetg4hLy+iJTk5BwaUJFRNyNPfymzW3q9Vi+2WhHrxzTB5MvikJGOnyVLf&#10;Revs+jFrVBGNDG8AlbK/QkGPw/Xk+VQVDfvjL37xC5KVN8yLpOwRLgM0TfsSu0dSl06qlsb7AvDZ&#10;iyBR7I5wgPirhZQnUGpCRXi0CnJxNKFARgQle5M/9alPGbBCUcjFbM7D6x0TK0yf5WdkXkTL06qQ&#10;MgcG1CZdG8VWsSW2eWre2mGHHdIYVA1zygj1IClkOgrxemcf2btXQTuuWkW0inIC9YA8QRw2JsAi&#10;9EelG+UpQNCg3JIX4rCQhzdtp512EhoUIVM9N9ogiBsUYiOF2k6WkKrEifTRQhsjzTkcwVPyeQhh&#10;kL9MLETyGbnYG1eSUCbLi2glckXiHBhQj26Rq70tL3aSufWSXegyszJFAAq8WsNHKXsHqzdybOt/&#10;23J42irdKSrOuD6dOngt4iATRTPFPdJ8+9vflkyhxJWhtcYvTqjn5NF0DaB2MEI3TuPaEFKYBBl8&#10;1AvxMG3bHXfcYZw5PhNpkg6x5CKAhsNv6LKnnFa98iJalWI5MKAqxQrp20NeHMKBFIOmo3U/5LIA&#10;nRBe2sJQmqCAkgpZOBm0DKbsZ42VCred0TCNg6LJb3/727A94Z/1uFBURSUXLPe4JqVUpcMFKDN8&#10;l5i91l13XUpuBDh7oS9CGbmAcS3WgKoUKJM+dXTEIkSrMGVqyqAjcaYA4TIqwkCe5yAQ21hvFuZF&#10;tAbdcmBADaKlWUoptmRw6m+77bZMcSNRg0+0rHdoaBOPUlALVO1QsZXn03g3fsLMQHkcDIWd/uc/&#10;/zkxyURdsEUkYK7SwU0ILIF3PrBIcBKU6m1sbhPmVN4HWicGGfIEZSViR4E7US9Bn0MPPbQwCvh2&#10;w+zIQhh7PypNx7yIViKXiXNgQA2iVYC8EIV8CDt6PZmuqcShIAZHaWtTyvCnb9KrjMzSNE3gKYWz&#10;tSDiTvRHR6xT6p91Fxf/Gune9pJElECZqfsSuyFRxEYdFqKsU5EqVS0HGfJiVaDe8Pki2bm/zb0o&#10;7Ikm9piUtlMcxwxKiLIRmm3pU0iQF9GqFIv0OTCgNunI2P4LZ0x3AIKJjijE4UJMdNhAJoFjXer1&#10;fsIG8VdJbAIIKNzEfIgHwxDf9EG+oExCwPgk4xNPPIF1TBmExI1fg21dEeKnn3CMC1cj57/jf6Re&#10;1GeazQRS3CCKmErpFIeCwPDrrbcef6kLl+wOyeBkDXY8KMdRAm3gqAJMY/hDQEBc3lJPTKcNQiQ/&#10;ufNXei9fdYcpaSfNoA2MOG1DPuVDRXQB9ROkxqCJE4OjpYhQoc30iC+04bgn/txPaFaNvqYW6qJk&#10;v1RHmcgvHXYhpmUYCuQNy/dff8ZVu1LI5QpHXZgvMGi6DDBFscxAH+aehUfVfvAXQkFM1496l4Vz&#10;nu63vvWtYJ9KRdF4g1IdbvLqZIsvEcd7pBzPQIrynbSwBm/oshzkfFZ2GQgEnGCMODMKHnEzPrk4&#10;KxNgISMxrfAgkfZ/+tOfWGgpnMTsDkD98hMOXPS3djjEf7vQFi/jk06GsNXzzIb4kJqNJBB3zu9k&#10;R4T2b3XJ+PIDfr0rrrgCKcmzi9V8Uy2V7I06tRIiKaWOwikpnZRszKIWzcAAE58EAmclR7AKVXCM&#10;ErOKNCVDkUnZuAkhFfecOlTN5yUpeZdddvnEJz4R42dcsX6hANmCja/StK6UOEylemNZfhq91YyF&#10;J0dw8oLnuzBreSPzVDICkBdSsOlFB300lWboxZYCLQJrBupdyg/0gkHkNBpEUc5k5BPGa6+9tp+4&#10;cz6kH40qSa7GIHMWUXa/MNDKrdCBCcNBh3x6lFnNBvMDDjiAh9tuu81eVyVUgUNzYEBbyGqdoL37&#10;wnHijpGr5LQYKJlRXUy12FTLiofPNGxnTBo/nScYzZkzJ6L/gX++WcFRSGpe2psEKSXNMJAJGfKM&#10;wOemAu+sG3CaCix+VXDH1tKk2HsQKzDsQUROSRIHuqX7dmOKp//GpKePnGcH/OEH58hSt22Eamnv&#10;umhDaDF8gbMSgdgdTwALQnHU4OWXX46ISpttf7oSlNyGnFKSkvMiWnJqNSbLgQG1SdcG8mRUPWs4&#10;5kSQeleELiuUwdvgF6exe/AvPJN+KTU9DTjsRMgUSIIsmyARWFByv8eYMWOoTocjaMKOVDpl+d//&#10;/vcVAMVi/k0PzlM/pbXsZq1N36YZPVyr8UKthiB8sRepwdqVjgP1Ag0D4isp3a0hL/ywJGP3rqHF&#10;bLZB0bABJOBadtllzznnHJclJkYas1mVSnkRrUox0+fAgHp0M1cbyHORV7fliBTRqoZzNg6YDEkK&#10;OQK3abqbzTORUkO4Xz4zNIwr9nWyv50jAESE+F6EKjOgTPNkTh78l0tLE1jJVgrLAV8EOMNiCnAQ&#10;Wg+YyBnonZC4MW9ogoUHWiWCcMdyymctsSeGEBoHtBTkvtTbExp9pWVJXTKycESo3wnBY8tXFHhP&#10;saFjukgQtBjHzdcmTl5Ea5AuBwbUIFqapb1i62oPEyJLixGp5lWJtQQ+0IfQ1lBm4XPtQTYrleli&#10;D1Nq/ojtXxzTBHNSYNsjWBSFgL+ZM2eSXQmFuDlf2gUEPaGkYE3jvYbqwbn0pYTjGJMZ7eSMv9TV&#10;SztFcEAQsE6HIxUJyw9NCO8uSBdeeKGdRYjzUGWr4+7aAMFZPC644AKTQc9QgStRKS+ilchl4hwY&#10;UINodSDPac0nY8ozUiEl50r5huNC5ZN3Pi797uelC90IJdcDNvgXFIhznMirIQmexBfBRwUtGYYE&#10;wkJkE8Liu2KwaMiJftQV160IHiDipzCEAMpR9sFn1CGVS2YH2Q34iF7HGkDYIMdwpsb+Rjt6Delb&#10;umlA9JO77JylUjwVmBpQ/z0cFKo2mhQ5Loymun44QCW7abK8iFYiVyFxGgEauhFcg52ab9UTP4tq&#10;4uBq7DYONAzcjKZaUbcMI+VhIWzxto1j0p1CcjcBYWxRx8IOJ+IHZ+JxBCTnb2osrmEybiRyKVue&#10;oMMdE09opuU7KVOZHr4V79KmMPsZLcoPaS6FwngpIvgzFStw+XNsHN+viyZBqfQjNbjtiAsJkoXP&#10;67DDDjNLIcDCUfFOUfptB+FKlXpj4ngT6M8z8tfYsWOFY+5a+ricuM7jSuMSiS3Bw2PoqYotpGad&#10;UNCzfGReOQeBnY/bShPaWfVrv+bKi2i9SZUDA+rRzVxtIE/o9e43FojnqBEXIysSxoUT1kUpvioP&#10;X4WAwPsAO5KlzwWUpD3pF1r5CfBx8AkohusTEztCJcE++Fv5eCvwQRfUCMJeZgOmTJkiUnDZr1B1&#10;FXz4xHUn9K2RV4Kk0S0BEDzgwKHN0cgAvgCvGoEXkWX69OnpsTGO+6mnnkq8pLY8U1L7EUccYdfK&#10;HzPTSIq8iNaYHjkwoAbR0iztbXmkjrOnwaAbb7xRCUhHgZzGc8hxIWhE3IN/ETYJ3gmgFlhVFWrR&#10;VeZB06tFlrBRYkQfP348jbSdbnpFHUY7wPantNUhlctntxc6c83lWXW0gTcRwUN4DXEtaYhZ1Ujg&#10;gjBIfzn9xbGmFj4wRIDo7bffDqJZKV/mZtsZCwBOFQJrVDG0PNrOAkaX6XJeRMtQqXaaHBjQlHRt&#10;IC/ALjLzhlPIU4YJXx4igMcO6wNV7VJ0QjAx0jg4RPjr1jXQ6LZGSfoSkc/E/bGvAPsU3yfiMDK+&#10;zRiYGKplt1o7UDmplyak0UJi33MBQ0TJsUciBT5DeavqtmD9xIkTqcjzXw888ED9VBQFkhLHSzQ8&#10;NRZALchSe+lSkM+LaI/mVQ4MqAN5zmYnt65VHlj2jz76aOPdhDnlPjnN0Pkwi8I88ExsUw0+Kb+l&#10;ocyEGGh024JLBNaSUlU3VagB6BonX5ZpcLfS0HEs1gcffDAbOaS/Idmq6grjBQSMN8YqYvTkG+G0&#10;h7GGAui2jp3QSQkkIKZSNOwFQfIi2q3JUL6cURUYUCBLKcU2dtL4ySuFETal8sEX2QkxoZG14JwJ&#10;EyaQzCpx/ykmxLeoB016apwKadXwOU0S+2gkXG0HhfjwdZSfT4OWMjVjE/TDaZ2EsyhfF1wZ/MQu&#10;GWNk6DUXX9o844wzgPXAMqyfSHZhK3RkWcY43d5+1ZbpGsmSF9FBmyppRaMqMKCRwqVCkVNfqkVA&#10;NfiNKYuIMXnyZOLsEPoQLvAr80EMPKRsbGCjNckwBgVKpiaq7kp5QzJ1hkOl0NZdehE0jhmOnXks&#10;NrGTBAgLGZy9dPqy+feoo47i4IbohTGu7oggGVkw8ImSPPCZc1TprkQJRI00Pi+igz+LRlVgQGXI&#10;C9NbamaiFKkG5MXOMLfEwkKKHqRne4O5eNNo9+ku8wz+vBkONabhOywhqa2NZ4wJuF84ARA/DMFN&#10;bORgHxsPkyZN4lDoADsg0p8MkwWy6xmYQzBMJXd8FxEE25W+F2ZUHyyiMEvwS5AohOIIJu0K9Tov&#10;ZPQEBhRo1ebwKOiiB1ZhGB7gwcgsRldnBczGM4KAooRvGGmEC5gEpYm/yOX5QpQG/LnDoaqVPadv&#10;pIDAEcSE4J5e5S400zMW3OMncrd6KymnTp1KLLfJVl999cMPPxznNc98x4f4Tzb8MuhEehPziPUW&#10;pq23u6PpwNHsNA6WllO49kSbx4QxIprzDekR6T1ziVy8jCCBmKI1DrDq+oyiMa4W3GkwFNN9l3ZW&#10;DqwdQdmVNjslIpyTZ/jUMywgrBwKm8+ePZsQJQwmcYAbhg6PwKp3AQVYSM4991yjMpmKrLgQjYh3&#10;46Wpkah7JgP64sYbb4wRWRghsT4DWt4pdLRdLppqoBHm5lqRFpL+tGOFfwVEJ0Tb2ksmKLgvzFUj&#10;bKJkdcMqmauRJOXZXhtrwtxNPb/KIK5DXASW622XLWUAT8BnipOMu/bN0Jr5y8/0DJMrGjbkY51a&#10;h90tLokgIKROf3bRGFpvFFL5ejQEBhSoVMp9UY+yQ5uroDcNbWN6VHthb3JT5zIMJsAJCuKd2Ddj&#10;xgwwTpFQ1EOeAgT9vFHwsA8syMPTFkEHB2ERjTW1xVCm2+9IVoA2txL2aCb0uli6P9IDA4JEfQt5&#10;vZ4Ew6R8RbxojACnrNdUmtDSqj8KP/W4cePUUFAW4uQCnL8hyglzsYuTMkcu3w6TIRtxzRjpgQF9&#10;KOXB3m5OKPSti4pz+WkKlDQ9O9PGtMaLEAQCsApuH02iBR22gHqxLVfsU14Lz0Pq8SAlLib25wF5&#10;Gkow37CpI04wLN/rnLK/KcC0GbmBAYWhaf/ti3p2ysHJ1WjLNA7GI/kH+ZQIkC7dfQziQASjgvmL&#10;e5l9EeTCQqyFhbwW4k64eMmzriR6mpapB0DKN7Xy+lkGQJOSIyUAx8H0OG2R7DbbbDMQkLykia84&#10;Ds5Q5lqGLQWClVyz0zMZmSroCmxAZG/irFmz0A+YhLrOOBCTUAF2u/uVBTZfERXAT4wneCRIQxzb&#10;tGnT4AuedadwualRN2mvPDwjenUK4U4vSmq/G5K4vzSAMUxmULi8YTGUiJAHzcsaG3KiUh74FYKt&#10;VqTUFK14GNalVBJMXU8RUTSip0FufK8pwExLHUQ6W7kX4qLSnxG+xhwjdDcAncAAdnYyP7n4gBTb&#10;GTicCRDkAzhsS9WK0lMPz8iW8tKFUQNzBGf0cJUYtstxblimQM8ooEPGXT2u4shihmR4wojyGvWr&#10;TIiS/CS4nS09xusAZ6QhO4EBfGCAM8cISAI9OYsMJcNjes3Owhx7hLrbp5rHq3W3EZ2UBvnMHltK&#10;FZL5yah0UnLOmymQKQAFjAQAqjCGaKoOwQILCR5/DC+8MdYa7gu8IzEw52chSSbqURS6LfvuPWUd&#10;xOROdgqBZ/WbUWmP8I6SR7yU564D988r5cWRmU3tWXkSZwpkClSlgCJe2H+1k4B3clyj0c14eBgT&#10;rkSII6gYSx+V8hMdlmhznjH8AY5Cm2HkYKKCixpb+oWDqg1ukX7ES3msGxDXz1+4PihdS+4uUioX&#10;lSkwfCjAVAcgoj2xIwIkcvK3aCr/mkDzt3Kc6f2ppTieSaZYF8W6SQNpg7tGZwtRwSKjpzeKWQQ/&#10;cRqbgQGgJHhnYAA8C97ZctOHV03g6xG1R7yUNxBdGIkyHtIekTUXmynQIwrkwIAOCdu3kNchXXL2&#10;TIFhSwE1GLUZj7k1rLJ8YJaKp/Kg8pR5kbkQFLh4r6cC2c1AKxOTzPfWHjFVvCdXqv8izSG70U5e&#10;Uqy7pAc5bqzpCGbIG7YTOzcsU2BACugzDegR+wwL1S7WAl8CzlRCVUu1AkWcgypqwTSE5qStvNAs&#10;fay8JB4FZ0VqQxdSA0lJw7+kp6kqYYOPg30Ledl3kQEjUyBToJECI959kQc1U2BEUyBcB6lHAnnK&#10;90hJbT0S4VXQ4YBbQ5eongGy+5MrHogF8Y1Bv0iI/oyi3PJo1Qa9pyXET6pAR/Yv6kXKG/5j0bdS&#10;nsOZnbbDfwrmFmYKDCYF+lbKy3g3mNMo15UpMFIo0LeQh3wX0vtIGYzczkyBTIFeU6BvFdu8x7bX&#10;UyeXnykwEinQt1JeWGRH4qjkNmcKZAr0iAJ9C3keDNcjquViMwUyBUYoBf4Py4xX6yh+Hj0AAAAA&#10;SUVORK5CYIJQSwMECgAAAAAAAAAhAHAhMZs3JwAANycAABQAAABkcnMvbWVkaWEvaW1hZ2UyLnBu&#10;Z4lQTkcNChoKAAAADUlIRFIAAAE3AAAAdAgCAAAAb/viEwAAAAFzUkdCAK7OHOkAACbxSURBVHhe&#10;7Z1n0ARFtYYvmHPOYgSMqGBAwVSKiIpFYRnBAIJQBhRTKSKKATBiAlFBVEQoFBEVsRAzCgiKYA6I&#10;Uma95pzvA8/1td3db3d2Nszufj0/tmZnejqc7vekPt29wb/+9a//qVelQKXAAlNgwwWuW61apUCl&#10;wEUUqCit46BSYNEpUFG66D1U6wcFtMv+8Y9//OY3v+Hmr3/9a8jyz3/+889//vMf//hHnvjr9fe/&#10;//1Pf/rT3/72N//mZhnpuUG1S5ex22qd1xUFqixdV909q8b+7ne/Q1ghuxRif/jDH371q19Z2C9+&#10;8Yu//OUvykMTcPEEwTir2qxcvqsjSxkEG2ywAX3/+9///ipXuQpK0aUvfWn7C6WIv/xe/vKXRyni&#10;N0oRY+uSl7zkpS51KZUib+rVjgJonpe97GXpgktc4hLkAKn/99/XjW50o1ve8pZiGIL35M+HG264&#10;YfqrXekr/NWKoBRezvhgBFzucpfjF1YNLK92tavJy694xSte5jKXAcaMBhLIyxkrDqZ6TYUCkFd8&#10;/vrXv4by3/3ud9/ylre84x3vgP70xUYbbfTEJz5xn3324Z5k9AI80fSVM46k/4qg1HZWXj6yv2eU&#10;AIiiwlzpSlcif7AHowSTxx13nO4chST4BLo3uclNvO+XnHbfjGq41NmuDkorL5/DQFzL14itUaqy&#10;H/nIR+5///sjJ5WWvuXmRz/6EcYIJutVr3pVAYlEBbG8Qtkh2RyasJRFQPcVuLA5f/vb39oQBgRc&#10;edddd439CduWc8PLTYPG299qfBsrQIqZNgE6D7wsFKfRL3/5S2iLFIXaqLVA8ZrXvKbidN999wWT&#10;qR5ilvQzre3KZL5ksrTy8m5FwVr0B37yQYXnj3/84z322OOkk06ytkjOxzzmMa9//euxUZnwPOaY&#10;Yz71qU9xs8kmm+y88873uc99+BaJWsXpWp27OiilhbBnGPkVrnCFE0888RGPeAS8nFGF6whHI+Pg&#10;2c9+9v777x8Ho5Iz8rbb0d9V6YAK5yraBxXQi8MTLshlGIAPgRDqqJcut5/85Cdf+cpXvvrVr/7w&#10;hz9EJJIesXnXu971Tne6E64jfemf/vSnv/3tb4O9bbfdFnMUWH70ox999KMfjaZDDjzXgn3Tm960&#10;55570hd8Qt+hE135ylcmAU8orjreLxoby6UVrKVxRYOl12kR9s/222+foQ8v32uvvXgOXL/zne+8&#10;5CUv2Wabbe585zvvtNNOH/rQh4Arw4VfMl8uaky9tuAHUmg1JHNwEsp8/OMfP+igg+51r3td/epX&#10;jx0hnUGUsylg8v3vfz/OJLAN8MjHPM8991xZ5LWudS2NUoDKJ2CblFzqzD2Noia1XzqWpZWXdyVF&#10;LRdIKCd7PK48B7HAAyCRDJF47MUXkjORCUCOr0AROeDd5RdemZlnsPriF794yy23RMu9xjWuAfwQ&#10;mOg4KDjwSn7J59rXvvbPfvYz+Onxxx9PQaTEt0S2ehZIo9weOMXaLd3mXfrU+fEkGVZePgn1JvkW&#10;gYncg/46XRVf3J9wwgngTaw61Qwy0Ui991IwYln4F5hxD8D4Pfzww8mHGVR+DzzwQBPIEa573evy&#10;C7y/9KUvqe5af9D785//HPZN6apIpWCfpI3L+23HGq+h0v0eV57TbWhNdBXX1772tf3222/jjTcu&#10;BwejAfvHLqezHUnwctk5Y+vMM89Uy+WXrHBUYPbocjQfeDm/8HLqYEqdkPwSJpHBUXoml7enB9ac&#10;ZuZ5eoEbcHXIIYdgFCjQoG1/wFApTzRZUV/pkZj6SkJiGyA+pVDW3e9+d54gMEnJDdFIZ511Fs/h&#10;C1I7WLVW2KgDvfEr1gsjm9MxSlO/ystHdtWMEoAQRaj5f+973zv66KNvcYtbCDZYnoji4qbEKvdI&#10;UadbSsRGoipXyYEIJPFGKXh3Dz744Fe96lXg0xIvvPDCT37yk6jTp59+ungm2QUXXKA1u8IssnmH&#10;dozSysubd9WMUqpHcGEivutd79puu+0EZJBpsAFP1Fb4CzIHxtwG0qjEKsB+wrd46URdCTxUpPvd&#10;737Xuc51SCNTeNCDHoTL12T6kzBWZ9TwJcq2Y5TaGZWXdzhiNESxDpi7EpxquUrOEq68QmyWT7Qv&#10;VHQjQpNA08NXm222GTKTZv70pz/V6MVdDJgpKP5ec0AfPvvss0nAZE+HZFmoortHaeXl7QaEk1L5&#10;lvt+L4sTkqXSqGXhE4XVl7/85Wc+85nXu971FH2Y7v3q6yRPdAGAPaR0hCS1JZiB5xRXatEmPuKI&#10;I/AhMb9KenXgdX51j9LKy1sPQUnn4hIRKwJFLHZg6XpxTjJqJ2lQJp/+9Kff5S53mQSEI79FtCpU&#10;WbxG1JGNJZCQhyjPOvC4N1JfRfrtb397aFK9R5CiPUorL2+Nrsk/xBkTCSkgS0Gqnyal6DjNE6TT&#10;qaeeussuuzCNGccPN7nn+UjsNUygTZtJGpzGVgZtduuttwaZJihLfNjDHnb++edH1HMTzjI53ZY0&#10;h/YoteMrL++w43vAiZYIAp1zznyjkpZK/uAHP3jf+9639957G8SnnokQ48Z5FOQYCmesyoY4HJ5M&#10;75G/lkhYkhQ77bTTqIlKr5mgdbPeDe8ub93KqEPaLlTRLVFaeXm3vVgKUieckaU9dilpvv71r6M9&#10;EsCMEEPhFC1eWSbGw6yGn/rK+HKFtxJ1hx12AH7anMzK4vt97nOf+4QnPAFblLkZ28XokrMwBVDX&#10;zUyk8fJx5eVdYbVUAjVKGd8MaEb/F7/4xcMOO+yRj3zkpptuin8V2djjlQ1KBSdvkWaBE+jVRJzW&#10;FeeQN0hswvShm24hPfzcwGIMUcoVt2IFass43oRW6kXMUolyjxKeY2B87nOfY+UE09a44LncqEpe&#10;fhGTuFgdIiX5qBRph0xriDD4GL7mBi9nZMDLmUDnIdMAjOnPfvazqF74UYg4vd3tbrf55ptTB1g4&#10;A5fhS/pymmFatZo8H1FKPhAc6rFu9hOf+ARRAcQMIIiURU6lqP3SHMa65ariAmyeY4u6QsWOsDcn&#10;r15PDi4Hz0NCGvAqI1EjxsEtncJCCGZroPm9733vxz/+8Uze6O6aLteYeuvmkWE7aVB5eTu6Tfcr&#10;lnGyaHOLLbboHyjyTfdJyFv+ltEIuQfPSRaX7FQGn0X4C3fA7qUgpmScBNIBSRPwHkXkulsV7OM1&#10;r3mN5Kpu3pZ2qbNwOv2h+De/+U1CRh772Mfe+MY3hspRpege78tZOKPGfF4Gl40MFm09bnp2IYOX&#10;0/fIlhhyzBk+73nPY1qfVVS3ve1tn/KUp5xzzjnqkNkCYroAa5GbtQWZfvu6172OOD61WYZ+Qppb&#10;UElI2y/8KmzLJyXUx8q//0MyJ87exb2IzZNPPlkAJ0rJ5WyOjc9//vPVwTupXVp5eQuwtftEd4sW&#10;Gvrtox71KHblEzB6aMcCTxKXrqPhOVDEJJv9GYsf1ZroIsUpyi0P4QjlcvzY0h/72MdI1mOvtiPg&#10;Un81WpbGIV55eec9rXh/3OMeF+0AmKmYoLa0xmokpwu7uQz98+pRm8dlB6mVUYd+DkrlO7e5zW1Y&#10;UO5zC3LbB/6CW/Z26Jzmi1CBESh1tg18Vl7eeW+5MuHJT36ylh5j2vAdxz0DvUexbwIn5bCyayDI&#10;h78dWURZK+6ptho1vi6DpTA0YDRlKK9ClTRPfepTpTnLTTsnfrcVGI1S6pd40crLO+wtlBoc5jpX&#10;Iv2Ck3bRCD3AVpTh49HKLXEbN/5IZJYJSkVXQ1e+8JnPfCZOAbwArgjHCa879/rXv/6hhx4qqWvM&#10;fSO7NGHclZd3CFEt0oc//OEMYmeJIv2QqMiiCY1GIVSCNoxgQo1X0OqaCoBxC+FAyqo0vI9stkJ4&#10;w8te9jICpILMuuORQ260XQo1HSKVl3eIUiVPAmLbSc6BYlBx57SNyBefeSJHiEdnLFmaxGEBZE4k&#10;YCZX9Hro8nVqN0Rm1DnwWPjaIeUXoegRUQ2JXvAQJOYq3v3ud8PL3aLKBuhgMHC0XRc6UPi1q8yk&#10;fChPbZd5eDkZpobwcvwWNArXBQm+9a1vEUzHGkt2G2R64253u5tLkym0tUtmktr2f0vNETh3vOMd&#10;eYXbMyRyCaj+UnTUvGpYOjZh4kzYa+ZmN7sZ29bQdvIkBIVNyYg0YKMZcuMJibM1WcP8y6gJP2Fq&#10;lI1UiL6gXEYU1XYxHco8sQ0UCsFZKEMXbLXVVrxSSW5Y3MomG84qYjxUXt4tT4V5ObXYzpcLxgwb&#10;KL1EilB+ifJhDpn9AWmjDDHb/OM1fO9730u8oWxLlbhUX/m8X9lWDpPSWVBVAL1H3LzhDW+gFCei&#10;kZbsYAZrCN8RkxTBkjr2jiBNjWoYHSHI+HAHx8rLu2XVWG477rjjJHUgKBJsgBb8Qy5mQpqxSgZv&#10;qiBU/3Qmxph47l1WRpgnp7+8+tWvRtzBsjVWExwK6nwizrnURFSyWAJOVv7iHyKS8da3vjXVYEcV&#10;AoyIsyexy8E96psNe/HrcoN4Z48VFgxM0upV+HakiMjGx5WXj6TVTBOwfKTFXEvGaKIgFH3ooje4&#10;wQ3Y1oSzlZRpkZ8A2IdeWX9DxC/ylhU2gAdANox28pA1XdPgkF15wbb5c3KMYtbN7HlbLjQ1Xo3a&#10;srnZTAm7+JmP9h7RBs0enG8TsiU7AyaaRRj0NDNm8ekxVtwT3XHDFvXu08mF0cLecwwsNTd9ktww&#10;XLTN6E6FgExdxclhDRfPL7yceEC9FMiH3Xff3UZRJZPJy71hOBJCsCC9yGIXAdbCnav5HSJwg1mO&#10;cV6GrIDSnuXj7keVbR+cOYca2PB4KOxKLHkBpi7tLK6Totz4lstZUOhJIJH5IJPFpHM/JsulwOcv&#10;ML7pTW+6IF3QVTVGoNRecQ6m8vKuOoly0SFhWA5r2VOLS6wCGJb+hDPSxeXpG6XkzNqxckYk8Xqs&#10;577DHe5AhiMDsOWYIJaTY/hcLsxm2T60IXBwHdcGbMRjxHPa2yHlF6HoEShV5shxKy/vsMM0Ix/w&#10;gAe0AKefsBDCG1aEqx8BwuCwp2nRfl1WwVtGQhYeeNiE7BtX0M1vfnNzRvqBughGUYcwVK096qij&#10;Io09dwtnr0yHlApbt0FSAyIfnU8sgeiQ8otQ9GiN146svLzz3gItLMKMWj4WXLP2iIOYYsKkRXQu&#10;sHSFkw9L9Oaha839m41auMfTg1eJY4VTJbCqVSn28NZ6cmwm3uUCL3rRi/yk5+Q7lQV/yUpP73q+&#10;mqK08vLORwnIYZQzaVFujNIQq4o1VtJg6mt8Zr9yl4PbOp4HnyQr71VTywuklQ/BKktYAB5beN7w&#10;hjdEdDO7i1XPKaYIZOSw1hO/4twKPOtZz0rIhO2KDgxKcSI8//nP75zynVegkV2qzlN5ebe9JWxO&#10;OeUU5Yx+GlHKfaSlgPSh1p2vdtttNyBKE3L4yhSXbl686dKAawjFoqPh72CH+2xiqP8PJZlwSOxY&#10;Mu1nEN12xPxLH4FSTRF/Ky+ff/f0lwhWX/va15YiNFsuYMi5GUJ2AwTMCihElkELceqK2GldBvf1&#10;X0Py13WcIAp8+B/4wAfYS4DZ0Q9/+MNEgwXGMZKnVduly2e0xkuTdBVUXt5t7+qMpQ5MVr3yla90&#10;HlJkxorjBlhmIoq/uIXZGjuhsBnx0w3oMZKh/1qLYrF10eFzrw5catoe1tgt2Reh9BEoDT5T18rL&#10;u+o2RjOhOSKBOhD4mlAk1MX+gAew+tCHPpRkVphAAi1D9pX3SYcyqiwacFIl4UolQaYNlCvxt8N6&#10;dtXXPeWOiBCEXtg58DPGgfH03EBQ9pJkBSCn6MnIoSPKFWSVlxvzTUnycvZD2meffQwVMCtuSDPw&#10;3K6G7pCeZJbVf60VqE16XzEI1BK5R0ZhDmkFqSjSLqPM29Vqil+lwubJX2oOJQkw4IBQlmsyvlFi&#10;mRHFCcyFpccmt+zBi7ViMAltNHBPw3W69G/RUgP3e+IZHG881xUyxRHSooYL9EkTbqEDvfLyJrSa&#10;UZoyroAiHMQJtePeUC1WsbjPLelzuhlPIo7iMVqETW7LpWpUeGAQRemCnhFtFz/bRrI00dXhLpWX&#10;z5nROleJWsuNG6lEC8AG4R4tICGTPAEATELScQx9XvGVaw+RVCA2ezvOuRUpLiqV6lWWyzCuEPI6&#10;wFQZuOK17qq2nZc7AqX0qDpJj8blulOGAkaFE1wuoYBDs8aXGW3SM4GGlgvFeZipgqg0Dppu219q&#10;gI4PlduysYs5UCA71IOq/dULhdUbjXMOnXlr3zH0edsiJHhgl41rcZCJRnIqUFbbt/y2joXsdlxN&#10;vfRGspRSV4aXK5FkIoSbs+k+wfcEl9JG1m2wvT2T8pwyRFy4KuW0xvHUe65muH4oMHp96UA3w4Lz&#10;cr1BiHo9n1kGaVvYbufII490qaTLOOTcOaaBuBmWXLL0mW2ylPmoA/xOuGkAsKdKhtoofMzQHSRk&#10;Bz33rtIeOBzjzPMrktE6V6IYvlfuSL5+BvRqtnTxTed2NYy7RUeLs/mgkT0mPbKBQYxyLgZQdN29&#10;DlTgFxU8JPMYP6cuMsHYbrf7ngAaHSdqfV5qKz1eosQJlWs+8QZl80vYZTxJ5pM1K9zUwwXbDZ5F&#10;+2q0LF125qT8FKIEoz3kIQ/h3r2hGe4iU6nLr41FIjktyf1LX/pSppHIxC18FFA9RlRDErnDkKav&#10;0o9CY/nnCW+pGJzCgHWqzV+Nf6e4Mj+hcKa2uHbJ3Kw4QYNPWObm9pn16qcARKMHB+opskvDQiZU&#10;naZJ+UVjGy3qY6hnf1RqxJdbfrMhCBt5QDvEZtTI0uw0glTiZitnxj3hdQDATErpN1ZVI9ZQnhPp&#10;7gKu5GMcvOKU+0yWpGk5e9cZfxaavPCFL2RLMXdC4EJFx6gmMonaTje6aKzGjpuYdqWzoMAS1Xzc&#10;lrZLv9yyNJZn+JaapMIzvFBvM0fBH3/88eX5f9lBD0mlv5p8tBs1ZZnDMBQGM5XoWcUyyXg+LqMV&#10;4SVTYGiSM+YuGXJQN9tKfeELX0AqUgd8V6z2Yi0YMSEUqjPcrYO4sTnvec972J2EYAaFPBKVulFb&#10;ScGaT2Ji73nPey5mYED14Y0naduBe0G+igh17rs06srYRu7x5ZZuGEa2Xv6sUVaTzIa3OdwhO4aw&#10;3w/5GDMwCbNngJZrvljYRZCQq5/7r7322gsc0szEuGp2HnPMMSaOFLX+cgH3ZADh55577oL0FNVw&#10;c5ZQD538Fa94hbuildNFOZ4PHx4ePhcJqFZA/B67vUXrtP9VT7RrzAQiR5733PeraSk3wdXmwF8Y&#10;pfnwO63YxkbR9i1oMf9P9HlGI5Wy2Y6ZU2sZDcTKGS7Hlbk4AdnvEQXVPkwUG2clkGG5c1fzZupz&#10;onrZygQ/FnsvuHOn2/xE7jkXKthYpQmLKbVixjdCkldsCOSY1tZNi5S9CN7b3/72zWs405TVhzcJ&#10;eZcepf3MtQSqwhZdEcbcr/slXidCzCCY8pQkR3+Oo37GM55B/o65ca94X7/xjW+wIFto9UTJl7Zx&#10;XqH9evqYTIdFXuVOCII53Kc0rRHR41ZyRunVPugseoRt7rQXSuXFapfUMPTCrsGHRz/a/P5ox7Hq&#10;XO4jo/Tj83gN8oSH6C+qTlz0eLgzbSmVKYUzaVhtx9z7WWedxa+f5LDZsWrYn3jpUQrRIaW73UE7&#10;qBzcCiceQj56ul18gmaqY8V11TvttFOWlZB/1CTL7QGwD6mJowGgvvzlL2cnxFL0hUf03CQ2i/HK&#10;PmC2Dt0Pu1RMZmdAamjibM6oixJxOuH4mOLn1YfXmphLj9Ky5T2uwrxiVbFIa7GfrdKVEe9OokqA&#10;+973vvh7jA7Xw8xvrBeQ6Yp5Lh+akvXN97jHPaI/j1xqY20p10NKOenIFpHtk570JCFdxtBFBVBR&#10;B8N4gFuPjKl/6BpXFtOpoqfmoQMugOgskD1hyTyUPz7taU8jB+UYFkQLG1VhXjYNyazRS4bs4o2c&#10;Zw8X9jHl4hBKtgLGQoHzxt8ehcjmcCCLrgFpTp3LuFd8eKeeeuokXgyrulIoLalvZ9iR0FratROn&#10;EXEakP5l/oPle0pOHUJRhEqtibd0M1oQ24KppgLynE4/JDwoZcU8JgaDYCmHCwvWnFXiYpQwiD2I&#10;jb+6prmhxCGnaLeeUmqB3njyqg+vBfVWGaWSQ58NIUTioYUs5RPD7oSEePAe3k8UIU6gkvSlxguW&#10;2AhTTw/IAUUGJAb2w28iZPyQxLAbF4JTIjM3bMJgDpkWYobGvRoOOOAA0qwFxRZSqN3w8qvqw5uE&#10;eny73POlI4e7c5toMkTkIE4znTjywyQAIYxpQA6xDB7ySVa9AwmMRs4I23TTTRFriErWeWIJ4+M5&#10;//zz3TvP6NwyT7Q4lGGDn9a6nM41LpfK84tPGI7DDYYxcxhkTlmcIoFahVJNnpS15ZZbsnMfb2ls&#10;GErz9s4ipbOjNJbFDDhUjKDKRQdReUOpvVR3w2V8yBOMBee08eExi0OCFotmMu0Mm2PHwxNOOAEi&#10;l5Fn5A/NndvjPq/w4R144IEYO4agcTACpDbA28P76BRP4im/ohPxDqAETUTYCVG+sJ8rRqQ15IOU&#10;E0afe7BCFFFlrH95pZMJVKjQUlbkWz7xpgyHaBJykA14aQKhRQyLnMqhC5ER4IAuA4OdtRui1vaY&#10;ZzPtx+rDm5C8K2uXZoCqghJ41ILvwv+cupQR9s+aiHxNwRJyupqEZU+5PBzpN0pZZiKw+eUvEsDp&#10;AdRInVIc5cA8DRvwJQQ/QYgLovE6RqsPrzVWVxal0Zc0io4++ugm2BiolmTiLijlSaKUSvT2YNVX&#10;sWkTGyTkeDVEloptfZ6IaIvmK3YbE3usv+OsXg5lclaGrAg24hzB0047LaNhrQ34Jvc6jjXgqg9v&#10;LHL1J15ZlGa2WpTiN991110dzRo5pQIcz60zLs58KMFUZSPQJrIuxvw4NbQyzkawZsAAYG7CIHhl&#10;YlF93HHHJZhx4PgYEvI24Xga+Hn14U1I1VX2HsVPgNhBzuBDes5znsPiNUgmXrQkGfGoiAAgz6Pf&#10;Mvqx30pLsifNmLgbL7l+I0Voyj3jjDM4jgmYccYR52vpZcmaOx1OzBLhUiLcCt8SpuzAUml1eNN4&#10;1Ro/dfXhjU+z//5iQpQv7OcRFwjVxHlhwuGMZeFlCbySHrqCDNPrkZ8RqpNSvNn3pZ/JmvCEWrEL&#10;jFOmNCSh9swJqSGDUpcHyIyGXPOcL60+vAlhMni3jmYDaaFTOWvCWEQ/dEKCwb3ZZptx4hBhJdqK&#10;6IfCVWSiDOt2z5qJeUrOHmraryKTSx7BijYi7I3QYF0bmqT1J3qBluINpvLOBJDSNXcDO4nEzadt&#10;J+9mKklN4CmYzeWMS/Oc48PLdLRNo7164/hLziSDW9HRaEAMAN5qLEhGP4Gq3sRP0TMzVNZKKjEw&#10;QmoMKHzsRJ5pYjC65JV42hlaJ598MhMKfgX9rUDzZq6ZckKUL/Ln9JYSA2JBslJ6nH322QQkGKeW&#10;qDRpVAqukNie7plHmQL1R2Wh4ypeYuSnAYkMGhq1yy67uBe59dTkZuKOaAdG85AlAfOchnGEVB/e&#10;JEhZWe8RRIknMxovN+6H4Lhh7QIbw3O2FwIqEHU5dbxHkWOdOJDEZxy8e++9twDTH4NLDN/17rvv&#10;ztoX1Hh0XeKciFtUJV6EfbEdmjlFovrw2mF1ZVHaD9EQqBSqrvdFBTrvvPM4zZYRf6tb3Sq6kCEK&#10;asIxZecGV/26oFTlCiXW9WvlhYcMdgP3ueCCC1ypgw7GE9c3zzkScPgQNBiDkJ3tt9++9AugLKDO&#10;aJX0+wsyXyXZ50b8aDmlPpWH+PAYRYyxzTffnIcw09KCcPzgw+OIFprsQvZJrlX28TpGJR/yk79u&#10;p2J8H/2dDVl46xPNie9///tsbnL66acTiHvmmWdq88SgcqCsZfKN0mHHeK8pRRMwOEEjU6PnnHOO&#10;ijcXLms4C2OIw9eIvPe0GzhO5mCH7Eueho9Rm8mSUmIcBKgw7AXDpk1GTfVnrBnJcxkNN0mmX9oR&#10;P1mNGn1NcSnL4WHvM2sNN8cM3mqrrVgtzNJTXqHLwC4ZJwwzugNnAT68Bz7wgY1KGp5oEoiv0rcX&#10;bZc06GIkMaux3377bb311vJ7DcVMY8Ro1D9stNAUOuZiRTeeWzI89thjjVIgMJCVa1aABFycvf3W&#10;t75VZZhpj4jQtUzTeTp4qRLVKI0OdWCWoclQ+n14RlwOpOGcvQN2pVxDgckvMdLM7Tn4999//1LP&#10;IjEsNcMDMGf14iRgWVmNd1yiREXsuWFAO+j5JTrvkEMOgX06gABtltr0jCqV1fIaF7cGV+QrAvov&#10;vPBCqsH42HbbbXkeVZB7A6HYQi37toxs/jyBWn14I7tjeIKK0tEERBToVTcp5h/zrjvssEPpHAal&#10;TpCAW7SdMna3FLzNsRo7x2j7d77znZaOqHSrB4vj12XlQBrD9aijjjIZcrWcT+pp5DwhmqKrD2/0&#10;UFsjRUXpCNIhQp3VcAGaqb058cQTWWmN2hZTsH/ZTevpMnc5dOtgphkpzsOyMIFc/40V1K8Wsrsn&#10;dctEy5BIwCELxFsPpiEfBqJJU314zelcUTqCVqVp51ylOzMErki5TTbZBNgo07Ra44vSjmouQsuU&#10;GkXAlXgjilPjhWsgMBWnFke0vfNGzJSywUdkaWyn/hbOOY43gIR65TY0mhLl21jU8CO8Mnjd2daE&#10;87VceFhqKM5gtyPsWF/F7FSpwYfnZJ40xGXNrqvsjcwMPHW2/uVihqnMh1WUNuJoUL9cvVlqldzj&#10;amf/e0PzAp5ySPWceN1klOSTt73tbaXc0/J84xvfiKNfGW5KSmejPSs2Uk4u7Pkx68qH12jkXZyo&#10;onQ0rZyGcQCZ2rWdbiOKLqeGCVuF8WMcBqgTHtCKT4h1PPJmSiEqjWkh5ocAoYWyKTY+RnbTwqeF&#10;5JFta0VbzyH251R4/GjajZlivfnwGpKnonQEocrAgPh7e77xORfIQfNhjqHEKrpZC+sUBW/nnXem&#10;IDdkYDUPy3rAP1kBfmIAmdR1IresTPO9aue8xLThcBySbPV8eM1pUlHanFZNUwIeJu5f8IIXMPGt&#10;XHUeVRu1J07FBPHoGrrNHA9b+1AeshqnLkqvNqpoJwcSbLTRRgIYybnWau+1arx0EF1VH17DIVVR&#10;2pBQTZOVzkz2+GRBNnM2mI6JGSptV3ea9Uk2p+cA1Te/+c0eryb82G0M+Rm7FzHLV0y9sE2M1Wrh&#10;DWrxSVMSzCDdSvrwmtOporQ5rZqmhPFj9QFXkQDYMCkPPvhgNoxWa+VyjZX3rGsxqom3Bx10EMeu&#10;pSSjdtjK2WR8grEqsLnhEER3u29asyVPt2I+vOa9scpxvE1cqVNPA+nVTrlxh8tIS0BLRARuHjxA&#10;ROQiabEqjVLCv8/SHAL9Nt54Y77FaQxW+ctO2eCZNPvuuy/bTCKQDT+22rqODPedz7TE1MnVPENb&#10;nZA97lE0nI+BAhjkrmQivBkHOCoMwf2k4S2qR4sdXlMxuCE6y5FHHukkHK47eC4EZ9ba5VOUyMw5&#10;XcmypG222QZLhC5zdl33+xSippsDuqZsSIGeORu71riI5KDfOH9zUhCSk9MQM0Q4NI3NARmCXGx0&#10;tOOOOzJrxyBgOTtzP3zuWueGFVveZKvqw2vYI1XjbUio8ZLp7RA/8cQ6oQLeSl+xsyY88SwwQuqd&#10;BTWIV9Fx6KGHkgbhQDJ+yRBUR53mlQcl1aukwOL78Jr3V0Vpc1o1SunaTpMC1IHeV5dxuaF7ICpc&#10;P/jBDwJLzFTwKVBResGte+1mosUbRPT6MUobUf/fiZbFh9ewURWlDQk1RjIFaT4Qk0rUgdqpQ8oV&#10;sBiuW2yxhRov5lYC+jFiIzBFZjadIM8hm6eMUe/VSrpKPrxV9h7FpyIG+pdH8xB/A+Apo/l6/Bm8&#10;5QkJAIO+Co8J4aH5kzlPkHve8xB0cUP6ZKsVyldAywWofOJOhaTP/gN+BVA5g5hFrfgekJkk22OP&#10;PYj+YyZmyMLu5m6Y9ZASSq6UD2+1GOh/WgMekDk9CqduGAWaIX5Nmq96CaQNBjCT6LSJEDBgsCfP&#10;nom+/uJUdKlqmRKgcpQbcRGEMZ1yyilqzjnauEmda5pV8uGtvsarJumoNVTA+9JtOHxMl8e2l9+6&#10;o6QAFvlhAT70PKUUFLTnbNUg06PZrJXFNa9eBeRaFFgZH94qa7zrQbWrbRxIAW0QlV7dAf2nBIlh&#10;zRlMD2UvDzE0TjrppAc/+MH48ODpWCioS/jwWAnIPDYR2jF5vMFfYHD17PqionR2tK05d0mBHteA&#10;mARyOgL6g0DQjIAlQAWxOM+JTyDyRB8eCPTcVHx4YNhYTn0EqEXGZpMt1xAHxyS0mMc62knqV79d&#10;GQoAm3IX+cQDKdD00q116X7jLRIPMHCDHDOxfzU3cq+rD4AlW0OUPFBYQ8NMDGniQ4WhMMO1zjmO&#10;rD7nHmADUaQlyxIRyEDUmpuet34iVmfUWVWWzoiwNdv/UABslAqnAHOREK/4bbKyT/VSpZRvzURn&#10;ex5yb1Qm2CvzLN34A+P1QDhCUv02YCN0hL1UceOh07JhJ6DlW9LkeJ659XFF6dxIva4LUpPUUASZ&#10;mn/KwIYbo6qRikmB5LfAxmN+eO7CIwAsCzAxyXxuQUE7z/mqVIyRmR5Iw0Oypbjm1Ztp71aUzpS8&#10;NfP/UEDHddAiXJWx2nhDIBEEqp2qr7qMIbPi6q5Z22DBiFbA2a+LKjxJgEedePpSwMoFAn7S8Jb0&#10;nmo7FmeZVvdXu3RalKz5rEkBtVN9Nlqh4kewgQpHf9b6DMxI2Sgm1TyFt3kiBl1+pJuHCzWVX/dt&#10;oyDP4LM4foFo6ft1rtsEAJLfYNJVviCZrEgGqhsK/ykOiIrSKRJzmbLS0TKfi2EtOAVMwIZV6d/s&#10;QbFWfaKsilUUWmDGt7pw+Bx/j+jiRkCmgXEp8ZBPQK9OLCCtwCS9y/R5CCDJgef6bJnHpgg1bZrg&#10;+t75EK0spWq886d59yUabjHTKb7uG7lCNagoXaHOrE1ZUQpUjXdFO7Y2a4UosHwo1XWuPeMVx4Ae&#10;hfJVT085seZDbsgnPoM8Lx/mc3da6O93bSEunAr8lv4P01Ol+Et4S7L8HVLPWQ8wXCxMbMy6lJr/&#10;tCiwHCh1VFVX4bR6Paf6TivDms9MKbAcKHVUVVfhTIdCzXxhKVC9RwvbNbVilQL/T4HlkKW1uyoF&#10;1jMFKkrXc+/Xti8HBSpKl6Ofai3XMwUqStdz79e2LwcFKkqXo59qLdczBf4PlaJ7VjiSORAAAAAA&#10;SUVORK5CYIJQSwMECgAAAAAAAAAhAJ85RU6YKQAAmCkAABQAAABkcnMvbWVkaWEvaW1hZ2UxLnBu&#10;Z4lQTkcNChoKAAAADUlIRFIAAAFEAAAAlAgCAAAAZMHHCgAAAAFzUkdCAK7OHOkAAClSSURBVHhe&#10;7Z13sDRF1YcBlZxzRqIoQZJEFQsQRVDEIqOCClhEQaGUZCgQUASVIIhKDgUG0gtvkZMiqRCJEiQU&#10;Oecgpu+59bzfod0bNtzdvbuzZ/6Ymp3t6e45p38n9emeqf/73/9OlUdSICnQ/xSYpv9fId8gKZAU&#10;GKJAgjnHQVKgIhRIMFeEkf3+Grp7//73v1955RUu3nnnnXij//znP2+//fabb77JHc8e//rXv956&#10;661//vOf/oyLfidFy/2fOn3mlmmXD7aLAq+99tr0008POGeYYQbO//jHPwDzHHPMQf0vvPDCzDPP&#10;PN100zFQgTQFuEmB9773ve95z3va1YFq1JNgrgYfq/AWYBVIo5xFKUr4+f8/Fl100WWXXVZtDIxr&#10;3pYHp5lmmmmnnbYKVBjHO/STmZ2W2DgY3euPwlxQyvnVV1+lrw8//PDBBx+85pprrrXWWp/61Kc2&#10;3HDDww47jPuY3JjWGtVgWNMaEZBIhg59o5nTEut1OI6jf2D49ddfn2WWWagDzYz63WWXXc455xw9&#10;ZIGK4Q3C3//+93s9HL0q9nH0ou8f7RswS+m0xPp6xI0WoJl66qlL+/myyy5DG2Nsa3L7LxdPPvnk&#10;bLPN9tJLL80+++ziFs0MsPkLp5pifU2c8Xe+z8zstMTGz/LerAHOoocBKuB8+eWXVcggljAYSOb6&#10;O9/5zpxzzglo559/fu5jbFP+fe9730wzzcTPRHI/mdlpifUmCJvq1WiaGQWr2awqfuqpp3beeedJ&#10;kyZZOXr4S1/60tFHH01km4mrs84669prr+Vi6aWX3m677dZbbz2eRQSkcu45MzstsabgMbGFwR5h&#10;ZDQn3UBJikYO0GVoypsgDc3pYaT66aefvuuuu+6+++4nnnjijTfeUAkT7lpttdVQxTPOOCNa97rr&#10;rnvggQeAKNEvXGXQe8UVV3zxi1/E1aIG7utdn3DCCV//+tcZNjyCliZ+Nuuss1KAOzRHN+zDQBy8&#10;c08dhCtHPOwkjH/xxReZZiQ6AnuYdWQQzD333FplBxxwAMyL14G7lO+pt6t2Z4AZAOMdwVi8KRyB&#10;of686qqrCEqvu+66GMzwqwxiATynl4DuBRdcQDwMEQAHeco6b7/9diel5plnHh1m8MwjiABKcjg8&#10;aihMT6L1ahN/SAv22huOBmYAbFcdKMRCNtlkkxC3WGJ77LEH95mY/Pvf/86sxgYbbPCRj3xk2223&#10;vfjii/GvGBCcB4ev3WGruVnBmmiU++AQQIJkjnvuueeggw5aaqmlTPnwAJloYPFMHBtkqslVpED6&#10;xhtvlKGcqQqLGsWr4LaeeeedlzPDgD5YUlHOmbmPECilfO8OWSaqlY6b2WmJDYKBB3LADHoSK5qh&#10;DFANQV900UWYwbi4AB4EIk+1qCnsdDEHP0EjaV4gVpAb36L8T3/60x133BEDmyA2Kn3//ffXBEMP&#10;EwbDVkcK/OlPf1phhRUsz79URT1ofrUChSMLpfqM6LIUSUusywTvaHMowKg/9DMXhKOPPfZYLCMA&#10;5rzR8LStElq608gCdDWHf+ldn3jiiYCTVmjrox/9KHcANiW5ICfs5ptv5j7YVg9rlseB/zzcaugo&#10;QSa28o6b2WmJTSyDO906QDITy4YeeeSRM8444wMf+ICYxGYWeBxclJBWAxv1GK4zLcmZGk499VRh&#10;SSso+aOOOuonP/kJMLbFRx999Jprrjn77LNvuOEGYU+xhx56SE97cGxsXrbjYI7BBFkRnDKeEaD7&#10;yvUf/vAHHCRdJi0lTCMCkqV/Jb+xxOQ6POYayc35V7/6FfWgCjgfeuihFtATwxLjjCV2xx13lGIb&#10;k+y5556D2bSu5C4DNp0e/RWrX3+V49lnnz3zzDM//elPi9sAsDPA3JHF/ISzI2ZfBvLhvrz2EZ4l&#10;8CE4S3ziin/yk5+cb775KKPs2HjjjbHqLWZIjNmsihF8jNfpOJjTEqv2YFI0E6zaaqutxLCmtXq4&#10;RDV/IZTLO4a7tK5DTEcBI2H+hVeMBoaSzzzzjGqAwDiYp6GIbFsDRvgtt9xCATzqalN++Nt1HMzK&#10;yLTEem1gGR+KXnE93DxxIre0VDWvvKPqu/POO7/1rW8tsMACKlICzoKqXYcGGhBF54fKpbfkinCf&#10;5krT3cK//vWvMb4Im1Few3tAjm6AOS2x3hxMKlXOgFZgC1SBjQNSRo+cyw1blzJYsHvvvffqq6/e&#10;LtyOWA+KWhXNKkhyv6QkuQbcxGJ3doprF2lovZ9yyilB8AyAtXnspSXWZoKOuzriSaFvxW2plg01&#10;RSOGiOMOuu7yyy/fYYcd5pprrohdcRHX3G8XvPW3I1ZCeNzOYEKvs846ANgCZYtbbLHFgw8+GIYD&#10;FyGAxk22Xq9gLM2cllivc298/avBMKYpQHXuMKKD6m3aefzxx88777y99trLjEuNW1SiU8ocaEWs&#10;3PB424JnA2CebZHkMF/6+uuvpyda2raFqc/CSeLY/Os2Q+MjT/89XSdpRIHtHKA8g+WwkMADUIfN&#10;YdtwAeM5G/zgggdZBHPIIYcwrc9EQlu4O5olRqO0jiV2+OGHb7PNNhSjaeKc9J/sPwKt9BnVQTTO&#10;lAMsse23397aRlwc27ne9kLNsd5QrzhSpsuNeLiPirvpppvIoGbuh8gTB/i3/zwCf0UaJR0Jrmnz&#10;ui0HXHNQcZhVsummmzILxU2iX3jFDC1QjcG/xhprrLjiiiuvvDJ9gMsgnEFI+TK61pYu9XQlo8mf&#10;tMT6TzI33OPS8tRhBh4kNgOPv/zlL8cff/zWW2+9zDLLEEkGDDXx5wCzyOdfkBOLGQC57mu7johv&#10;eYEsZoUGL2pky9gqFwgUpyfjiEjN4OTn1wmApSXWMED6qaAxamNd4OG+++5jevbLX/7yYosthgkd&#10;KAU5XpcxahM5vF/me9RN82oZ3jUb95ExAq2BaPj5RNTJ9GRujEUXyy+//O67737bbbcpntBJ/cSY&#10;8fV1VDCXARKT6aFdzewFZe69915M1n333ZfgBFau7k0Iby+4Gfxo+6aK5QI3IyVYYvhLzkwgrck3&#10;YF37TjvtxIwF1r7vBY/VTphkgyO5a4YKy4ZZJLzKKqsMh5mGt7t8xL/8LJM94loXzGIRfG4ZuuWD&#10;NuGZkYNPTkPMUTkrZkyHVyAAFgrcPT2RMuR1+76DE9AeFcxpiY1PSvbc0wpiAGzPfv7zn5N0qQkN&#10;QmIBUwsgFPlqbM6GxMo7pURoqv7hD1I5iX0EbrS0L7nkEnEeuWKuixTPt9566+CEsiHIqGBOS6zn&#10;4DiODmmnaIOwLR4xwkUWWSQMqJbBVtpcY6OUJsazSYAh2DD0yPFSOX/iE5/gJoIjcsi0Dix85ZVX&#10;ugnROCjXT4/W8ZnTEusnZtbrq24kYfzwekCjDjCmbMuQDj3sfgMc5ml61NjqTWlmrQYfiVkSrgGz&#10;4mm55ZZjtaPQtSGXWPITeLMzST2SVOr/ITDHjFxaYpXi7f++jEnyu+22m14oQ98kqvB1a+JMjaDO&#10;2Uo14YiyYOx/6zZBtdErrum2ZvzVV19tyhpxL+RRmZ6tiqbMnnvuKQFYVFNhtpavNjQ57GRjWmLV&#10;Zjkim0lj40OhSwNOrSV71OBfxUiYSg+8hHdMZdcFcFmgtK51whUff/zjHyMWS+za5XGEP50VW3DB&#10;BY877ji5OVDLLYZ2PHOuX9JDI9yMXXfdlVWpzv4j+Qwbmpgx5Gc3f8iVkjdlPZFq1nzFQ09QrbXR&#10;Qy6oTUuMmVJSC5irwFnAcfIVOLtShxA9Y+7CCy9cf/31W2u3j54Cybwskzfnnnsu80zu8uFw1xI2&#10;5au1NwrmUltkjJQ31aKtVe5Twjh6SGQLA5uXwsbm3/vvv59ZFVZusXsUUT0+guG6yBjV42m6n551&#10;9Cvn0hKrqnKWv5Hk3JoeHnFYC1rnsSJN0J/eKY+WgREzmjRH2mbMNukhGtw2CzU4SHTAgB/5f1Vl&#10;a817Dek0dBR4RnJDFObfmccjFzIkK+NAHsAVlV5Th1I/HjGqaawiltf5ry02mwyo3WXHrNYayPIj&#10;hUA7kL3+fve732FxMZopgMzCEmMrTwwQ/iVLUUFe4QOdRmbIqquuyjtieQXBXXJsZNhE16aIgNUW&#10;CZ5stbfEEkuwax/EpE6oyka5bK7IPnsOHgrHvl8NtuL2YGVhppTZLchNxRixdNtVmXgQZIbRKPxl&#10;KRXKee2119bqHNGZb7ADfVYskkMUY1tuuSUvYGprRDVMbB7n1II+T+llhec2zoCnFHeeM6iPJcbQ&#10;iY0mGMrnn38+2SMkb7NgIFypck1vheU3As4p2dai1owEszLKQJcKmTM7B5CVxQ7YWnmhKrkgEPP7&#10;3/+e5FDFpdwvOcXjw8eVWp2Szh5rUBgA4+KYY46hFVO7GLRsNYMECfEkdGmCtZnsfEKZAUoaiUBC&#10;WmIVBjOvhggbp55xc3lAFcnY6EbiySEZgZb7XQsztkN2o1wO1CZ7dy200EIKBSU7F2BP6wBIO6el&#10;ZBeTQpqdCeJMiAvjUXOaFSDs3elL0SWLcbC0xguMBebhqs3W8u2GzGxIg/SCjmmJjXO49/LjaObP&#10;fe5zzXox8UYkmTz22GP8dCUTlhoW7+mnn85CJcJOGLoAMj7mBpK56bOxQosxhqH0s5/97OSTT+bC&#10;76rXNez5lgWbBBKEx/UD9l/72teIVOMoUf+BBx5IHhviAymDouZf8EzNAW+6QW9J4yXtvJdZ07a+&#10;Aeb4bkBaYhWW4iyH0qBtwV0yaBzqkQuCyTgyZYYCTk3NrgbuFRWbljgDCoWJPBNXpxLwL+ZVzrpd&#10;kRPKRUgEZ4/RtMxKWA/usXsSOBlWgwdq8yYm+uKLL15htpavNmV+QtMoLbGqch0nE4vX0R9rEppV&#10;CEIaXKGNw7QGV+WnQiIEA5JjEWIZmIjkSrYZWGmllaiw7nIrTW6AzdeneNyxyo6r3vQtUM6G6M2H&#10;iaAX9515HYRjyAriPZ2UYoFRGaBqltmR7qvsx+jCR2IXRQwknSinEDjghzc9yhFAHIU1WMhg+NFg&#10;9r8f4DYdAs7xGTFeyvoJWRs+0d/j33KLGVf20Vt2Zq42s93ra6ONNmqWp1Ge1ZFeszxODpZwraFe&#10;MDomLFCnsRqRZw1KMeqIZi255JLWjC4FnKFmBSfsk4OnnXZa6HYsAmogrC1PKanqdkswxzD1GD9j&#10;UqPazI23G/psHz+0l9ISqzDXATN7dESUqClUx7plvvkmkktCoXhBr6ujvR86meu46RYI/ozdiLgm&#10;3fLII4/k6+rRJSCtnBWixKVZHEJJJ1wYqwqLH/zgBz5SrrIQ3nGmKmPag3AMmdmSPi2xavMbLgMG&#10;ZnHKNecNQlolyVorAtQ6xrEdurtHSTruB4wpVl7X4J/CALK8CaRZ5AQ+2UN34YUXxhBgVpxYNF9p&#10;Rr2j1TUhOSsO7MA+++wTSSm+VxjeQJrQN0GyarO1fLt3wZyWWLW5LrouvfRStZahJsHMdehecetN&#10;PU//IowMkiFRfMCpjUuF3fdi+DEGR0ID4RvyXYvYHtTJLSxzMibwsQ2YV5uz8XZTfGa91rTEKs91&#10;IM3kUKmQY8MQnEy38oh9NmPRPwrQnJAIXwvsdh1mYg4/xqjfIHnkqDCPTZo9mx+x783kyZPJ1g60&#10;hwPfrt72bD1TGZbwnJZYz/Jp/B0z7Ew9TMweccQRRg0FcHiYXGCsRs4GP4kXstN9pDcHMNqbVuVK&#10;m+HHaG8dfjiOQ1xreJfmvd82Gz/p+qWGKVNT8iYtsX5hWwv9ZNCTXClgeJxk5s0220wVjY06fBYD&#10;SG+++eYUsy1mB/Ra+ZqEdyZQ45VNg2G6JKrpJAD2BRVeES1rgWJ998jUANgM+zC3uGazVbY7D2Ms&#10;UvDje9Z6Jjxrgi4XWGKIcBYwxGevWXjoJ4jacoy2xiN8vOGtaLa5BB8JTdI/O6RjHzJ2SRVmRsQd&#10;CJViI35YtC0974VKeMdyvQE/GeW8MvkbfACZ5cHAAMowk0y4mwMvlC0QoQ8mm7N6sZpFgk/4ZuOu&#10;2ahJF2GQ2D3dxnL7wV7gQqf7MLTGiPdnrMNaF7VygZwDz+TNkUknvaAdHpQrqACAWXjQS0uMdLn9&#10;9tvPnFiraju/bWv4MdqamBi+jFpdQZ7FwiQ0YkTE4Cfv5YKeThN6YuuvAbMplrDbvEj65n6m8B35&#10;y7QQ5Qkvw1Doxs2IkAVaXCA9sS+lfBe9dBi2ysfyZdWuY0j8iX2FNrfu2zqDl5ZY31lWDXYY3Jpc&#10;GUGj8Da5j5kKEsICN3RCzTEFJewjJSEW5zTYetuLlWa2aaQ2wSu4LXT8bGPIve1v0fYKp2hm2FOz&#10;DjEtsTZLzV6qDmSiV+H4cMUVuldj1VVN0Xf+Vauj6/i3hTTvEcnQrNlFJQqU6EDZbf/l3HLiai/x&#10;qom+TK0VWmOcSI60xJogZBZNCkw0BaZoZrphth3SmguDRuFtYrdwjbcZa1C5gwGDdAfzGDb8xVP6&#10;UchsLJ/4sslEvWC47nSA61jarnPlbKoibIB8qoliRrbbFQoMrWceMTKZllhX6J+NJAXaRoE6n3Rt&#10;WztZUVIgKdBhCkxJxO1wK1l9UiAp0HEKJJg7TuJsICnQHQokmLtD52wlKdBxCiSYO07ibCAp0B0K&#10;JJi7Q+dsJSnQcQokmDtO4mwgKdAdCiSYu0PnbCUp0HEKJJg7TuJsICnQHQokmLtD52wlKdBxCiSY&#10;O07ibCAp0B0KJJi7Q+dsJSnQcQokmDtO4mwgKdAdCiSYu0PnbCUp0HEKJJg7TuJsICnQHQokmLtD&#10;52wlKdBxCiSYO07ibCAp0B0KJJi7Q+dsJSnQcQokmDtO4mwgKdAdCiSYu0PnbCUp0HEKJJg7TuJs&#10;ICnQHQokmLtD52wlKdBxCiSYO07ibCAp0B0KJJi7Q+dsJSnQcQokmDtO4mwgKdAdCiSYu0PnbCUp&#10;0HEKDPoXLfhiFl/J4gtbwz/h6ydC+SqVR8dZkQ0kBcZHgcEFMzAGwyX1uOPnfLlf8zVQv4k5PlLn&#10;00mBzlJgcMHsJy9RyH4Iskb9opPjpl8hb9e3iDvLz6x9gCkwuGAumS5cwbO6WhXNT6Beo70HeKjk&#10;q/c6BQYazOreGktbDMdNynCdPnOPD+SMfQyNUgfrYB58Ml5n2E/Mg1iuOXOTn0CaIWKB6aabbjBJ&#10;1PtvnbGP4NFAg7kcqQAb9OoYC+Zpp52294dy9jBjHwnmqRwEGCbPPffcrbfees0119x5550vv/wy&#10;pJljjjlWXHHF9dZbb7XVVpt77rkpA7wzANb7gmPAYx8DoZnDEgOTRrneeecdFO8LL7xw0kknHXnk&#10;kc8884z3KcCQnWmmmd544w0uFltssT333HPrrbdecMEF33zzzRlnnJH7nMfpQiMd6BKGgLH08MmR&#10;L1wrNWquR5wJF11UReHpp5/ep6iTt8M1oB5+8q9/VfjI2McU5joxU+HDSSYORjZnMKmmvfrqq1dZ&#10;ZRWowFhfYIEFDHrhG88yyyxcAJ5FF11U0FLsggsu4KkXX3yRMwa5Fb766qst0A2klU8ZOac/cZMO&#10;09XodrRluzz+0ksvefP111/HrPD6tdde8wWjKqwM/+LCt67q8fbbb0MKzlAAKkEiqedPzlGgqhTw&#10;vQZCMyu31MYO94svvvgLX/gC19zhYCgIYHU4Zx9Bv2m5cX3IIYfst99+VAL4GRyqO+NkzSo9RpiC&#10;I3Qpjb711lszzDBDeYdrOoZAwVLgmm7zc/bZZ/ddOIdXz4vQZ3r7wAMPULlVLb/88jzy/PPPzz//&#10;/M32sH/LD3LsYyDAjGzWdkWXzjrrrJdffvlee+11zz33oIQxm8WqRqmDmGtuCmkgB5xAL/DYbbfd&#10;Dj74YIBEJcODqA0CIECLtqSVmWeemQe5CZ4DnDThFDdNcw0mse1L2cGQ5Vm6pI399NNPn3LKKaef&#10;fjpKm4OS+AUcW2211c4774zcqXAwL2Mf7w68ahsevF1prz777LPc2XzzzUVpZGjGzBN6TzObAzhZ&#10;AERxU2h94xvfoAYtXkRDjTHcCDF5pMbSBsnIFCtExJx33nkHHnggOORAfJx66qlglSFrGc1mL3yd&#10;c889l4gd/dRYoM8i32PJJZdEeIVr0EgPe7ZMeBBQw2vfC+vjxz/+8XzzzSezgq1aNBzEPoiMPPHE&#10;ExSWjNg4LfCuhjI6RKYAa8FZAP4Gi2uuLTziwRsxEqIGfiLurYdz/DUGd6bqWc61q2PyO85ErUvD&#10;GADIezSkSpIDPRbXaGk9Z+1bCu+7777UxmiIalvrKuMADgXXJ02atNNOO80777zvCtriao899kDl&#10;Uhjf2HaF9FlnnWUp8Rz91xKZc845Oc8111y33357a53snacy9lE39lF9MCsLFWxcf/WrX2V8Yydz&#10;OPRDkIvb4bFfwO9NfVqO3XffnQojENXUiDdshtxF3/ogobiNNtoICWLyGa2EVYyOxSIQk6uuuiqS&#10;KNoCz2ikj3/84/y1+OKLq4U0MeKNVNGzzTbbhz/84aY62cuFlcsaOFgxitpS/pqBW+bhQpCQ4MQ+&#10;GAaOh1B3YyjMMUiB88VR6lKuI9aof+S/iGClPwdCPEYO71IaTap6ytx///1MlN58882cfeSpp56q&#10;y5Tqg1kMQ1nOr7zyChbXcAcSPVyzKAreUyzUcsA+jPBvfvObsErSN3uEnfy3v/1tm222EYE1SeA0&#10;HXfiYvXVV7/iiitiFN51111iWNCK+RBS8RT1o/Cb7WQPlg8rBj7Svcsuu+xDH/oQrwxTAqtlOkBJ&#10;Q4gQEnmfffYBxlZSziM09coBWux2zSWRXILTWLo2BdfhKIXsQBbE9Apdevjhh7/3ve8tscQSYWcR&#10;+CDZ4YgjjqC3dX2lgQCzqIMWCDx431r6h9PColr/edttt3WyStkZQy3mRcrB4U164ugBzz/60Y8W&#10;WmihUpFa+fAjfGAkzkorreTsCyODeSmhK4w56KGFAbmv6WowlHNTI7UHC2fso27so/pgLpXn5MmT&#10;BWQLa6HU1QADkKjbOa+//vqPP/64thYo1bIKucv44y9Qx+FNSxJ5/tjHPhZGe93Eb3tLu5TkfPjh&#10;hws2qt11113DaggpEAaFugioI+97EJ9NdSljH3VjH9UHswpTuU5kWMXVmnIOtJQrqzCKjj/+eEWG&#10;Ma1whEqviX9xkvGC1l13XW1jZIEwDp98RLUcbUUxUlxIWdNmu/feezU1ObDNgD2VK7B40DAeLYZh&#10;3xR+eqpwxj7qxj6qD2ZHpGEnErlUVi1oZrcfCSkgbEQRgW5SPoljlaO/tAiA3DHHHGOwCoABtlg7&#10;PSKAa26G6vZB/kUq4UQpoe677769997bRyLPdJ555nGG/Ic//KFWQ08hs7XOZOxj7NjHQCSNMMoJ&#10;UYAiZnHJi0I5E3VoBEVlGYAEeJAFDERTuLwDws3oBjk4tGuttdYyyyyDkkTxPvnkk3jphKkefPBB&#10;pImue02dBG8Yo6agjXYAS1o0rYXOcyb6jWDiAqed+VUqp62rrroKtwpLnjppa4011th+++35l5cN&#10;udPsW/dU+ZjRffTRRyFymefTeD81W8wUcukrMchjjz3WmJNST5HNhethy+CoN00o4nFE6i9/+cuj&#10;jz6aSewYCaN1JgYeJRmHN910E1XBRBhEOgBMxCGCoQ4tRpqMw76jjGKaEIlrgUY+WpORffSU7DGj&#10;C0pB0HEuPIDTLnsO9zt+8pdxMnigFU1boS3jES/iPoxpJEMLK0sW8goEOTGzmZqSEc5bYHurhMtk&#10;bxMPKqCZM/ZRN/ZRfTO7TBtirG+xxRatbc3nlK9wGj6NpIDQTS2RabRM9Na0y826oa9oy0rEP2d+&#10;Yl07dYmXblztjjvuYOLqwgsvjNUXMWtSATBn7KNu7KP6YA6P0QyBM844oxEIjWjGRO5BgJk7kStW&#10;grwG0v4V/rYz2Dah8zyGZlYEOL+NwrdpnsJIE6Is5Lz22muXW245p6moirDnxhtvfP3114cBFbkN&#10;fWRSjdjVjH2MwcHq+8yuiADJAAD9idb69re/ffLJJzPoXffLwVgXWrrBokXo8lPMaFRzEedRHJf2&#10;33adFvUiAuiMvbr00kuJqPEWaOMNN9wwlnxRRreZMME555zz+c9/HgO1Gj4zFMjYx1jDq99FdSP9&#10;j4kZncy77757k002KV1W4MHod8SX98OoVnNq6Ia5237UjlJjqcajyJ///GeATWBs5ZVX5iaipzT+&#10;tT6YNnvkkUd4ZdcY9PWRsY+6sY+m1+J2bQS3qyGUmKGj2HODidlDDz10zTXXZKGv0KUMIt/dRdS9&#10;wBsImQ9oxqx/cXQZz/TEaLmH7rdGO0hGyqC3icQa92KSLDxzrh966CEkF08RMGsXPSe2Hl4fdvC+&#10;+BElWRrvVcQ+IqKmLQb1jGJoi1EMSjIkgBB05l9TcSS+jxhY5SIcN9eZj3goauEXnoKjDmsR7ULS&#10;kQEX7Ckj6gQyr7zyyksuuYR4rU8RxbQDdV6zr6V1I5039xXORaa7F9xnPaMqF7UsfQWwPm0kb9ZQ&#10;0Hj1cAXe+HhqqqQNOYZUv5yZcMJV9vW///3vm14a1SK8wr3HtY78s0bI1ctlVM4Z+xiNRwMRAGM0&#10;Ow4Qb2C4DO3ecsst5Hu4tjkWUYQOLNVgqRi7CWbbFZyhdZnNNnsUMc9L7bDDDmSJKIwU/5yZySCZ&#10;BCnW2mqQXkO1XIN9gpm13F/5ylfiZaFMOeMYghgORhpsiEXZ1zVxHEI2eqiSVwSzXASdjIbngpKq&#10;Ys4WdkwS+4hVt2PwZSDAHMtNSuXsihYlPQvNTjzxxC233JK1hAFaxke5cAr6hk7u/jgQxhHKZqcU&#10;p2qM7jKyidLvuOOOZAjhO2BgExsjydSUz1is02v4bLY/GfsYO/ZRfTAPR3KMoVJFuyMEAvKvf/3r&#10;mWeeCTA++MEPhi9kBgjn0qDtmnRXigNmpTW7/7oQsjxIRUIqIa3wk13LhbznjjtglEuOmoVQj5SP&#10;5StwLYQyU+sYKRH7GO6/lLGPGn512V0qrTl7ouvENs9KW14kVj5G7INR564Y7FpXlxHVB7PWdeAW&#10;xJaLnGJlopQSz15DYtYbA2z27mEPbVPHysQP+dGUA9xa4ZAgRvKYUtascHwT4mK/kd/+9re4DG5p&#10;xs1y7Ws1NHPGPurGPgYCzHVFWlkAhIx4EGMk+fmggw5aZ511nMTSiQ08B87VBuZstYbemqcMenFT&#10;S+Hss89WHpHFyRJIO+CE+cILL/yb3/xGC5z4fAimarjNGfsYeyQnmGvpE3ZpzQW6XWxwJpWS1Py1&#10;115b1IHtWIxVo6u1kMujWXgbv4mnWMvBMgO6QTSbXBEd6UggMx2Njftjc6KmBFmPF87YR4K5bUPU&#10;BS7hvOGa4rNtuummZRgcMLtkGniz/UBplpdqvHFIRyqINjb76fo+KF43KrE5zu52APJxqk877bRw&#10;HMIgbxshJqKijH3UjX2kZm50YJo6wuFKRh/z4vzzzycJHvUYGnL4wqz6M/6j4FtH3W2uyJSgOWJd&#10;GJxsCue2BARIhrvuJ5xwQrmTUWsb1jVKmm6Vy9hHaub2jLXS7XSO131FAtXozKWXXhp0qSH1qDnK&#10;6c3GFXJZ0hpANZFPmtPMRrigflXONsdCCycwmWFmM+3QzJFe0h5C9EktAxj7SM3c3Nh0XXTNikKB&#10;TUVMA7Lzo3MJgbHS0o59vxpHdTzC4pBy9x+94l/84hckYGsRWJLW2U3Wt6rAbkHNsacoPYCxjwRz&#10;E6MFDJsCHVara4ndx5fJT8PIzBUxm4XjGnguPzHROIyjJGEtsp2o2TQgsnlvvPHGG264AazaKHvc&#10;k9TJdzAIyzGd5lyUHr6vV4H1zE3wqV7RqsY+Esz1OP///5d5FxHZrnnY+xwAjFlfcr9LSJta2CyY&#10;sa632247GnI7EdZvslyZSqgKGUHC5mOPPebagLIz49zevVGi9GG5Csc+EswdHI+MGxJFv/vd75JM&#10;Joadfzb3qGbRogUidm0yEJNe7LZPF9H8hK+xtGNBCP9SAwUWWWQRcY4erswmBJ3jSoVjHwnmTg2b&#10;SDmkATbZJVeeSSzcWpFcxp+59sN04jk+ScEHotkszo8eiFI26EMbh0+O0uYp5qLYC8nXqEbUulMs&#10;+V+Punqxj+rvNNKsWdvG8gwezV0xzDVT08SZcXfZl5cgM20BThedc83KJ3CLx4shTSCNr1UutdRS&#10;9sd9CNh8c7PNNqMY81IgmQoZkXjUyy67LHW6d2cb+1/VqtxbM2YZuEZWRrI0VHWBDXu5El9ECrPq&#10;mDJw0B0zWyYLnELsnnTSSUZMCXkQ/sB8Y4rRVT20yDQnvCbbfIMNNsDmgqFOhRrddNucUTvQBSk4&#10;mE2Ej80FOCx9Wq5Z53TdddfxbQqWarHCiWQyskS52GWXXcA530yXaDDbn/EJ0v3339+BVTKV6Fes&#10;8RxMajf+1hWOfaSZ3fgwaLpkjSGnMDbtJOoyQh4/4/uAoJfPuIYM5jOObLuJ0uBg4Sv6mYQwxPYK&#10;K6yADudxd8Nouov5QAMU6JfYR4K5AWaOo4ixU2EWMWdnmIBlGRWPrwH6oVBWUzh7bGK2NuFxxx1H&#10;PVh9PMiZCgG/lfu4XzbMo40U6KPYR4K5jXz/n6pcS+wt8DxinBkcCl2VM+f4xudFF11kNBsYi2c+&#10;MQW83RM7Zp68QOFXY51jp5gxvnrhI+QF1SE3cX+OOuooghpOExr7iOwgghquq+Pfww47LJwmRwL1&#10;8FlpQyQ8giOtx8QFX2/1+56t9TcDYC2HM+o/CEtgf/BYLQ0guRhxLTRcZBAAabgLPgmB3HbbbTTD&#10;T8YKU1NcExgnFmLEG21s/MyJLqe4y4Sz+l3MEvUoABM1i4SiC+B8COYS0SRLh+gjnII18M51cqw5&#10;JxrCilRDmKQGAml+IpFhGWUOOOAAdpV0xwIDchxm/vA4fGxlqXxrMqC/ngpn0lhUdD5EoJlbYy/6&#10;dZWF+tMKaxIzqDzWVIVFLYCjxUjndtsnK4nYVRkzoyQrqNkUAR4bySS+SmKZTnXLwru/GNcjve2X&#10;2Ef1NbMTP87HhhR2T3nzN4C32wnUk9FDExhMTujo8qyVuEAqbnKt/GYElHVSIHTmiBMMoBrQIg6o&#10;OUoCXbYxIqCNM/yZz3wGbPMsZWJ/mbp9zgJtoYBGlgkCXDMAYLEzTFy4l6sKXD6Kf35iUZMdQEm/&#10;/kcZHif2wa4SzE2SMoAJxsIY+Iu15fwlj5N4H+kGjfe/+mAOWghpKQ5Z4YcaL+youlTTDBa64s1n&#10;QZd79HJffoNzJYWFKeZ9Ww+hwH2eKq1xbGk3duamHwFsvHt1+58FWqAAzPLjuLISlA7/vJH2FwXM&#10;6hPJDrBJkyZ99rOfhY+KaQYeljYwxvAm1deREEMCSJul20I/eWSAwCz29EZiQx+IK2/0P8dATgCV&#10;wtrDXOg+hYej81MzrQ+baW64K6sMpjwREYIfpbpWWISMoAz/Up6uqu0T4a0N99ae6pfYRzf2o2uN&#10;gu16yk9VaBIbdlKIcujNKnEFSYQiRmxdTSt0NXeVAtZJQ0ZHjFRxIGg5u8aYhvyqs81xBsmlpHfp&#10;lQXALeeArumcAJ6qKAb427W7WLuI3J16oLwNQczy2xGRlSVnJe9ohxP78toKHRsc/jSQEdcUM6YV&#10;1ZqxAzc5xxCiEtnHg6pWxTeJupMnTzb2gWZmbBj7gLkY0vbc8uFeGc5sgaSDoplLx1htrHbVoC1j&#10;zqMRUc0ZdpGDJuz2AKHK1ibweHVuYTns4abfaicECo9hHtcgk2vLq29tQrVM/RQI90kPrZU4ZwtD&#10;o8ceydhHXYYMCpjrEiIL9AsFMvYxGqcSzP0yhrOf71IgYx8jjobq+8wJgmpQIGMfdfmYYK5LoizQ&#10;ExTwA9rEFIxyGVM04OTiRH8ayBwjgBSzg4YeiFwQ5uBZo1A8TkMGII1l2IQkiKgY1zxCgNM4HIEM&#10;YxyUd7krN4l9UAP3zcxj6pgmnNo0huIm52080sxuIzGzqqTARFIgNfNEUj/bTgq0kQIJ5jYSM6tK&#10;CkwkBRLME0n9bDsp0EYKJJjbSMysKikwkRRIME8k9bPtpEAbKZBgbiMxs6qkwERSIME8kdTPtpMC&#10;baRAgrmNxMyqkgITSYEE80RSP9tOCrSRAv8HjU9H+dJNzhsAAAAASUVORK5CYIJQSwMEFAAGAAgA&#10;AAAhAB8H61vhAAAACgEAAA8AAABkcnMvZG93bnJldi54bWxMj0FLw0AQhe+C/2EZwZvdpDHSptmU&#10;UtRTEdoK4m2anSah2d2Q3Sbpv3c86e0N7/Hme/l6Mq0YqPeNswriWQSCbOl0YysFn8e3pwUIH9Bq&#10;bJ0lBTfysC7u73LMtBvtnoZDqASXWJ+hgjqELpPSlzUZ9DPXkWXv7HqDgc++krrHkctNK+dR9CIN&#10;NpY/1NjRtqbycrgaBe8jjpskfh12l/P29n1MP752MSn1+DBtViACTeEvDL/4jA4FM53c1WovWgVp&#10;nPKWoGCePoPgwGKZsDgpSKIkAVnk8v+E4gcAAP//AwBQSwECLQAUAAYACAAAACEAsYJntgoBAAAT&#10;AgAAEwAAAAAAAAAAAAAAAAAAAAAAW0NvbnRlbnRfVHlwZXNdLnhtbFBLAQItABQABgAIAAAAIQA4&#10;/SH/1gAAAJQBAAALAAAAAAAAAAAAAAAAADsBAABfcmVscy8ucmVsc1BLAQItABQABgAIAAAAIQCU&#10;PibsOAUAAH0XAAAOAAAAAAAAAAAAAAAAADoCAABkcnMvZTJvRG9jLnhtbFBLAQItABQABgAIAAAA&#10;IQA3J0dhzAAAACkCAAAZAAAAAAAAAAAAAAAAAJ4HAABkcnMvX3JlbHMvZTJvRG9jLnhtbC5yZWxz&#10;UEsBAi0ACgAAAAAAAAAhADFU4w0uIgAALiIAABQAAAAAAAAAAAAAAAAAoQgAAGRycy9tZWRpYS9p&#10;bWFnZTMucG5nUEsBAi0ACgAAAAAAAAAhAHAhMZs3JwAANycAABQAAAAAAAAAAAAAAAAAASsAAGRy&#10;cy9tZWRpYS9pbWFnZTIucG5nUEsBAi0ACgAAAAAAAAAhAJ85RU6YKQAAmCkAABQAAAAAAAAAAAAA&#10;AAAAalIAAGRycy9tZWRpYS9pbWFnZTEucG5nUEsBAi0AFAAGAAgAAAAhAB8H61vhAAAACgEAAA8A&#10;AAAAAAAAAAAAAAAANHwAAGRycy9kb3ducmV2LnhtbFBLBQYAAAAACAAIAAACAABC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3" type="#_x0000_t75" style="position:absolute;left:-5774;top:13049;width:30861;height:1409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6o7fGAAAA2wAAAA8AAABkcnMvZG93bnJldi54bWxEj09rwkAQxe8Fv8MyQi9FNxUsGl1FC6IX&#10;qf8IeBuyYxLMzobsVtNv3zkUepvhvXnvN/Nl52r1oDZUng28DxNQxLm3FRcGLufNYAIqRGSLtWcy&#10;8EMBloveyxxT6598pMcpFkpCOKRooIyxSbUOeUkOw9A3xKLdfOswytoW2rb4lHBX61GSfGiHFUtD&#10;iQ19lpTfT9/OwP6w3dZvV7231906y74m426ajY157XerGahIXfw3/13vrOALrP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qjt8YAAADbAAAADwAAAAAAAAAAAAAA&#10;AACfAgAAZHJzL2Rvd25yZXYueG1sUEsFBgAAAAAEAAQA9wAAAJIDAAAAAA==&#10;" fillcolor="#4f81bd [3204]" strokecolor="black [3213]">
                  <v:imagedata r:id="rId19" o:title=""/>
                </v:shape>
                <v:shape id="Picture 19" o:spid="_x0000_s1034" type="#_x0000_t75" style="position:absolute;left:17577;top:13953;width:29622;height:1104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Ex3AAAAA2wAAAA8AAABkcnMvZG93bnJldi54bWxET02LwjAQvQv+hzCCN00VWbRrFBFFQS/W&#10;guxtaGabss2kNFHrv98IC3ubx/uc5bqztXhQ6yvHCibjBARx4XTFpYL8uh/NQfiArLF2TApe5GG9&#10;6veWmGr35As9slCKGMI+RQUmhCaV0heGLPqxa4gj9+1aiyHCtpS6xWcMt7WcJsmHtFhxbDDY0NZQ&#10;8ZPdrYLTyedf1V1n52ZnUZvZYbef3pQaDrrNJ4hAXfgX/7mPOs5fwPuXeI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6wTHcAAAADbAAAADwAAAAAAAAAAAAAAAACfAgAA&#10;ZHJzL2Rvd25yZXYueG1sUEsFBgAAAAAEAAQA9wAAAIwDAAAAAA==&#10;" fillcolor="#4f81bd [3204]" strokecolor="black [3213]">
                  <v:imagedata r:id="rId20" o:title=""/>
                </v:shape>
                <v:shape id="Picture 20" o:spid="_x0000_s1035" type="#_x0000_t75" style="position:absolute;left:33258;top:16621;width:40195;height:695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Kfhu/AAAA2wAAAA8AAABkcnMvZG93bnJldi54bWxET02LwjAQvQv+hzCCF9HUIirVKFVYEIQF&#10;qwePYzO2xWZSmqzWf28Owh4f73u97UwtntS6yrKC6SQCQZxbXXGh4HL+GS9BOI+ssbZMCt7kYLvp&#10;99aYaPviEz0zX4gQwi5BBaX3TSKly0sy6Ca2IQ7c3bYGfYBtIXWLrxBuahlH0VwarDg0lNjQvqT8&#10;kf0ZBbNFc52ijtNR9mvT467LbzNeKjUcdOkKhKfO/4u/7oNWEIf14Uv4AXLz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in4bvwAAANsAAAAPAAAAAAAAAAAAAAAAAJ8CAABk&#10;cnMvZG93bnJldi54bWxQSwUGAAAAAAQABAD3AAAAiwMAAAAA&#10;" fillcolor="#4f81bd [3204]" strokecolor="black [3213]">
                  <v:imagedata r:id="rId21" o:title=""/>
                </v:shape>
                <v:rect id="Rectangle 21" o:spid="_x0000_s1036" style="position:absolute;top:40468;width:16703;height:6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    <v:textbox>
                    <w:txbxContent>
                      <w:p w:rsidR="00BF284E" w:rsidRPr="00BF284E" w:rsidRDefault="00BF284E" w:rsidP="00BF284E">
                        <w:pPr>
                          <w:pStyle w:val="NormalWeb"/>
                          <w:spacing w:before="0" w:beforeAutospacing="0" w:after="0" w:afterAutospacing="0"/>
                        </w:pPr>
                        <w:r w:rsidRPr="00BF28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Level 1</w:t>
                        </w:r>
                      </w:p>
                    </w:txbxContent>
                  </v:textbox>
                </v:rect>
                <v:rect id="Rectangle 25" o:spid="_x0000_s1037" style="position:absolute;left:24971;top:40471;width:17818;height:6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<v:textbox>
                    <w:txbxContent>
                      <w:p w:rsidR="00BF284E" w:rsidRPr="00BF284E" w:rsidRDefault="00BF284E" w:rsidP="00BF284E">
                        <w:pPr>
                          <w:pStyle w:val="NormalWeb"/>
                          <w:spacing w:before="0" w:beforeAutospacing="0" w:after="0" w:afterAutospacing="0"/>
                        </w:pPr>
                        <w:r w:rsidRPr="00BF28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Level 2</w:t>
                        </w:r>
                      </w:p>
                    </w:txbxContent>
                  </v:textbox>
                </v:rect>
                <v:rect id="Rectangle 26" o:spid="_x0000_s1038" style="position:absolute;left:45938;top:40471;width:18104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BF284E" w:rsidRPr="00BF284E" w:rsidRDefault="00BF284E" w:rsidP="00BF284E">
                        <w:pPr>
                          <w:pStyle w:val="NormalWeb"/>
                          <w:spacing w:before="0" w:beforeAutospacing="0" w:after="0" w:afterAutospacing="0"/>
                        </w:pPr>
                        <w:r w:rsidRPr="00BF28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Level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B13AC" w:rsidRPr="005B13AC">
        <w:rPr>
          <w:u w:val="single"/>
        </w:rPr>
        <w:t>Walking with small base of support</w:t>
      </w:r>
    </w:p>
    <w:p w:rsidR="005B13AC" w:rsidRDefault="005B13AC">
      <w:r>
        <w:t xml:space="preserve">Description:  Turn so that you can hold on </w:t>
      </w:r>
      <w:r w:rsidR="00BF284E">
        <w:br/>
      </w:r>
      <w:r>
        <w:t xml:space="preserve">support surface with one hand.  </w:t>
      </w:r>
      <w:r w:rsidR="002428D5">
        <w:t xml:space="preserve">Walk a few </w:t>
      </w:r>
      <w:r w:rsidR="00BF284E">
        <w:br/>
      </w:r>
      <w:r w:rsidR="002428D5">
        <w:t>steps forward and a few steps backwards</w:t>
      </w:r>
      <w:r>
        <w:t xml:space="preserve"> </w:t>
      </w:r>
      <w:r w:rsidR="002428D5">
        <w:t xml:space="preserve">while </w:t>
      </w:r>
      <w:r w:rsidR="00BF284E">
        <w:br/>
      </w:r>
      <w:r w:rsidR="002428D5">
        <w:t>holding onto your support surface.</w:t>
      </w:r>
    </w:p>
    <w:p w:rsidR="002428D5" w:rsidRDefault="002428D5">
      <w:r>
        <w:t>Level 1:  small 6-inch base of support</w:t>
      </w:r>
    </w:p>
    <w:p w:rsidR="002428D5" w:rsidRDefault="002428D5">
      <w:r>
        <w:t>Level 2:  walking “train tracks”</w:t>
      </w:r>
    </w:p>
    <w:p w:rsidR="002428D5" w:rsidRDefault="002428D5">
      <w:r>
        <w:t>Level 3:  walking heel to toe</w:t>
      </w:r>
    </w:p>
    <w:p w:rsidR="002428D5" w:rsidRDefault="002428D5"/>
    <w:p w:rsidR="002428D5" w:rsidRDefault="002428D5">
      <w:r>
        <w:t xml:space="preserve">Other progressions:  light touch support; </w:t>
      </w:r>
      <w:r w:rsidR="00BF284E">
        <w:br/>
      </w:r>
      <w:r>
        <w:t xml:space="preserve">walking while raising 1 foot at a time.  </w:t>
      </w:r>
    </w:p>
    <w:p w:rsidR="00112DF9" w:rsidRDefault="00112DF9"/>
    <w:p w:rsidR="00112DF9" w:rsidRDefault="00112DF9"/>
    <w:p w:rsidR="00112DF9" w:rsidRDefault="00112DF9"/>
    <w:p w:rsidR="005339E4" w:rsidRDefault="005339E4"/>
    <w:p w:rsidR="005339E4" w:rsidRDefault="005339E4"/>
    <w:p w:rsidR="005339E4" w:rsidRDefault="005339E4"/>
    <w:p w:rsidR="005339E4" w:rsidRDefault="005339E4"/>
    <w:p w:rsidR="005339E4" w:rsidRDefault="005339E4"/>
    <w:p w:rsidR="00112DF9" w:rsidRDefault="00503898">
      <w:r w:rsidRPr="00C36F4F">
        <w:rPr>
          <w:noProof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E4089" wp14:editId="484E7434">
                <wp:simplePos x="0" y="0"/>
                <wp:positionH relativeFrom="column">
                  <wp:posOffset>3554095</wp:posOffset>
                </wp:positionH>
                <wp:positionV relativeFrom="paragraph">
                  <wp:posOffset>2540</wp:posOffset>
                </wp:positionV>
                <wp:extent cx="2121535" cy="2035810"/>
                <wp:effectExtent l="0" t="0" r="1714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A0" w:rsidRDefault="000F48A0" w:rsidP="000F48A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06BCB4" wp14:editId="428243A5">
                                  <wp:extent cx="1924685" cy="2530475"/>
                                  <wp:effectExtent l="0" t="0" r="0" b="317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685" cy="253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.85pt;margin-top:.2pt;width:167.05pt;height:160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ymJgIAAEsEAAAOAAAAZHJzL2Uyb0RvYy54bWysVNtu2zAMfR+wfxD0vvjSZE2MOEWXLsOA&#10;7gK0+wBZlmNhkihIauzu60fJSRZ028swPwiiSB2R55Be34xakYNwXoKpaTHLKRGGQyvNvqbfHndv&#10;lpT4wEzLFBhR02fh6c3m9av1YCtRQg+qFY4giPHVYGvah2CrLPO8F5r5GVhh0NmB0yyg6fZZ69iA&#10;6FplZZ6/zQZwrXXAhfd4ejc56Sbhd53g4UvXeRGIqinmFtLq0trENdusWbV3zPaSH9Ng/5CFZtLg&#10;o2eoOxYYeXLyNygtuQMPXZhx0Bl0neQi1YDVFPmLah56ZkWqBcnx9kyT/3+w/PPhqyOyrWl5TYlh&#10;GjV6FGMg72AkZaRnsL7CqAeLcWHEY5Q5lertPfDvnhjY9szsxa1zMPSCtZheEW9mF1cnHB9BmuET&#10;tPgMewqQgMbO6cgdskEQHWV6PksTU+F4WBZlsbhaUMLRV+ZXi2WRxMtYdbpunQ8fBGgSNzV1qH2C&#10;Z4d7H2I6rDqFxNc8KNnupFLJcPtmqxw5MOyTXfpSBS/ClCFDTVeLcjEx8FeIPH1/gtAyYMMrqWu6&#10;PAexKvL23rSpHQOTatpjysociYzcTSyGsRmTZKuTPg20z8isg6m/cR5x04P7QcmAvV1Tg8NHifpo&#10;UJtVMZ/HUUjGfHFdouEuPc2lhxmOQDUNlEzbbUjjk1izt6jhTiZ2o9hTHseEsWMT6cfpiiNxaaeo&#10;X/+AzU8AAAD//wMAUEsDBBQABgAIAAAAIQBxQz184QAAAAgBAAAPAAAAZHJzL2Rvd25yZXYueG1s&#10;TI/BTsMwEETvSPyDtUhcELXbUtqGbCooqjggISh8gBMvSdrYjmI3CXw9ywmOoxnNvEk3o21ET12o&#10;vUOYThQIcoU3tSsRPt531ysQIWpndOMdIXxRgE12fpbqxPjBvVG/j6XgEhcSjVDF2CZShqIiq8PE&#10;t+TY+/Sd1ZFlV0rT6YHLbSNnSt1Kq2vHC5VuaVtRcdyfLMLxcdkfrp6fHvKX3fZQ9mr4puIV8fJi&#10;vL8DEWmMf2H4xWd0yJgp9ydngmgQFov1kqMINyDYXq3n/CRHmM+mCmSWyv8Hsh8AAAD//wMAUEsB&#10;Ai0AFAAGAAgAAAAhALaDOJL+AAAA4QEAABMAAAAAAAAAAAAAAAAAAAAAAFtDb250ZW50X1R5cGVz&#10;XS54bWxQSwECLQAUAAYACAAAACEAOP0h/9YAAACUAQAACwAAAAAAAAAAAAAAAAAvAQAAX3JlbHMv&#10;LnJlbHNQSwECLQAUAAYACAAAACEA0T4spiYCAABLBAAADgAAAAAAAAAAAAAAAAAuAgAAZHJzL2Uy&#10;b0RvYy54bWxQSwECLQAUAAYACAAAACEAcUM9fOEAAAAIAQAADwAAAAAAAAAAAAAAAACABAAAZHJz&#10;L2Rvd25yZXYueG1sUEsFBgAAAAAEAAQA8wAAAI4FAAAAAA==&#10;">
                <v:textbox style="mso-fit-shape-to-text:t">
                  <w:txbxContent>
                    <w:p w:rsidR="000F48A0" w:rsidRDefault="000F48A0" w:rsidP="000F48A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06BCB4" wp14:editId="428243A5">
                            <wp:extent cx="1924685" cy="2530475"/>
                            <wp:effectExtent l="0" t="0" r="0" b="317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685" cy="253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DA6">
        <w:rPr>
          <w:u w:val="single"/>
        </w:rPr>
        <w:t>Marching in place</w:t>
      </w:r>
    </w:p>
    <w:p w:rsidR="005D7DA6" w:rsidRDefault="005D7DA6">
      <w:r>
        <w:t xml:space="preserve">Description:  sit/stand in front of support surface </w:t>
      </w:r>
      <w:r>
        <w:br/>
        <w:t xml:space="preserve">and lift 1 knee at a time.  Lift as high as you can.  </w:t>
      </w:r>
      <w:r>
        <w:br/>
        <w:t xml:space="preserve">Level 1 will strengthen the intended muscle; Level </w:t>
      </w:r>
    </w:p>
    <w:p w:rsidR="005D7DA6" w:rsidRDefault="005D7DA6">
      <w:r>
        <w:t xml:space="preserve">3 incorporates a balance component.  </w:t>
      </w:r>
    </w:p>
    <w:p w:rsidR="005D7DA6" w:rsidRDefault="005D7DA6">
      <w:r>
        <w:t>Level 1:  seated marching</w:t>
      </w:r>
    </w:p>
    <w:p w:rsidR="005D7DA6" w:rsidRDefault="005D7DA6">
      <w:r>
        <w:t xml:space="preserve">Level 2:  stand with 1 or 2 hand support </w:t>
      </w:r>
    </w:p>
    <w:p w:rsidR="005D7DA6" w:rsidRDefault="005D7DA6">
      <w:r>
        <w:t>Level 3:  stand with light touch or no support</w:t>
      </w:r>
    </w:p>
    <w:p w:rsidR="005D7DA6" w:rsidRDefault="005D7DA6"/>
    <w:p w:rsidR="005D7DA6" w:rsidRPr="005D7DA6" w:rsidRDefault="005D7DA6">
      <w:r>
        <w:t xml:space="preserve">Other progressions:  ankle weights; march on a </w:t>
      </w:r>
      <w:r>
        <w:br/>
        <w:t xml:space="preserve">folded towel </w:t>
      </w:r>
    </w:p>
    <w:p w:rsidR="00112DF9" w:rsidRDefault="00112DF9"/>
    <w:p w:rsidR="00112DF9" w:rsidRDefault="00112DF9"/>
    <w:p w:rsidR="00112DF9" w:rsidRDefault="00112DF9"/>
    <w:p w:rsidR="00112DF9" w:rsidRDefault="00112DF9"/>
    <w:p w:rsidR="00112DF9" w:rsidRDefault="00112DF9"/>
    <w:p w:rsidR="00112DF9" w:rsidRDefault="005339E4">
      <w:r w:rsidRPr="00992E68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091C0" wp14:editId="6C54221A">
                <wp:simplePos x="0" y="0"/>
                <wp:positionH relativeFrom="column">
                  <wp:posOffset>2995295</wp:posOffset>
                </wp:positionH>
                <wp:positionV relativeFrom="paragraph">
                  <wp:posOffset>154940</wp:posOffset>
                </wp:positionV>
                <wp:extent cx="2987675" cy="2073275"/>
                <wp:effectExtent l="0" t="0" r="22225" b="222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E4" w:rsidRPr="005339E4" w:rsidRDefault="00992E68" w:rsidP="005339E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CDB7933" wp14:editId="6AC578E9">
                                  <wp:extent cx="1180214" cy="1623071"/>
                                  <wp:effectExtent l="0" t="0" r="1270" b="0"/>
                                  <wp:docPr id="301" name="Picture 301" descr="http://0.tqn.com/d/exercise/1/0/G/p/halflun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0.tqn.com/d/exercise/1/0/G/p/halflun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214" cy="1623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4BC6540" wp14:editId="3A852397">
                                  <wp:extent cx="1530722" cy="1631855"/>
                                  <wp:effectExtent l="0" t="0" r="0" b="698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861" cy="1632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39E4">
                              <w:br/>
                            </w:r>
                            <w:r w:rsidR="005339E4">
                              <w:rPr>
                                <w:rFonts w:asciiTheme="minorHAnsi" w:hAnsiTheme="minorHAnsi" w:cstheme="minorHAnsi"/>
                              </w:rPr>
                              <w:t xml:space="preserve">           LEVEL 1</w:t>
                            </w:r>
                            <w:r w:rsidR="005339E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339E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5339E4">
                              <w:rPr>
                                <w:rFonts w:asciiTheme="minorHAnsi" w:hAnsiTheme="minorHAnsi" w:cstheme="minorHAnsi"/>
                              </w:rPr>
                              <w:tab/>
                              <w:t>LEVEL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5.85pt;margin-top:12.2pt;width:235.25pt;height:1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mUKAIAAE8EAAAOAAAAZHJzL2Uyb0RvYy54bWysVNuO2yAQfa/Uf0C8N3bcZJNYcVbbbFNV&#10;2l6k3X4AxjhGBYYCib39+g44m0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S1WBSWG&#10;aRTpQQyBvIGBFJGf3voSw+4tBoYBj1HnVKu3d8C/emJg2zGzFzfOQd8J1mB+03gzu7g64vgIUvcf&#10;oMFn2CFAAhpapyN5SAdBdNTp8axNTIXjYbFaLq4Wc0o4+op88bpAI77Byqfr1vnwToAmcVNRh+In&#10;eHa882EMfQqJr3lQstlJpZLh9vVWOXJk2Ci79J3QfwpThvQVXc2L+cjAXyHy9P0JQsuAHa+krujy&#10;HMTKyNtb02CarAxMqnGP1SlzIjJyN7IYhnpImk1TA0eWa2gekVoHY4fjROKmA/edkh67u6L+24E5&#10;QYl6b1Ce1XQ2i+OQjNl8UaDhLj31pYcZjlAVDZSM221IIxRzNXCDMrYyEfycySln7Nok0WnC4lhc&#10;2inq+T+w+QEAAP//AwBQSwMEFAAGAAgAAAAhAKAi0pThAAAACgEAAA8AAABkcnMvZG93bnJldi54&#10;bWxMj8FOwzAQRO9I/IO1SFxQ6zQ1TROyqRASiN6gRXB1YzeJiNfBdtPw95gTHFfzNPO23EymZ6N2&#10;vrOEsJgnwDTVVnXUILztH2drYD5IUrK3pBG+tYdNdXlRykLZM73qcRcaFkvIFxKhDWEoOPd1q430&#10;cztoitnROiNDPF3DlZPnWG56nibJihvZUVxo5aAfWl1/7k4GYS2exw+/Xb6816tjn4ebbHz6cojX&#10;V9P9HbCgp/AHw69+VIcqOh3siZRnPYLIFllEEVIhgEUgF2kK7ICwvE1y4FXJ/79Q/QAAAP//AwBQ&#10;SwECLQAUAAYACAAAACEAtoM4kv4AAADhAQAAEwAAAAAAAAAAAAAAAAAAAAAAW0NvbnRlbnRfVHlw&#10;ZXNdLnhtbFBLAQItABQABgAIAAAAIQA4/SH/1gAAAJQBAAALAAAAAAAAAAAAAAAAAC8BAABfcmVs&#10;cy8ucmVsc1BLAQItABQABgAIAAAAIQCw5omUKAIAAE8EAAAOAAAAAAAAAAAAAAAAAC4CAABkcnMv&#10;ZTJvRG9jLnhtbFBLAQItABQABgAIAAAAIQCgItKU4QAAAAoBAAAPAAAAAAAAAAAAAAAAAIIEAABk&#10;cnMvZG93bnJldi54bWxQSwUGAAAAAAQABADzAAAAkAUAAAAA&#10;">
                <v:textbox>
                  <w:txbxContent>
                    <w:p w:rsidR="005339E4" w:rsidRPr="005339E4" w:rsidRDefault="00992E68" w:rsidP="005339E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CDB7933" wp14:editId="6AC578E9">
                            <wp:extent cx="1180214" cy="1623071"/>
                            <wp:effectExtent l="0" t="0" r="1270" b="0"/>
                            <wp:docPr id="301" name="Picture 301" descr="http://0.tqn.com/d/exercise/1/0/G/p/halflun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0.tqn.com/d/exercise/1/0/G/p/halflun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214" cy="1623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4BC6540" wp14:editId="3A852397">
                            <wp:extent cx="1530722" cy="1631855"/>
                            <wp:effectExtent l="0" t="0" r="0" b="698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861" cy="1632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39E4">
                        <w:br/>
                      </w:r>
                      <w:r w:rsidR="005339E4">
                        <w:rPr>
                          <w:rFonts w:asciiTheme="minorHAnsi" w:hAnsiTheme="minorHAnsi" w:cstheme="minorHAnsi"/>
                        </w:rPr>
                        <w:t xml:space="preserve">           LEVEL 1</w:t>
                      </w:r>
                      <w:r w:rsidR="005339E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339E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5339E4">
                        <w:rPr>
                          <w:rFonts w:asciiTheme="minorHAnsi" w:hAnsiTheme="minorHAnsi" w:cstheme="minorHAnsi"/>
                        </w:rPr>
                        <w:tab/>
                        <w:t>LEVEL 3</w:t>
                      </w:r>
                    </w:p>
                  </w:txbxContent>
                </v:textbox>
              </v:shape>
            </w:pict>
          </mc:Fallback>
        </mc:AlternateContent>
      </w:r>
    </w:p>
    <w:p w:rsidR="00112DF9" w:rsidRDefault="00112DF9"/>
    <w:p w:rsidR="00112DF9" w:rsidRDefault="00112DF9"/>
    <w:p w:rsidR="00112DF9" w:rsidRPr="00992E68" w:rsidRDefault="00035AEB">
      <w:pPr>
        <w:rPr>
          <w:u w:val="single"/>
        </w:rPr>
      </w:pPr>
      <w:r w:rsidRPr="00992E68">
        <w:rPr>
          <w:u w:val="single"/>
        </w:rPr>
        <w:t xml:space="preserve">Forward/Backward Stepping </w:t>
      </w:r>
      <w:r w:rsidR="00992E68" w:rsidRPr="00992E68">
        <w:rPr>
          <w:u w:val="single"/>
        </w:rPr>
        <w:t>or</w:t>
      </w:r>
      <w:r w:rsidRPr="00992E68">
        <w:rPr>
          <w:u w:val="single"/>
        </w:rPr>
        <w:t xml:space="preserve"> Lunge</w:t>
      </w:r>
    </w:p>
    <w:p w:rsidR="00992E68" w:rsidRDefault="00992E68">
      <w:r>
        <w:t xml:space="preserve">Description:  with the support surface to </w:t>
      </w:r>
      <w:r>
        <w:br/>
        <w:t xml:space="preserve">your left or your right, take a larger-than-normal </w:t>
      </w:r>
      <w:r>
        <w:br/>
        <w:t xml:space="preserve">step forwards or backwards, hold for 3 seconds, </w:t>
      </w:r>
      <w:r>
        <w:br/>
        <w:t xml:space="preserve">then bring the other foot to meet the first.   </w:t>
      </w:r>
    </w:p>
    <w:p w:rsidR="00112DF9" w:rsidRDefault="00992E68">
      <w:r>
        <w:t xml:space="preserve">Level 1:  </w:t>
      </w:r>
      <w:r w:rsidR="005339E4">
        <w:t>small step forward, 1 hand support</w:t>
      </w:r>
    </w:p>
    <w:p w:rsidR="005339E4" w:rsidRDefault="005339E4">
      <w:r>
        <w:t xml:space="preserve">Level 2:  larger step </w:t>
      </w:r>
    </w:p>
    <w:p w:rsidR="005339E4" w:rsidRDefault="005339E4">
      <w:r>
        <w:t>Level 3:  no hand support, large step/lunge</w:t>
      </w:r>
    </w:p>
    <w:p w:rsidR="00112DF9" w:rsidRDefault="00112DF9"/>
    <w:p w:rsidR="00112DF9" w:rsidRDefault="002F2CF7">
      <w:r>
        <w:t xml:space="preserve">Other progression:  hold hand weights </w:t>
      </w:r>
    </w:p>
    <w:p w:rsidR="00112DF9" w:rsidRDefault="00112DF9"/>
    <w:p w:rsidR="00112DF9" w:rsidRDefault="002F2CF7">
      <w:r w:rsidRPr="00C36F4F"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DBB80" wp14:editId="5B1EFCE2">
                <wp:simplePos x="0" y="0"/>
                <wp:positionH relativeFrom="column">
                  <wp:posOffset>3838575</wp:posOffset>
                </wp:positionH>
                <wp:positionV relativeFrom="paragraph">
                  <wp:posOffset>33020</wp:posOffset>
                </wp:positionV>
                <wp:extent cx="2121535" cy="2035810"/>
                <wp:effectExtent l="0" t="0" r="12065" b="2159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F7" w:rsidRDefault="002F2CF7" w:rsidP="002F2CF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924685" cy="2434590"/>
                                  <wp:effectExtent l="0" t="0" r="0" b="381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685" cy="243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02.25pt;margin-top:2.6pt;width:167.05pt;height:160.3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lWJwIAAE0EAAAOAAAAZHJzL2Uyb0RvYy54bWysVNtu2zAMfR+wfxD0vvjSZE2MOEWXLsOA&#10;dhvQ7gNkWY6FSaIgqbG7rx8lp2nQbS/D/CCIInV0eEh6fTVqRQ7CeQmmpsUsp0QYDq00+5p+f9i9&#10;W1LiAzMtU2BETZ+Ep1ebt2/Wg61ECT2oVjiCIMZXg61pH4KtsszzXmjmZ2CFQWcHTrOApttnrWMD&#10;omuVlXn+PhvAtdYBF97j6c3kpJuE33WCh69d50UgqqbILaTVpbWJa7ZZs2rvmO0lP9Jg/8BCM2nw&#10;0RPUDQuMPDr5G5SW3IGHLsw46Ay6TnKRcsBsivxVNvc9syLlguJ4e5LJ/z9Y/uXwzRHZ1rRcXVJi&#10;mMYiPYgxkA8wkjLqM1hfYdi9xcAw4jHWOeXq7S3wH54Y2PbM7MW1czD0grXIr4g3s7OrE46PIM1w&#10;By0+wx4DJKCxczqKh3IQRMc6PZ1qE6lwPCyLslhcLCjh6Cvzi8WySNXLWPV83TofPgnQJG5q6rD4&#10;CZ4dbn2IdFj1HBJf86Bku5NKJcPtm61y5MCwUXbpSxm8ClOGDDVdLcrFpMBfIfL0/QlCy4Adr6Su&#10;6fIUxKqo20fTpn4MTKppj5SVOQoZtZtUDGMzppoVSeaocgPtE0rrYOpwnEjc9OB+UjJgd9fU4PhR&#10;oj4bLM6qmM/jMCRjvrgs0XDnnubcwwxHoJoGSqbtNqQBSrLZayziTiZ5X3gcGWPPJtWP8xWH4txO&#10;US9/gc0vAAAA//8DAFBLAwQUAAYACAAAACEAlxCYG+EAAAAJAQAADwAAAGRycy9kb3ducmV2Lnht&#10;bEyPwU7DMBBE70j8g7VIXBC1SUkaQjYVFFUckBAtfIATL0na2I5iNwl8PeYEx9GMZt7k61l3bKTB&#10;tdYg3CwEMDKVVa2pET7et9cpMOelUbKzhhC+yMG6OD/LZabsZHY07n3NQolxmURovO8zzl3VkJZu&#10;YXsywfu0g5Y+yKHmapBTKNcdj4RIuJatCQuN7GnTUHXcnzTC8Wk1Hq5enh/L1+3mUI9i+qbqDfHy&#10;Yn64B+Zp9n9h+MUP6FAEptKejHKsQ0jEbRyiCHEELPh3yzQBViIsozgFXuT8/4PiBwAA//8DAFBL&#10;AQItABQABgAIAAAAIQC2gziS/gAAAOEBAAATAAAAAAAAAAAAAAAAAAAAAABbQ29udGVudF9UeXBl&#10;c10ueG1sUEsBAi0AFAAGAAgAAAAhADj9If/WAAAAlAEAAAsAAAAAAAAAAAAAAAAALwEAAF9yZWxz&#10;Ly5yZWxzUEsBAi0AFAAGAAgAAAAhAOG1OVYnAgAATQQAAA4AAAAAAAAAAAAAAAAALgIAAGRycy9l&#10;Mm9Eb2MueG1sUEsBAi0AFAAGAAgAAAAhAJcQmBvhAAAACQEAAA8AAAAAAAAAAAAAAAAAgQQAAGRy&#10;cy9kb3ducmV2LnhtbFBLBQYAAAAABAAEAPMAAACPBQAAAAA=&#10;">
                <v:textbox style="mso-fit-shape-to-text:t">
                  <w:txbxContent>
                    <w:p w:rsidR="002F2CF7" w:rsidRDefault="002F2CF7" w:rsidP="002F2CF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924685" cy="2434590"/>
                            <wp:effectExtent l="0" t="0" r="0" b="3810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685" cy="24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2DF9" w:rsidRDefault="002F2CF7">
      <w:r w:rsidRPr="002F2CF7">
        <w:rPr>
          <w:u w:val="single"/>
        </w:rPr>
        <w:t>Standing Knee Extension</w:t>
      </w:r>
    </w:p>
    <w:p w:rsidR="002F2CF7" w:rsidRDefault="002F2CF7">
      <w:r>
        <w:t xml:space="preserve">Description:  Stand next to support surface, </w:t>
      </w:r>
    </w:p>
    <w:p w:rsidR="002F2CF7" w:rsidRDefault="002F2CF7">
      <w:r>
        <w:t>bring one foot towards your buttocks, hold for</w:t>
      </w:r>
    </w:p>
    <w:p w:rsidR="002F2CF7" w:rsidRDefault="002F2CF7">
      <w:r>
        <w:t xml:space="preserve">3 seconds, and repeat with the other leg.  Level </w:t>
      </w:r>
    </w:p>
    <w:p w:rsidR="002F2CF7" w:rsidRDefault="002F2CF7">
      <w:r>
        <w:t xml:space="preserve">1 focuses on strength; Level 2-3 on balance.  </w:t>
      </w:r>
    </w:p>
    <w:p w:rsidR="002F2CF7" w:rsidRPr="002F2CF7" w:rsidRDefault="002F2CF7" w:rsidP="002F2CF7">
      <w:r w:rsidRPr="002F2CF7">
        <w:t>Level 1:  two hand support</w:t>
      </w:r>
    </w:p>
    <w:p w:rsidR="002F2CF7" w:rsidRPr="002F2CF7" w:rsidRDefault="002F2CF7" w:rsidP="002F2CF7">
      <w:r w:rsidRPr="002F2CF7">
        <w:t>Level 2:  one hand support or light touch support</w:t>
      </w:r>
    </w:p>
    <w:p w:rsidR="002F2CF7" w:rsidRDefault="002F2CF7" w:rsidP="002F2CF7">
      <w:r w:rsidRPr="002F2CF7">
        <w:t>Level 3:  no hand support</w:t>
      </w:r>
      <w:r>
        <w:t>/or light touch</w:t>
      </w:r>
    </w:p>
    <w:p w:rsidR="002F2CF7" w:rsidRDefault="002F2CF7" w:rsidP="002F2CF7"/>
    <w:p w:rsidR="002F2CF7" w:rsidRPr="002F2CF7" w:rsidRDefault="002F2CF7" w:rsidP="002F2CF7">
      <w:r>
        <w:t xml:space="preserve">Other progression:  ankle weights; stand on folded towel.  </w:t>
      </w:r>
    </w:p>
    <w:p w:rsidR="002F2CF7" w:rsidRDefault="002F2CF7" w:rsidP="002F2CF7"/>
    <w:p w:rsidR="002F2CF7" w:rsidRDefault="002F2CF7" w:rsidP="002F2CF7"/>
    <w:p w:rsidR="002F2CF7" w:rsidRDefault="002F2CF7" w:rsidP="002F2CF7"/>
    <w:p w:rsidR="002F2CF7" w:rsidRDefault="002F2CF7" w:rsidP="002F2CF7"/>
    <w:p w:rsidR="002F2CF7" w:rsidRDefault="002F2CF7" w:rsidP="002F2CF7"/>
    <w:p w:rsidR="002F2CF7" w:rsidRDefault="00A84349" w:rsidP="002F2CF7">
      <w:r w:rsidRPr="00C36F4F">
        <w:rPr>
          <w:noProof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5C766" wp14:editId="581F5491">
                <wp:simplePos x="0" y="0"/>
                <wp:positionH relativeFrom="column">
                  <wp:posOffset>3778250</wp:posOffset>
                </wp:positionH>
                <wp:positionV relativeFrom="paragraph">
                  <wp:posOffset>87630</wp:posOffset>
                </wp:positionV>
                <wp:extent cx="2121535" cy="2035810"/>
                <wp:effectExtent l="0" t="0" r="12065" b="2159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49" w:rsidRDefault="00A84349" w:rsidP="00A8434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2C21F67" wp14:editId="4C3B8C2F">
                                  <wp:extent cx="1929765" cy="1929765"/>
                                  <wp:effectExtent l="0" t="0" r="0" b="0"/>
                                  <wp:docPr id="309" name="Picture 309" descr="http://www.hep2go.com/ex_images/006001-007000/219/image_0069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hep2go.com/ex_images/006001-007000/219/image_0069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765" cy="192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416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819FCCE" wp14:editId="080438B1">
                                  <wp:extent cx="1967156" cy="1967156"/>
                                  <wp:effectExtent l="0" t="0" r="0" b="0"/>
                                  <wp:docPr id="308" name="Picture 308" descr="http://www.hep2go.com/ex_images/000001-001000/219/image_000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www.hep2go.com/ex_images/000001-001000/219/image_000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6897" cy="196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7.5pt;margin-top:6.9pt;width:167.05pt;height:16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xSKQIAAE8EAAAOAAAAZHJzL2Uyb0RvYy54bWysVNtu2zAMfR+wfxD0vviSuEuNOEWXLsOA&#10;7gK0+wBZlmNhkuhJSuzs60vJaRZ028swPwiiSB2R55Be3YxakYOwToKpaDZLKRGGQyPNrqLfHrdv&#10;lpQ4z0zDFBhR0aNw9Gb9+tVq6EuRQweqEZYgiHHl0Fe0874vk8TxTmjmZtALg84WrGYeTbtLGssG&#10;RNcqydP0KhnANr0FLpzD07vJSdcRv20F91/a1glPVEUxNx9XG9c6rMl6xcqdZX0n+SkN9g9ZaCYN&#10;PnqGumOekb2Vv0FpyS04aP2Mg06gbSUXsQasJktfVPPQsV7EWpAc159pcv8Pln8+fLVENhWdp1eU&#10;GKZRpEcxevIORpIHfobelRj20GOgH/EYdY61uv4e+HdHDGw6Znbi1loYOsEazC8LN5OLqxOOCyD1&#10;8AkafIbtPUSgsbU6kId0EERHnY5nbUIqHA/zLM+KeUEJR1+ezotlFtVLWPl8vbfOfxCgSdhU1KL4&#10;EZ4d7p0P6bDyOSS85kDJZiuViobd1RtlyYFho2zjFyt4EaYMGSp6XeTFxMBfIdL4/QlCS48dr6Su&#10;6PIcxMrA23vTxH70TKppjykrcyIycDex6Md6jJplZ4FqaI5IrYWpw3EicdOB/UnJgN1dUfdjz6yg&#10;RH00KM91tliEcYjGonibo2EvPfWlhxmOUBX1lEzbjY8jFIgzcIsytjISHPSeMjnljF0beT9NWBiL&#10;SztG/foPrJ8AAAD//wMAUEsDBBQABgAIAAAAIQDNnvx44AAAAAoBAAAPAAAAZHJzL2Rvd25yZXYu&#10;eG1sTI/BTsMwEETvSPyDtUhcEHXapKUJcSqEBKI3KAiubrJNIux1sN00/D3LCY6rGc2+V24ma8SI&#10;PvSOFMxnCQik2jU9tQreXh+u1yBC1NRo4wgVfGOATXV+VuqicSd6wXEXW8EjFAqtoItxKKQMdYdW&#10;h5kbkDg7OG915NO3svH6xOPWyEWSrKTVPfGHTg9432H9uTtaBevsafwI2/T5vV4dTB6vbsbHL6/U&#10;5cV0dwsi4hT/yvCLz+hQMdPeHakJwihY5kt2iRykrMCFfJHPQewVpGmWgaxK+V+h+gEAAP//AwBQ&#10;SwECLQAUAAYACAAAACEAtoM4kv4AAADhAQAAEwAAAAAAAAAAAAAAAAAAAAAAW0NvbnRlbnRfVHlw&#10;ZXNdLnhtbFBLAQItABQABgAIAAAAIQA4/SH/1gAAAJQBAAALAAAAAAAAAAAAAAAAAC8BAABfcmVs&#10;cy8ucmVsc1BLAQItABQABgAIAAAAIQBWx2xSKQIAAE8EAAAOAAAAAAAAAAAAAAAAAC4CAABkcnMv&#10;ZTJvRG9jLnhtbFBLAQItABQABgAIAAAAIQDNnvx44AAAAAoBAAAPAAAAAAAAAAAAAAAAAIMEAABk&#10;cnMvZG93bnJldi54bWxQSwUGAAAAAAQABADzAAAAkAUAAAAA&#10;">
                <v:textbox>
                  <w:txbxContent>
                    <w:p w:rsidR="00A84349" w:rsidRDefault="00A84349" w:rsidP="00A8434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2C21F67" wp14:editId="4C3B8C2F">
                            <wp:extent cx="1929765" cy="1929765"/>
                            <wp:effectExtent l="0" t="0" r="0" b="0"/>
                            <wp:docPr id="309" name="Picture 309" descr="http://www.hep2go.com/ex_images/006001-007000/219/image_0069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hep2go.com/ex_images/006001-007000/219/image_0069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765" cy="192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4162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819FCCE" wp14:editId="080438B1">
                            <wp:extent cx="1967156" cy="1967156"/>
                            <wp:effectExtent l="0" t="0" r="0" b="0"/>
                            <wp:docPr id="308" name="Picture 308" descr="http://www.hep2go.com/ex_images/000001-001000/219/image_000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www.hep2go.com/ex_images/000001-001000/219/image_000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6897" cy="196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F2CF7" w:rsidRDefault="002F2CF7" w:rsidP="002F2CF7">
      <w:r>
        <w:rPr>
          <w:u w:val="single"/>
        </w:rPr>
        <w:t>Standing Hip Abduction</w:t>
      </w:r>
    </w:p>
    <w:p w:rsidR="002F2CF7" w:rsidRDefault="00A84349" w:rsidP="002F2CF7">
      <w:r>
        <w:t xml:space="preserve">Description:  kick your leg out to the side, making sure to </w:t>
      </w:r>
      <w:r>
        <w:br/>
        <w:t xml:space="preserve">keep your toe pointed inward on the foot that you are </w:t>
      </w:r>
      <w:r>
        <w:br/>
        <w:t>kicking with.  Level 1 focuses on strength, Level 3 more on</w:t>
      </w:r>
    </w:p>
    <w:p w:rsidR="00A84349" w:rsidRDefault="00A84349" w:rsidP="002F2CF7">
      <w:r>
        <w:t>balance</w:t>
      </w:r>
    </w:p>
    <w:p w:rsidR="00A84349" w:rsidRPr="00A84349" w:rsidRDefault="00A84349" w:rsidP="00A84349">
      <w:r w:rsidRPr="00A84349">
        <w:t>Level 1:  two hand support</w:t>
      </w:r>
    </w:p>
    <w:p w:rsidR="00A84349" w:rsidRPr="00A84349" w:rsidRDefault="00A84349" w:rsidP="00A84349">
      <w:r w:rsidRPr="00A84349">
        <w:t>Level 2:  one hand support or light touch support</w:t>
      </w:r>
    </w:p>
    <w:p w:rsidR="00A84349" w:rsidRPr="00A84349" w:rsidRDefault="00A84349" w:rsidP="00A84349">
      <w:r w:rsidRPr="00A84349">
        <w:t>Level 3:  no hand support/or light touch</w:t>
      </w:r>
    </w:p>
    <w:p w:rsidR="00A84349" w:rsidRDefault="00A84349" w:rsidP="00A84349"/>
    <w:p w:rsidR="00A84349" w:rsidRDefault="00A84349" w:rsidP="00A84349">
      <w:r>
        <w:t>Other progression:  ankle weights; stand on folded towel</w:t>
      </w:r>
    </w:p>
    <w:p w:rsidR="00C04A83" w:rsidRDefault="00C04A83" w:rsidP="00A84349"/>
    <w:p w:rsidR="00C04A83" w:rsidRDefault="00C04A83" w:rsidP="00A84349"/>
    <w:p w:rsidR="00C04A83" w:rsidRDefault="00C04A83" w:rsidP="00A84349"/>
    <w:p w:rsidR="00C04A83" w:rsidRDefault="00C04A83" w:rsidP="00A84349"/>
    <w:p w:rsidR="00C04A83" w:rsidRPr="00C04A83" w:rsidRDefault="00C04A83" w:rsidP="00C04A83">
      <w:pPr>
        <w:rPr>
          <w:b/>
        </w:rPr>
      </w:pPr>
      <w:r w:rsidRPr="00C04A83">
        <w:rPr>
          <w:b/>
        </w:rPr>
        <w:t xml:space="preserve">Specific Recommendations: </w:t>
      </w:r>
    </w:p>
    <w:p w:rsidR="00C04A83" w:rsidRPr="00C04A83" w:rsidRDefault="00C04A83" w:rsidP="00C04A83">
      <w:pPr>
        <w:numPr>
          <w:ilvl w:val="0"/>
          <w:numId w:val="1"/>
        </w:numPr>
      </w:pPr>
      <w:r w:rsidRPr="00C04A83">
        <w:t xml:space="preserve">Monitor your fatigue and take </w:t>
      </w:r>
      <w:r w:rsidRPr="00C04A83">
        <w:rPr>
          <w:b/>
        </w:rPr>
        <w:t xml:space="preserve">rest breaks </w:t>
      </w:r>
      <w:r w:rsidRPr="00C04A83">
        <w:t xml:space="preserve">as appropriate. If you cannot function the rest of the day, you have done too much at 1 time.  </w:t>
      </w:r>
    </w:p>
    <w:p w:rsidR="00C04A83" w:rsidRPr="00C04A83" w:rsidRDefault="00C04A83" w:rsidP="00C04A83">
      <w:pPr>
        <w:numPr>
          <w:ilvl w:val="0"/>
          <w:numId w:val="1"/>
        </w:numPr>
      </w:pPr>
      <w:r w:rsidRPr="00C04A83">
        <w:t xml:space="preserve">Consider cooling garments like a </w:t>
      </w:r>
      <w:r w:rsidRPr="00C04A83">
        <w:rPr>
          <w:b/>
        </w:rPr>
        <w:t>cooling vest</w:t>
      </w:r>
      <w:r w:rsidRPr="00C04A83">
        <w:t xml:space="preserve"> or a </w:t>
      </w:r>
      <w:r w:rsidRPr="00C04A83">
        <w:rPr>
          <w:b/>
        </w:rPr>
        <w:t>neck cooler</w:t>
      </w:r>
    </w:p>
    <w:p w:rsidR="00C04A83" w:rsidRPr="00C04A83" w:rsidRDefault="00C04A83" w:rsidP="00C04A83">
      <w:pPr>
        <w:numPr>
          <w:ilvl w:val="0"/>
          <w:numId w:val="1"/>
        </w:numPr>
      </w:pPr>
      <w:r w:rsidRPr="00C04A83">
        <w:t>Recommended Activity</w:t>
      </w:r>
    </w:p>
    <w:p w:rsidR="00C04A83" w:rsidRPr="00C04A83" w:rsidRDefault="00C04A83" w:rsidP="00C04A83">
      <w:pPr>
        <w:numPr>
          <w:ilvl w:val="1"/>
          <w:numId w:val="1"/>
        </w:numPr>
        <w:rPr>
          <w:b/>
        </w:rPr>
      </w:pPr>
      <w:r w:rsidRPr="00C04A83">
        <w:rPr>
          <w:b/>
        </w:rPr>
        <w:t>30 minutes of moderate-intensity aerobic activity 2x/wk</w:t>
      </w:r>
    </w:p>
    <w:p w:rsidR="00C04A83" w:rsidRPr="00C04A83" w:rsidRDefault="00C04A83" w:rsidP="00C04A83">
      <w:pPr>
        <w:numPr>
          <w:ilvl w:val="1"/>
          <w:numId w:val="1"/>
        </w:numPr>
        <w:rPr>
          <w:b/>
        </w:rPr>
      </w:pPr>
      <w:r w:rsidRPr="00C04A83">
        <w:rPr>
          <w:b/>
        </w:rPr>
        <w:t xml:space="preserve">Strength Training 2-3x/wk </w:t>
      </w:r>
    </w:p>
    <w:p w:rsidR="00C04A83" w:rsidRPr="00C04A83" w:rsidRDefault="00C04A83" w:rsidP="00C04A83">
      <w:pPr>
        <w:numPr>
          <w:ilvl w:val="2"/>
          <w:numId w:val="1"/>
        </w:numPr>
      </w:pPr>
      <w:r w:rsidRPr="00C04A83">
        <w:t xml:space="preserve">Recommended 8-12 reps and multiple sets if you can.  If you are not fatigued you can do more </w:t>
      </w:r>
      <w:r w:rsidRPr="00C04A83">
        <w:sym w:font="Wingdings" w:char="F04A"/>
      </w:r>
      <w:r w:rsidRPr="00C04A83">
        <w:t xml:space="preserve"> </w:t>
      </w:r>
    </w:p>
    <w:p w:rsidR="00C04A83" w:rsidRPr="00C04A83" w:rsidRDefault="00C04A83" w:rsidP="00C04A83">
      <w:pPr>
        <w:numPr>
          <w:ilvl w:val="2"/>
          <w:numId w:val="1"/>
        </w:numPr>
      </w:pPr>
      <w:r w:rsidRPr="00C04A83">
        <w:t xml:space="preserve">Work All major muscle groups </w:t>
      </w:r>
    </w:p>
    <w:p w:rsidR="00C04A83" w:rsidRPr="00C04A83" w:rsidRDefault="00C04A83" w:rsidP="00C04A83">
      <w:pPr>
        <w:numPr>
          <w:ilvl w:val="1"/>
          <w:numId w:val="1"/>
        </w:numPr>
        <w:rPr>
          <w:b/>
        </w:rPr>
      </w:pPr>
      <w:r w:rsidRPr="00C04A83">
        <w:rPr>
          <w:b/>
        </w:rPr>
        <w:t>Flexibility Exercise 2-3x/wk</w:t>
      </w:r>
    </w:p>
    <w:p w:rsidR="00C04A83" w:rsidRPr="00C04A83" w:rsidRDefault="00C04A83" w:rsidP="00C04A83">
      <w:pPr>
        <w:numPr>
          <w:ilvl w:val="2"/>
          <w:numId w:val="1"/>
        </w:numPr>
      </w:pPr>
      <w:r w:rsidRPr="00C04A83">
        <w:t>Hold stretches for 30 seconds each</w:t>
      </w:r>
    </w:p>
    <w:p w:rsidR="00C04A83" w:rsidRPr="00C04A83" w:rsidRDefault="00C04A83" w:rsidP="00C04A83">
      <w:pPr>
        <w:numPr>
          <w:ilvl w:val="2"/>
          <w:numId w:val="1"/>
        </w:numPr>
      </w:pPr>
      <w:r w:rsidRPr="00C04A83">
        <w:t>May need to stretch daily or even multiple times per day</w:t>
      </w:r>
    </w:p>
    <w:p w:rsidR="00C04A83" w:rsidRPr="00C04A83" w:rsidRDefault="00C04A83" w:rsidP="00C04A83">
      <w:pPr>
        <w:numPr>
          <w:ilvl w:val="1"/>
          <w:numId w:val="1"/>
        </w:numPr>
        <w:rPr>
          <w:b/>
        </w:rPr>
      </w:pPr>
      <w:r w:rsidRPr="00C04A83">
        <w:rPr>
          <w:b/>
        </w:rPr>
        <w:t>Balance &amp; Coordination Exercises 20-30 min/day</w:t>
      </w:r>
    </w:p>
    <w:p w:rsidR="00C04A83" w:rsidRPr="00C04A83" w:rsidRDefault="00C04A83" w:rsidP="00C04A83">
      <w:pPr>
        <w:numPr>
          <w:ilvl w:val="2"/>
          <w:numId w:val="1"/>
        </w:numPr>
      </w:pPr>
      <w:r w:rsidRPr="00C04A83">
        <w:t>See a physical therapist for specific balance deficits and exercises</w:t>
      </w:r>
    </w:p>
    <w:p w:rsidR="00C04A83" w:rsidRPr="00C04A83" w:rsidRDefault="00C04A83" w:rsidP="00C04A83">
      <w:pPr>
        <w:numPr>
          <w:ilvl w:val="0"/>
          <w:numId w:val="1"/>
        </w:numPr>
        <w:rPr>
          <w:b/>
        </w:rPr>
      </w:pPr>
      <w:r w:rsidRPr="00C04A83">
        <w:rPr>
          <w:b/>
        </w:rPr>
        <w:t>Definition of Moderate Intensity Activity</w:t>
      </w:r>
    </w:p>
    <w:p w:rsidR="00C04A83" w:rsidRPr="00C04A83" w:rsidRDefault="00C04A83" w:rsidP="00C04A83">
      <w:pPr>
        <w:numPr>
          <w:ilvl w:val="1"/>
          <w:numId w:val="1"/>
        </w:numPr>
      </w:pPr>
      <w:r w:rsidRPr="00C04A83">
        <w:t xml:space="preserve">On a scale to 1-10, moderate activity is between 4 and 7 (i.e. “somewhat hard”).   </w:t>
      </w:r>
    </w:p>
    <w:p w:rsidR="00C04A83" w:rsidRPr="00C04A83" w:rsidRDefault="00C04A83" w:rsidP="00C04A83">
      <w:pPr>
        <w:numPr>
          <w:ilvl w:val="1"/>
          <w:numId w:val="1"/>
        </w:numPr>
      </w:pPr>
      <w:r w:rsidRPr="00C04A83">
        <w:t xml:space="preserve">You can also use your target heart rate range by calculating 50-70% of your maximum heart rate (your max heart rate = 220-age).  Estimates can also be found at </w:t>
      </w:r>
      <w:hyperlink r:id="rId32" w:history="1">
        <w:r w:rsidRPr="00C04A83">
          <w:rPr>
            <w:rStyle w:val="Hyperlink"/>
          </w:rPr>
          <w:t>http://www.heart.org/HEARTORG/GettingHealthy/PhysicalActivity/FitnessBasics/Target-Heart-Rates_UCM_434341_Article.jsp</w:t>
        </w:r>
      </w:hyperlink>
      <w:r w:rsidRPr="00C04A83">
        <w:t xml:space="preserve">.  </w:t>
      </w:r>
    </w:p>
    <w:p w:rsidR="00C04A83" w:rsidRPr="00C04A83" w:rsidRDefault="00C04A83" w:rsidP="00C04A83">
      <w:pPr>
        <w:numPr>
          <w:ilvl w:val="1"/>
          <w:numId w:val="1"/>
        </w:numPr>
      </w:pPr>
      <w:r w:rsidRPr="00C04A83">
        <w:t>Noticeable increase in breathing</w:t>
      </w:r>
    </w:p>
    <w:p w:rsidR="00C04A83" w:rsidRPr="002F2CF7" w:rsidRDefault="00C04A83" w:rsidP="00A84349"/>
    <w:sectPr w:rsidR="00C04A83" w:rsidRPr="002F2CF7" w:rsidSect="00C3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12C2"/>
    <w:multiLevelType w:val="hybridMultilevel"/>
    <w:tmpl w:val="9B8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19"/>
    <w:rsid w:val="0001468E"/>
    <w:rsid w:val="000325F6"/>
    <w:rsid w:val="00035AEB"/>
    <w:rsid w:val="0004371A"/>
    <w:rsid w:val="000F48A0"/>
    <w:rsid w:val="00112DF9"/>
    <w:rsid w:val="001612AF"/>
    <w:rsid w:val="00192160"/>
    <w:rsid w:val="001D2477"/>
    <w:rsid w:val="00235879"/>
    <w:rsid w:val="002428D5"/>
    <w:rsid w:val="002D45F2"/>
    <w:rsid w:val="002F2CF7"/>
    <w:rsid w:val="00300719"/>
    <w:rsid w:val="00345DE7"/>
    <w:rsid w:val="003A0800"/>
    <w:rsid w:val="003B1961"/>
    <w:rsid w:val="003D2209"/>
    <w:rsid w:val="00406859"/>
    <w:rsid w:val="00422C2B"/>
    <w:rsid w:val="00451C44"/>
    <w:rsid w:val="004B285D"/>
    <w:rsid w:val="00503898"/>
    <w:rsid w:val="005339E4"/>
    <w:rsid w:val="00587595"/>
    <w:rsid w:val="005B13AC"/>
    <w:rsid w:val="005D1EC3"/>
    <w:rsid w:val="005D7DA6"/>
    <w:rsid w:val="00615613"/>
    <w:rsid w:val="006C4192"/>
    <w:rsid w:val="006F66A7"/>
    <w:rsid w:val="0075460F"/>
    <w:rsid w:val="008337B9"/>
    <w:rsid w:val="00992E68"/>
    <w:rsid w:val="009C3BED"/>
    <w:rsid w:val="00A84349"/>
    <w:rsid w:val="00A9716E"/>
    <w:rsid w:val="00AA0866"/>
    <w:rsid w:val="00AD2993"/>
    <w:rsid w:val="00B110C9"/>
    <w:rsid w:val="00B46A8E"/>
    <w:rsid w:val="00B71688"/>
    <w:rsid w:val="00B95D78"/>
    <w:rsid w:val="00BB37EF"/>
    <w:rsid w:val="00BF284E"/>
    <w:rsid w:val="00BF73E2"/>
    <w:rsid w:val="00C04A83"/>
    <w:rsid w:val="00C36F4F"/>
    <w:rsid w:val="00C557C3"/>
    <w:rsid w:val="00CF72C3"/>
    <w:rsid w:val="00D71C64"/>
    <w:rsid w:val="00D87F21"/>
    <w:rsid w:val="00E20973"/>
    <w:rsid w:val="00E51D62"/>
    <w:rsid w:val="00E634AE"/>
    <w:rsid w:val="00ED33FC"/>
    <w:rsid w:val="00F63A76"/>
    <w:rsid w:val="00FA023E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F4F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BF2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rsid w:val="00C0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F4F"/>
    <w:rPr>
      <w:rFonts w:ascii="Tahoma" w:hAnsi="Tahoma" w:cs="Tahoma"/>
      <w:sz w:val="16"/>
      <w:szCs w:val="16"/>
      <w:lang w:eastAsia="ja-JP"/>
    </w:rPr>
  </w:style>
  <w:style w:type="paragraph" w:styleId="NormalWeb">
    <w:name w:val="Normal (Web)"/>
    <w:basedOn w:val="Normal"/>
    <w:uiPriority w:val="99"/>
    <w:unhideWhenUsed/>
    <w:rsid w:val="00BF2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rsid w:val="00C0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8.png"/><Relationship Id="rId26" Type="http://schemas.openxmlformats.org/officeDocument/2006/relationships/image" Target="media/image130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3.jpeg"/><Relationship Id="rId32" Type="http://schemas.openxmlformats.org/officeDocument/2006/relationships/hyperlink" Target="http://www.heart.org/HEARTORG/GettingHealthy/PhysicalActivity/FitnessBasics/Target-Heart-Rates_UCM_434341_Article.j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23" Type="http://schemas.openxmlformats.org/officeDocument/2006/relationships/image" Target="media/image120.png"/><Relationship Id="rId28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image" Target="media/image16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40.pn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2</cp:revision>
  <dcterms:created xsi:type="dcterms:W3CDTF">2015-04-13T22:46:00Z</dcterms:created>
  <dcterms:modified xsi:type="dcterms:W3CDTF">2015-04-13T22:46:00Z</dcterms:modified>
</cp:coreProperties>
</file>