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AE" w:rsidRPr="00A15286" w:rsidRDefault="00A15286" w:rsidP="00A15286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“The only bad workout is the one that didn’t happen…”</w:t>
      </w:r>
    </w:p>
    <w:p w:rsidR="008470FF" w:rsidRDefault="008470FF"/>
    <w:p w:rsidR="008470FF" w:rsidRDefault="008470FF">
      <w:r>
        <w:rPr>
          <w:noProof/>
          <w:sz w:val="22"/>
          <w:szCs w:val="2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B1789D" wp14:editId="6B6CDB80">
                <wp:simplePos x="0" y="0"/>
                <wp:positionH relativeFrom="column">
                  <wp:posOffset>4187663</wp:posOffset>
                </wp:positionH>
                <wp:positionV relativeFrom="paragraph">
                  <wp:posOffset>148590</wp:posOffset>
                </wp:positionV>
                <wp:extent cx="0" cy="7846518"/>
                <wp:effectExtent l="0" t="0" r="19050" b="215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4651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9.75pt,11.7pt" to="329.75pt,6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FtzQEAAAMEAAAOAAAAZHJzL2Uyb0RvYy54bWysU02P0zAQvSPxHyzfaZpdWKqo6R66Wi4I&#10;KhZ+gNcZN5b8pbFp0n/P2EnTFSAhEBcnY897M+95vL0frWEnwKi9a3m9WnMGTvpOu2PLv319fLPh&#10;LCbhOmG8g5afIfL73etX2yE0cON7bzpARiQuNkNoeZ9SaKoqyh6siCsfwNGh8mhFohCPVYdiIHZr&#10;qpv1+q4aPHYBvYQYafdhOuS7wq8UyPRZqQiJmZZTb6msWNbnvFa7rWiOKEKv5dyG+IcurNCOii5U&#10;DyIJ9h31L1RWS/TRq7SS3lZeKS2haCA19fonNU+9CFC0kDkxLDbF/0crP50OyHTX8lvOnLB0RU8J&#10;hT72ie29c2SgR3abfRpCbCh97w44RzEcMIseFdr8JTlsLN6eF29hTExOm5J232/e3r2rN5mvugID&#10;xvQBvGX5p+VGuyxbNOL0MaYp9ZKSt43La/RGd4/amBLkgYG9QXYSdNVprOcSL7KoYEZWWcjUevlL&#10;ZwMT6xdQZAU1W5fqZQivnEJKcOnCaxxlZ5iiDhbg+s/AOT9DoQzo34AXRKnsXVrAVjuPv6t+tUJN&#10;+RcHJt3ZgmffnculFmto0srlzK8ij/LLuMCvb3f3AwAA//8DAFBLAwQUAAYACAAAACEAR4kIY98A&#10;AAALAQAADwAAAGRycy9kb3ducmV2LnhtbEyPsU7DMBCGdyTewTokNuo0NFGbxqkQggWxJHSAzY2v&#10;cdT4nMZOE94eI4Yy3t2n/74/382mYxccXGtJwHIRAUOqrWqpEbD/eH1YA3NekpKdJRTwjQ52xe1N&#10;LjNlJyrxUvmGhRBymRSgve8zzl2t0Ui3sD1SuB3tYKQP49BwNcgphJuOx1GUciNbCh+07PFZY32q&#10;RiPg7fzu9qu0fCk/z+tq+jqOurEoxP3d/LQF5nH2Vxh+9YM6FMHpYEdSjnUC0mSTBFRA/LgCFoC/&#10;xSGQcbJZAi9y/r9D8QMAAP//AwBQSwECLQAUAAYACAAAACEAtoM4kv4AAADhAQAAEwAAAAAAAAAA&#10;AAAAAAAAAAAAW0NvbnRlbnRfVHlwZXNdLnhtbFBLAQItABQABgAIAAAAIQA4/SH/1gAAAJQBAAAL&#10;AAAAAAAAAAAAAAAAAC8BAABfcmVscy8ucmVsc1BLAQItABQABgAIAAAAIQCiNaFtzQEAAAMEAAAO&#10;AAAAAAAAAAAAAAAAAC4CAABkcnMvZTJvRG9jLnhtbFBLAQItABQABgAIAAAAIQBHiQhj3wAAAAsB&#10;AAAPAAAAAAAAAAAAAAAAACcEAABkcnMvZG93bnJldi54bWxQSwUGAAAAAAQABADzAAAAMwUAAAAA&#10;" strokecolor="black [3213]"/>
            </w:pict>
          </mc:Fallback>
        </mc:AlternateContent>
      </w:r>
    </w:p>
    <w:p w:rsidR="008470FF" w:rsidRDefault="008470FF">
      <w:pPr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DADBE" wp14:editId="556F2F9C">
                <wp:simplePos x="0" y="0"/>
                <wp:positionH relativeFrom="column">
                  <wp:posOffset>2870791</wp:posOffset>
                </wp:positionH>
                <wp:positionV relativeFrom="paragraph">
                  <wp:posOffset>27113</wp:posOffset>
                </wp:positionV>
                <wp:extent cx="0" cy="7793665"/>
                <wp:effectExtent l="0" t="0" r="19050" b="171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936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05pt,2.15pt" to="226.05pt,6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ROzgEAAAMEAAAOAAAAZHJzL2Uyb0RvYy54bWysU8GO2yAQvVfqPyDujZNUzbZWnD1ktb1U&#10;bdTdfgCLhxgJGAQ0dv6+A3acVVup6mov2APz3sx7DNvbwRp2ghA1uoavFkvOwElstTs2/Mfj/buP&#10;nMUkXCsMOmj4GSK/3b19s+19DWvs0LQQGJG4WPe+4V1Kvq6qKDuwIi7Qg6NDhcGKRGE4Vm0QPbFb&#10;U62Xy03VY2h9QAkx0u7deMh3hV8pkOmbUhESMw2n3lJZQ1mf8lrttqI+BuE7Lac2xAu6sEI7KjpT&#10;3Ykk2M+g/6CyWgaMqNJCoq1QKS2haCA1q+Vvah464aFoIXOin22Kr0crv54Ogem24WvOnLB0RQ8p&#10;CH3sEtujc2QgBrbOPvU+1pS+d4cwRdEfQhY9qGDzl+SwoXh7nr2FITE5bkravbn59H6z+ZD5qivQ&#10;h5g+A1qWfxputMuyRS1OX2IaUy8pedu4vEY0ur3XxpQgDwzsTWAnQVedhtVU4lkWFczIKgsZWy9/&#10;6WxgZP0OiqygZlelehnCK6eQEly68BpH2RmmqIMZuPw3cMrPUCgD+j/gGVEqo0sz2GqH4W/Vr1ao&#10;Mf/iwKg7W/CE7blcarGGJq1czvQq8ig/jwv8+nZ3vwAAAP//AwBQSwMEFAAGAAgAAAAhAOJq2UDd&#10;AAAACgEAAA8AAABkcnMvZG93bnJldi54bWxMj0FPg0AQhe8m/ofNmHizC7SSBlkaY/RivIA96G3L&#10;ToHIzlJ2KfjvHePB3ublfXnzXr5bbC/OOPrOkYJ4FYFAqp3pqFGwf3+524LwQZPRvSNU8I0edsX1&#10;Va4z42Yq8VyFRnAI+UwraEMYMil93aLVfuUGJPaObrQ6sBwbaUY9c7jtZRJFqbS6I/7Q6gGfWqy/&#10;qskqeD29+f0mLZ/Lj9O2mj+PU9s4VOr2Znl8ABFwCf8w/Nbn6lBwp4ObyHjRK9jcJzGjfKxBsP+n&#10;Dwwm6zgFWeTyckLxAwAA//8DAFBLAQItABQABgAIAAAAIQC2gziS/gAAAOEBAAATAAAAAAAAAAAA&#10;AAAAAAAAAABbQ29udGVudF9UeXBlc10ueG1sUEsBAi0AFAAGAAgAAAAhADj9If/WAAAAlAEAAAsA&#10;AAAAAAAAAAAAAAAALwEAAF9yZWxzLy5yZWxzUEsBAi0AFAAGAAgAAAAhAGdypE7OAQAAAwQAAA4A&#10;AAAAAAAAAAAAAAAALgIAAGRycy9lMm9Eb2MueG1sUEsBAi0AFAAGAAgAAAAhAOJq2UDdAAAACgEA&#10;AA8AAAAAAAAAAAAAAAAAKAQAAGRycy9kb3ducmV2LnhtbFBLBQYAAAAABAAEAPMAAAAyBQAAAAA=&#10;" strokecolor="black [3213]"/>
            </w:pict>
          </mc:Fallback>
        </mc:AlternateContent>
      </w:r>
      <w:r>
        <w:rPr>
          <w:noProof/>
          <w:sz w:val="22"/>
          <w:szCs w:val="2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2487E" wp14:editId="1223D4EE">
                <wp:simplePos x="0" y="0"/>
                <wp:positionH relativeFrom="column">
                  <wp:posOffset>1041991</wp:posOffset>
                </wp:positionH>
                <wp:positionV relativeFrom="paragraph">
                  <wp:posOffset>37746</wp:posOffset>
                </wp:positionV>
                <wp:extent cx="0" cy="7719237"/>
                <wp:effectExtent l="0" t="0" r="19050" b="152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92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05pt,2.95pt" to="82.05pt,6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TVYzQEAAAMEAAAOAAAAZHJzL2Uyb0RvYy54bWysU8GO0zAQvSPxD5bvNEmRKERN99DVckFQ&#10;sewHeB27sWR7rLFp0r9n7LTpCpAQiIuTcea9mfdmsr2bnGUnhdGA73izqjlTXkJv/LHjT98e3rzn&#10;LCbhe2HBq46fVeR3u9evtmNo1RoGsL1CRiQ+tmPo+JBSaKsqykE5EVcQlKePGtCJRCEeqx7FSOzO&#10;Vuu6fleNgH1AkCpGur2fP/Jd4ddayfRF66gSsx2n3lI5sZzP+ax2W9EeUYTByEsb4h+6cMJ4KrpQ&#10;3Ysk2Hc0v1A5IxEi6LSS4CrQ2khVNJCapv5JzeMggipayJwYFpvi/6OVn08HZKan2XHmhaMRPSYU&#10;5jgktgfvyUBA1mSfxhBbSt/7A16iGA6YRU8aXX6SHDYVb8+Lt2pKTM6Xkm43m+bD+u0m81U3YMCY&#10;PipwLL903BqfZYtWnD7FNKdeU/K19fmMYE3/YKwtQV4YtbfIToJGnabSMpV4kUVRRlZZyNx6eUtn&#10;q2bWr0qTFdRsU6qXJbxxCimVT1de6yk7wzR1sADrPwMv+RmqyoL+DXhBlMrg0wJ2xgP+rvrNCj3n&#10;Xx2YdWcLnqE/l6EWa2jTynAuf0Ve5Zdxgd/+3d0PAAAA//8DAFBLAwQUAAYACAAAACEAhBLe9N0A&#10;AAAKAQAADwAAAGRycy9kb3ducmV2LnhtbEyPQU+DQBCF7yb+h82YeLMLpCUVWRpj9GK8gD3obctO&#10;gcjOUnYp+O+detHbfHkvb97Ld4vtxRlH3zlSEK8iEEi1Mx01CvbvL3dbED5oMrp3hAq+0cOuuL7K&#10;dWbcTCWeq9AIDiGfaQVtCEMmpa9btNqv3IDE2tGNVgfGsZFm1DOH214mUZRKqzviD60e8KnF+qua&#10;rILX05vfr9Pyufw4bav58zi1jUOlbm+WxwcQAZfwZ4ZLfa4OBXc6uImMFz1zuo7ZqmBzD+Ki//KB&#10;jySJNyCLXP6fUPwAAAD//wMAUEsBAi0AFAAGAAgAAAAhALaDOJL+AAAA4QEAABMAAAAAAAAAAAAA&#10;AAAAAAAAAFtDb250ZW50X1R5cGVzXS54bWxQSwECLQAUAAYACAAAACEAOP0h/9YAAACUAQAACwAA&#10;AAAAAAAAAAAAAAAvAQAAX3JlbHMvLnJlbHNQSwECLQAUAAYACAAAACEAdRk1WM0BAAADBAAADgAA&#10;AAAAAAAAAAAAAAAuAgAAZHJzL2Uyb0RvYy54bWxQSwECLQAUAAYACAAAACEAhBLe9N0AAAAKAQAA&#10;DwAAAAAAAAAAAAAAAAAnBAAAZHJzL2Rvd25yZXYueG1sUEsFBgAAAAAEAAQA8wAAADEFAAAAAA==&#10;" strokecolor="black [3213]"/>
            </w:pict>
          </mc:Fallback>
        </mc:AlternateContent>
      </w:r>
      <w:r w:rsidRPr="008470FF">
        <w:rPr>
          <w:sz w:val="22"/>
          <w:szCs w:val="22"/>
          <w:u w:val="single"/>
        </w:rPr>
        <w:t xml:space="preserve">Type of Exercise  | Intensity (mild/mod/strenuous) | </w:t>
      </w:r>
      <w:r w:rsidR="00A15286">
        <w:rPr>
          <w:sz w:val="22"/>
          <w:szCs w:val="22"/>
          <w:u w:val="single"/>
        </w:rPr>
        <w:t xml:space="preserve"> </w:t>
      </w:r>
      <w:r w:rsidRPr="008470FF">
        <w:rPr>
          <w:sz w:val="22"/>
          <w:szCs w:val="22"/>
          <w:u w:val="single"/>
        </w:rPr>
        <w:t>Duration (how long)</w:t>
      </w:r>
      <w:r>
        <w:rPr>
          <w:sz w:val="22"/>
          <w:szCs w:val="22"/>
          <w:u w:val="single"/>
        </w:rPr>
        <w:t xml:space="preserve"> </w:t>
      </w:r>
      <w:r w:rsidRPr="008470FF">
        <w:rPr>
          <w:sz w:val="22"/>
          <w:szCs w:val="22"/>
          <w:u w:val="single"/>
        </w:rPr>
        <w:t xml:space="preserve"> |  How’d </w:t>
      </w:r>
      <w:r>
        <w:rPr>
          <w:sz w:val="22"/>
          <w:szCs w:val="22"/>
          <w:u w:val="single"/>
        </w:rPr>
        <w:t>you feel afterwards?</w:t>
      </w:r>
      <w:r>
        <w:rPr>
          <w:sz w:val="22"/>
          <w:szCs w:val="22"/>
          <w:u w:val="single"/>
        </w:rPr>
        <w:tab/>
      </w:r>
    </w:p>
    <w:p w:rsidR="007447B2" w:rsidRPr="00591F2E" w:rsidRDefault="007447B2" w:rsidP="008E5B81"/>
    <w:sectPr w:rsidR="007447B2" w:rsidRPr="00591F2E" w:rsidSect="00847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216B"/>
    <w:multiLevelType w:val="hybridMultilevel"/>
    <w:tmpl w:val="9B663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FF"/>
    <w:rsid w:val="0001468E"/>
    <w:rsid w:val="001612AF"/>
    <w:rsid w:val="00192160"/>
    <w:rsid w:val="00235879"/>
    <w:rsid w:val="002D45F2"/>
    <w:rsid w:val="00345DE7"/>
    <w:rsid w:val="00352EC9"/>
    <w:rsid w:val="003A0800"/>
    <w:rsid w:val="003B1961"/>
    <w:rsid w:val="003D2209"/>
    <w:rsid w:val="00406859"/>
    <w:rsid w:val="00422C2B"/>
    <w:rsid w:val="00451C44"/>
    <w:rsid w:val="00466F0A"/>
    <w:rsid w:val="004B285D"/>
    <w:rsid w:val="00587595"/>
    <w:rsid w:val="00591F2E"/>
    <w:rsid w:val="00615613"/>
    <w:rsid w:val="006F66A7"/>
    <w:rsid w:val="007447B2"/>
    <w:rsid w:val="0075460F"/>
    <w:rsid w:val="008337B9"/>
    <w:rsid w:val="008470FF"/>
    <w:rsid w:val="008E5B81"/>
    <w:rsid w:val="009C3BED"/>
    <w:rsid w:val="00A15286"/>
    <w:rsid w:val="00A510F3"/>
    <w:rsid w:val="00A9716E"/>
    <w:rsid w:val="00AA0866"/>
    <w:rsid w:val="00B110C9"/>
    <w:rsid w:val="00B46A8E"/>
    <w:rsid w:val="00B71688"/>
    <w:rsid w:val="00BB37EF"/>
    <w:rsid w:val="00CF72C3"/>
    <w:rsid w:val="00D87F21"/>
    <w:rsid w:val="00E20973"/>
    <w:rsid w:val="00E51D62"/>
    <w:rsid w:val="00E634AE"/>
    <w:rsid w:val="00ED33FC"/>
    <w:rsid w:val="00F50473"/>
    <w:rsid w:val="00F63A76"/>
    <w:rsid w:val="00FA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ind w:left="0" w:firstLine="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47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4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ind w:left="0" w:firstLine="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47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4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</dc:creator>
  <cp:lastModifiedBy>LuAnn</cp:lastModifiedBy>
  <cp:revision>9</cp:revision>
  <dcterms:created xsi:type="dcterms:W3CDTF">2015-03-03T17:13:00Z</dcterms:created>
  <dcterms:modified xsi:type="dcterms:W3CDTF">2015-03-07T14:00:00Z</dcterms:modified>
</cp:coreProperties>
</file>