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D4EA" w14:textId="2EE119E4" w:rsidR="00D87C9A" w:rsidRDefault="007C62C6" w:rsidP="00701B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0A4F9" wp14:editId="147E7762">
                <wp:simplePos x="0" y="0"/>
                <wp:positionH relativeFrom="page">
                  <wp:posOffset>6553200</wp:posOffset>
                </wp:positionH>
                <wp:positionV relativeFrom="page">
                  <wp:posOffset>6427470</wp:posOffset>
                </wp:positionV>
                <wp:extent cx="3048000" cy="620395"/>
                <wp:effectExtent l="0" t="0" r="0" b="14605"/>
                <wp:wrapTight wrapText="bothSides">
                  <wp:wrapPolygon edited="0">
                    <wp:start x="0" y="0"/>
                    <wp:lineTo x="0" y="21224"/>
                    <wp:lineTo x="21420" y="21224"/>
                    <wp:lineTo x="21420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990D65" w14:textId="53D4AA45" w:rsidR="00886FB1" w:rsidRDefault="00886FB1" w:rsidP="00D87C9A">
                            <w:pPr>
                              <w:pStyle w:val="Title-Dark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>U</w:t>
                            </w:r>
                            <w:r w:rsidR="007C62C6">
                              <w:t>NC Healthcare</w:t>
                            </w:r>
                          </w:p>
                          <w:p w14:paraId="2094EDF6" w14:textId="77777777" w:rsidR="007C62C6" w:rsidRPr="007C62C6" w:rsidRDefault="007C62C6" w:rsidP="00D87C9A">
                            <w:pPr>
                              <w:pStyle w:val="Title-Dark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516pt;margin-top:506.1pt;width:240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" filled="f" stroked="f">
                <v:textbox inset="0,0,3.6pt,0">
                  <w:txbxContent>
                    <w:p w14:paraId="56990D65" w14:textId="53D4AA45" w:rsidR="00886FB1" w:rsidRDefault="00886FB1" w:rsidP="00D87C9A">
                      <w:pPr>
                        <w:pStyle w:val="Title-Dark"/>
                        <w:rPr>
                          <w:sz w:val="56"/>
                          <w:szCs w:val="56"/>
                        </w:rPr>
                      </w:pPr>
                      <w:r>
                        <w:t>U</w:t>
                      </w:r>
                      <w:r w:rsidR="007C62C6">
                        <w:t>NC Healthcare</w:t>
                      </w:r>
                    </w:p>
                    <w:p w14:paraId="2094EDF6" w14:textId="77777777" w:rsidR="007C62C6" w:rsidRPr="007C62C6" w:rsidRDefault="007C62C6" w:rsidP="00D87C9A">
                      <w:pPr>
                        <w:pStyle w:val="Title-Dark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79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9F4B2" wp14:editId="6D978920">
                <wp:simplePos x="0" y="0"/>
                <wp:positionH relativeFrom="page">
                  <wp:posOffset>3530600</wp:posOffset>
                </wp:positionH>
                <wp:positionV relativeFrom="page">
                  <wp:posOffset>4191000</wp:posOffset>
                </wp:positionV>
                <wp:extent cx="2712720" cy="2339340"/>
                <wp:effectExtent l="0" t="0" r="0" b="0"/>
                <wp:wrapTight wrapText="bothSides">
                  <wp:wrapPolygon edited="0">
                    <wp:start x="202" y="235"/>
                    <wp:lineTo x="202" y="21107"/>
                    <wp:lineTo x="21236" y="21107"/>
                    <wp:lineTo x="21236" y="235"/>
                    <wp:lineTo x="202" y="235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D4B479" w14:textId="165428C6" w:rsidR="00886FB1" w:rsidRPr="00701B2B" w:rsidRDefault="00886FB1" w:rsidP="00D87C9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01B2B">
                              <w:rPr>
                                <w:sz w:val="28"/>
                                <w:szCs w:val="28"/>
                              </w:rPr>
                              <w:t>If you want to learn more about appropriate exercises and return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daily function, please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 call UNC Therapy Services at UNC Imaging and Spine Center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>919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 957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 6759 to set up an appointment with a qualified spine physical therapist.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8pt;margin-top:330pt;width:213.6pt;height:184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" mv:complextextbox="1" filled="f" stroked="f">
                <v:textbox inset=",7.2pt,,7.2pt">
                  <w:txbxContent>
                    <w:p w14:paraId="51D4B479" w14:textId="165428C6" w:rsidR="00886FB1" w:rsidRPr="00701B2B" w:rsidRDefault="00886FB1" w:rsidP="00D87C9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01B2B">
                        <w:rPr>
                          <w:sz w:val="28"/>
                          <w:szCs w:val="28"/>
                        </w:rPr>
                        <w:t>If you want to learn more about appropriate exercises and return</w:t>
                      </w:r>
                      <w:r>
                        <w:rPr>
                          <w:sz w:val="28"/>
                          <w:szCs w:val="28"/>
                        </w:rPr>
                        <w:t xml:space="preserve"> to daily function, please</w:t>
                      </w:r>
                      <w:r w:rsidRPr="00701B2B">
                        <w:rPr>
                          <w:sz w:val="28"/>
                          <w:szCs w:val="28"/>
                        </w:rPr>
                        <w:t xml:space="preserve"> call UNC Therapy Services at UNC Imaging and Spine Center at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701B2B">
                        <w:rPr>
                          <w:sz w:val="28"/>
                          <w:szCs w:val="28"/>
                        </w:rPr>
                        <w:t>919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701B2B">
                        <w:rPr>
                          <w:sz w:val="28"/>
                          <w:szCs w:val="28"/>
                        </w:rPr>
                        <w:t xml:space="preserve"> 957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701B2B">
                        <w:rPr>
                          <w:sz w:val="28"/>
                          <w:szCs w:val="28"/>
                        </w:rPr>
                        <w:t xml:space="preserve"> 6759 to set up an appointment with a qualified spine physical therapist.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79DF">
        <w:rPr>
          <w:noProof/>
        </w:rPr>
        <w:drawing>
          <wp:anchor distT="0" distB="0" distL="118745" distR="118745" simplePos="0" relativeHeight="251694089" behindDoc="0" locked="0" layoutInCell="1" allowOverlap="1" wp14:anchorId="23FB3BCB" wp14:editId="69952888">
            <wp:simplePos x="0" y="0"/>
            <wp:positionH relativeFrom="page">
              <wp:posOffset>558800</wp:posOffset>
            </wp:positionH>
            <wp:positionV relativeFrom="page">
              <wp:posOffset>4552315</wp:posOffset>
            </wp:positionV>
            <wp:extent cx="2540000" cy="1569085"/>
            <wp:effectExtent l="50800" t="50800" r="50800" b="513715"/>
            <wp:wrapTight wrapText="bothSides">
              <wp:wrapPolygon edited="0">
                <wp:start x="648" y="-699"/>
                <wp:lineTo x="-432" y="-699"/>
                <wp:lineTo x="-432" y="28322"/>
                <wp:lineTo x="21816" y="28322"/>
                <wp:lineTo x="21816" y="26574"/>
                <wp:lineTo x="21600" y="24126"/>
                <wp:lineTo x="21168" y="21679"/>
                <wp:lineTo x="21816" y="16434"/>
                <wp:lineTo x="21816" y="2797"/>
                <wp:lineTo x="21384" y="350"/>
                <wp:lineTo x="20736" y="-699"/>
                <wp:lineTo x="648" y="-699"/>
              </wp:wrapPolygon>
            </wp:wrapTight>
            <wp:docPr id="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569085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9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80B45" wp14:editId="620BE367">
                <wp:simplePos x="0" y="0"/>
                <wp:positionH relativeFrom="page">
                  <wp:posOffset>466090</wp:posOffset>
                </wp:positionH>
                <wp:positionV relativeFrom="page">
                  <wp:posOffset>660400</wp:posOffset>
                </wp:positionV>
                <wp:extent cx="2835910" cy="4000500"/>
                <wp:effectExtent l="0" t="0" r="0" b="0"/>
                <wp:wrapTight wrapText="bothSides">
                  <wp:wrapPolygon edited="0">
                    <wp:start x="193" y="137"/>
                    <wp:lineTo x="193" y="21257"/>
                    <wp:lineTo x="21281" y="21257"/>
                    <wp:lineTo x="21281" y="137"/>
                    <wp:lineTo x="193" y="137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9E41F3" w14:textId="029DDA72" w:rsidR="00886FB1" w:rsidRDefault="00886FB1" w:rsidP="000512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042C">
                              <w:rPr>
                                <w:color w:val="FFFFFF" w:themeColor="background1"/>
                              </w:rPr>
                              <w:t>Your doctor recommended this procedure bas</w:t>
                            </w:r>
                            <w:r>
                              <w:rPr>
                                <w:color w:val="FFFFFF" w:themeColor="background1"/>
                              </w:rPr>
                              <w:t>ed on your symptoms</w:t>
                            </w:r>
                            <w:r w:rsidRPr="000B042C">
                              <w:rPr>
                                <w:color w:val="FFFFFF" w:themeColor="background1"/>
                              </w:rPr>
                              <w:t xml:space="preserve"> and imaging:</w:t>
                            </w:r>
                          </w:p>
                          <w:p w14:paraId="4C54EDC7" w14:textId="77777777" w:rsidR="00886FB1" w:rsidRPr="000B042C" w:rsidRDefault="00886FB1" w:rsidP="000512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132D7B6" w14:textId="16552109" w:rsidR="00886FB1" w:rsidRPr="000B042C" w:rsidRDefault="00886FB1" w:rsidP="000B042C">
                            <w:pPr>
                              <w:pStyle w:val="bsecondaryfocus"/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B042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Discectomy</w:t>
                            </w:r>
                            <w:r w:rsidRPr="000B042C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679DF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 w:rsidRPr="000B042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he surgical removal of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ruptured disc fragments, the cushion that sits between two backbones,</w:t>
                            </w:r>
                            <w:r w:rsidR="00E679DF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which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pinch</w:t>
                            </w:r>
                            <w:r w:rsidRPr="000B042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on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a nerve</w:t>
                            </w:r>
                            <w:r w:rsidR="00E679DF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and cause leg pain and weakness.</w:t>
                            </w:r>
                          </w:p>
                          <w:p w14:paraId="468A5AF3" w14:textId="77777777" w:rsidR="00886FB1" w:rsidRDefault="00886FB1" w:rsidP="000B042C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4D0039A" w14:textId="19E9DC05" w:rsidR="00886FB1" w:rsidRDefault="00886FB1" w:rsidP="000B042C">
                            <w:pPr>
                              <w:jc w:val="both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0B042C">
                              <w:rPr>
                                <w:b/>
                                <w:color w:val="FFFFFF" w:themeColor="background1"/>
                              </w:rPr>
                              <w:t>Laminectomy</w:t>
                            </w:r>
                            <w:r w:rsidRPr="000B042C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E679DF">
                              <w:rPr>
                                <w:color w:val="FFFFFF" w:themeColor="background1"/>
                                <w:lang w:val="en"/>
                              </w:rPr>
                              <w:t>A</w:t>
                            </w:r>
                            <w:r w:rsidRPr="000B042C">
                              <w:rPr>
                                <w:color w:val="FFFFFF" w:themeColor="background1"/>
                                <w:lang w:val="en"/>
                              </w:rPr>
                              <w:t xml:space="preserve"> surgical procedure that rem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oves a portion of the back</w:t>
                            </w:r>
                            <w:r w:rsidRPr="000B042C">
                              <w:rPr>
                                <w:color w:val="FFFFFF" w:themeColor="background1"/>
                                <w:lang w:val="en"/>
                              </w:rPr>
                              <w:t>bone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  (vertebra)</w:t>
                            </w:r>
                            <w:r w:rsidRPr="000B042C">
                              <w:rPr>
                                <w:color w:val="FFFFFF" w:themeColor="background1"/>
                                <w:lang w:val="en"/>
                              </w:rPr>
                              <w:t xml:space="preserve"> called the lamina. </w:t>
                            </w:r>
                          </w:p>
                          <w:p w14:paraId="1F1FFCD5" w14:textId="5AE1186E" w:rsidR="00886FB1" w:rsidRDefault="00886FB1" w:rsidP="000B042C">
                            <w:pPr>
                              <w:jc w:val="both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The goal is to create more room for the nerve to exit the spine</w:t>
                            </w:r>
                            <w:r w:rsidR="00E679DF">
                              <w:rPr>
                                <w:color w:val="FFFFFF" w:themeColor="background1"/>
                                <w:lang w:val="en"/>
                              </w:rPr>
                              <w:t xml:space="preserve"> and relieve pressure on the nerve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.</w:t>
                            </w:r>
                          </w:p>
                          <w:p w14:paraId="48D108F0" w14:textId="08731CB7" w:rsidR="00886FB1" w:rsidRDefault="00886FB1" w:rsidP="000B042C">
                            <w:pPr>
                              <w:jc w:val="both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Fore more info, please visit this</w:t>
                            </w:r>
                            <w:r w:rsidR="00E679DF">
                              <w:rPr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link:</w:t>
                            </w:r>
                          </w:p>
                          <w:p w14:paraId="1650CC70" w14:textId="01487542" w:rsidR="00886FB1" w:rsidRPr="000B042C" w:rsidRDefault="00886FB1" w:rsidP="00E679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86FB1">
                              <w:rPr>
                                <w:color w:val="FFFFFF" w:themeColor="background1"/>
                              </w:rPr>
                              <w:t>http://www.spine-health.com/treatment/back-surgery/microdiscectomy-microdecompression-spine-surgery</w:t>
                            </w:r>
                          </w:p>
                          <w:p w14:paraId="7B27174A" w14:textId="77777777" w:rsidR="00886FB1" w:rsidRPr="000B042C" w:rsidRDefault="00886FB1" w:rsidP="000B042C">
                            <w:pPr>
                              <w:pStyle w:val="Heading3"/>
                              <w:jc w:val="both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.7pt;margin-top:52pt;width:223.3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" filled="f" stroked="f">
                <v:textbox inset=",7.2pt,,7.2pt">
                  <w:txbxContent>
                    <w:p w14:paraId="429E41F3" w14:textId="029DDA72" w:rsidR="00886FB1" w:rsidRDefault="00886FB1" w:rsidP="000512B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B042C">
                        <w:rPr>
                          <w:color w:val="FFFFFF" w:themeColor="background1"/>
                        </w:rPr>
                        <w:t>Your doctor recommended this procedure bas</w:t>
                      </w:r>
                      <w:r>
                        <w:rPr>
                          <w:color w:val="FFFFFF" w:themeColor="background1"/>
                        </w:rPr>
                        <w:t>ed on your symptoms</w:t>
                      </w:r>
                      <w:r w:rsidRPr="000B042C">
                        <w:rPr>
                          <w:color w:val="FFFFFF" w:themeColor="background1"/>
                        </w:rPr>
                        <w:t xml:space="preserve"> and imaging:</w:t>
                      </w:r>
                    </w:p>
                    <w:p w14:paraId="4C54EDC7" w14:textId="77777777" w:rsidR="00886FB1" w:rsidRPr="000B042C" w:rsidRDefault="00886FB1" w:rsidP="000512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132D7B6" w14:textId="16552109" w:rsidR="00886FB1" w:rsidRPr="000B042C" w:rsidRDefault="00886FB1" w:rsidP="000B042C">
                      <w:pPr>
                        <w:pStyle w:val="bsecondaryfocus"/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0B042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Discectomy</w:t>
                      </w:r>
                      <w:r w:rsidRPr="000B042C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E679DF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T</w:t>
                      </w:r>
                      <w:r w:rsidRPr="000B042C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he surgical removal of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ruptured disc fragments, the cushion that sits between two backbones,</w:t>
                      </w:r>
                      <w:r w:rsidR="00E679DF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which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pinch</w:t>
                      </w:r>
                      <w:r w:rsidRPr="000B042C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on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a nerve</w:t>
                      </w:r>
                      <w:r w:rsidR="00E679DF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and cause leg pain and weakness.</w:t>
                      </w:r>
                    </w:p>
                    <w:p w14:paraId="468A5AF3" w14:textId="77777777" w:rsidR="00886FB1" w:rsidRDefault="00886FB1" w:rsidP="000B042C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  <w:p w14:paraId="44D0039A" w14:textId="19E9DC05" w:rsidR="00886FB1" w:rsidRDefault="00886FB1" w:rsidP="000B042C">
                      <w:pPr>
                        <w:jc w:val="both"/>
                        <w:rPr>
                          <w:color w:val="FFFFFF" w:themeColor="background1"/>
                          <w:lang w:val="en"/>
                        </w:rPr>
                      </w:pPr>
                      <w:r w:rsidRPr="000B042C">
                        <w:rPr>
                          <w:b/>
                          <w:color w:val="FFFFFF" w:themeColor="background1"/>
                        </w:rPr>
                        <w:t>Laminectomy</w:t>
                      </w:r>
                      <w:r w:rsidRPr="000B042C">
                        <w:rPr>
                          <w:color w:val="FFFFFF" w:themeColor="background1"/>
                        </w:rPr>
                        <w:t xml:space="preserve">: </w:t>
                      </w:r>
                      <w:r w:rsidR="00E679DF">
                        <w:rPr>
                          <w:color w:val="FFFFFF" w:themeColor="background1"/>
                          <w:lang w:val="en"/>
                        </w:rPr>
                        <w:t>A</w:t>
                      </w:r>
                      <w:r w:rsidRPr="000B042C">
                        <w:rPr>
                          <w:color w:val="FFFFFF" w:themeColor="background1"/>
                          <w:lang w:val="en"/>
                        </w:rPr>
                        <w:t xml:space="preserve"> surgical procedure that rem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oves a portion of the back</w:t>
                      </w:r>
                      <w:r w:rsidRPr="000B042C">
                        <w:rPr>
                          <w:color w:val="FFFFFF" w:themeColor="background1"/>
                          <w:lang w:val="en"/>
                        </w:rPr>
                        <w:t>bone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  (vertebra)</w:t>
                      </w:r>
                      <w:r w:rsidRPr="000B042C">
                        <w:rPr>
                          <w:color w:val="FFFFFF" w:themeColor="background1"/>
                          <w:lang w:val="en"/>
                        </w:rPr>
                        <w:t xml:space="preserve"> called the lamina. </w:t>
                      </w:r>
                    </w:p>
                    <w:p w14:paraId="1F1FFCD5" w14:textId="5AE1186E" w:rsidR="00886FB1" w:rsidRDefault="00886FB1" w:rsidP="000B042C">
                      <w:pPr>
                        <w:jc w:val="both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The goal is to create more room for the nerve to exit the spine</w:t>
                      </w:r>
                      <w:r w:rsidR="00E679DF">
                        <w:rPr>
                          <w:color w:val="FFFFFF" w:themeColor="background1"/>
                          <w:lang w:val="en"/>
                        </w:rPr>
                        <w:t xml:space="preserve"> and relieve pressure on the nerve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.</w:t>
                      </w:r>
                    </w:p>
                    <w:p w14:paraId="48D108F0" w14:textId="08731CB7" w:rsidR="00886FB1" w:rsidRDefault="00886FB1" w:rsidP="000B042C">
                      <w:pPr>
                        <w:jc w:val="both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Fore more info, please visit this</w:t>
                      </w:r>
                      <w:r w:rsidR="00E679DF">
                        <w:rPr>
                          <w:color w:val="FFFFFF" w:themeColor="background1"/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link:</w:t>
                      </w:r>
                    </w:p>
                    <w:p w14:paraId="1650CC70" w14:textId="01487542" w:rsidR="00886FB1" w:rsidRPr="000B042C" w:rsidRDefault="00886FB1" w:rsidP="00E679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86FB1">
                        <w:rPr>
                          <w:color w:val="FFFFFF" w:themeColor="background1"/>
                        </w:rPr>
                        <w:t>http://www.spine-health.com/treatment/back-surgery/microdiscectomy-microdecompression-spine-surgery</w:t>
                      </w:r>
                    </w:p>
                    <w:p w14:paraId="7B27174A" w14:textId="77777777" w:rsidR="00886FB1" w:rsidRPr="000B042C" w:rsidRDefault="00886FB1" w:rsidP="000B042C">
                      <w:pPr>
                        <w:pStyle w:val="Heading3"/>
                        <w:jc w:val="both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86FB1">
        <w:rPr>
          <w:noProof/>
        </w:rPr>
        <mc:AlternateContent>
          <mc:Choice Requires="wps">
            <w:drawing>
              <wp:anchor distT="0" distB="0" distL="114300" distR="114300" simplePos="0" relativeHeight="251707401" behindDoc="0" locked="0" layoutInCell="1" allowOverlap="1" wp14:anchorId="7EA28DB9" wp14:editId="02731791">
                <wp:simplePos x="0" y="0"/>
                <wp:positionH relativeFrom="page">
                  <wp:posOffset>3441700</wp:posOffset>
                </wp:positionH>
                <wp:positionV relativeFrom="page">
                  <wp:posOffset>561341</wp:posOffset>
                </wp:positionV>
                <wp:extent cx="2801620" cy="3324860"/>
                <wp:effectExtent l="0" t="0" r="0" b="2540"/>
                <wp:wrapThrough wrapText="bothSides">
                  <wp:wrapPolygon edited="0">
                    <wp:start x="196" y="0"/>
                    <wp:lineTo x="196" y="21451"/>
                    <wp:lineTo x="21150" y="21451"/>
                    <wp:lineTo x="21150" y="0"/>
                    <wp:lineTo x="196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FEE1C" w14:textId="77777777" w:rsidR="00886FB1" w:rsidRPr="00701B2B" w:rsidRDefault="00886FB1" w:rsidP="00701B2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IPS FOR</w:t>
                            </w:r>
                            <w:r w:rsidRPr="00701B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RETURN TO NORMAL FUNCTION</w:t>
                            </w:r>
                          </w:p>
                          <w:p w14:paraId="468E68C3" w14:textId="77777777" w:rsidR="00886FB1" w:rsidRPr="00701B2B" w:rsidRDefault="00886FB1" w:rsidP="00701B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Try to walk daily for exercise.</w:t>
                            </w:r>
                          </w:p>
                          <w:p w14:paraId="6055CA58" w14:textId="37C4F8EE" w:rsidR="00886FB1" w:rsidRPr="00701B2B" w:rsidRDefault="00886FB1" w:rsidP="00701B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Let your symptoms guide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much activity you can tolerate</w:t>
                            </w:r>
                            <w:r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407313" w14:textId="77777777" w:rsidR="00886FB1" w:rsidRPr="00701B2B" w:rsidRDefault="00886FB1" w:rsidP="00701B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Take breaks from sitting, household activities and work duties on a regular basis.</w:t>
                            </w:r>
                          </w:p>
                          <w:p w14:paraId="018B8955" w14:textId="77777777" w:rsidR="00886FB1" w:rsidRPr="00701B2B" w:rsidRDefault="00886FB1" w:rsidP="00701B2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A8E84DA" w14:textId="2C3B61A4" w:rsidR="00886FB1" w:rsidRDefault="00886FB1" w:rsidP="00701B2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questions about</w:t>
                            </w:r>
                            <w:r w:rsidRPr="00701B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your recovery, please contact your surgeon’s office at UNC Imaging and Spine center at </w:t>
                            </w:r>
                          </w:p>
                          <w:p w14:paraId="612024CB" w14:textId="7D1D9210" w:rsidR="00886FB1" w:rsidRPr="00701B2B" w:rsidRDefault="00886FB1" w:rsidP="00701B2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Pr="00701B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919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 957 - 6</w:t>
                            </w:r>
                            <w:r w:rsidRPr="00701B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789.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1pt;margin-top:44.2pt;width:220.6pt;height:261.8pt;z-index:251707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" mv:complextextbox="1" filled="f" stroked="f">
                <v:textbox>
                  <w:txbxContent>
                    <w:p w14:paraId="23EFEE1C" w14:textId="77777777" w:rsidR="00886FB1" w:rsidRPr="00701B2B" w:rsidRDefault="00886FB1" w:rsidP="00701B2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01B2B"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IPS FOR</w:t>
                      </w:r>
                      <w:r w:rsidRPr="00701B2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RETURN TO NORMAL FUNCTION</w:t>
                      </w:r>
                    </w:p>
                    <w:p w14:paraId="468E68C3" w14:textId="77777777" w:rsidR="00886FB1" w:rsidRPr="00701B2B" w:rsidRDefault="00886FB1" w:rsidP="00701B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>Try to walk daily for exercise.</w:t>
                      </w:r>
                    </w:p>
                    <w:p w14:paraId="6055CA58" w14:textId="37C4F8EE" w:rsidR="00886FB1" w:rsidRPr="00701B2B" w:rsidRDefault="00886FB1" w:rsidP="00701B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Let your symptoms guide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much activity you can tolerate</w:t>
                      </w:r>
                      <w:r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56407313" w14:textId="77777777" w:rsidR="00886FB1" w:rsidRPr="00701B2B" w:rsidRDefault="00886FB1" w:rsidP="00701B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>Take breaks from sitting, household activities and work duties on a regular basis.</w:t>
                      </w:r>
                    </w:p>
                    <w:p w14:paraId="018B8955" w14:textId="77777777" w:rsidR="00886FB1" w:rsidRPr="00701B2B" w:rsidRDefault="00886FB1" w:rsidP="00701B2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A8E84DA" w14:textId="2C3B61A4" w:rsidR="00886FB1" w:rsidRDefault="00886FB1" w:rsidP="00701B2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For questions about</w:t>
                      </w:r>
                      <w:r w:rsidRPr="00701B2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your recovery, please contact your surgeon’s office at UNC Imaging and Spine center at </w:t>
                      </w:r>
                    </w:p>
                    <w:p w14:paraId="612024CB" w14:textId="7D1D9210" w:rsidR="00886FB1" w:rsidRPr="00701B2B" w:rsidRDefault="00886FB1" w:rsidP="00701B2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701B2B">
                        <w:rPr>
                          <w:color w:val="FFFFFF" w:themeColor="background1"/>
                          <w:sz w:val="28"/>
                          <w:szCs w:val="28"/>
                        </w:rPr>
                        <w:t>919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) 957 - 6</w:t>
                      </w:r>
                      <w:r w:rsidRPr="00701B2B">
                        <w:rPr>
                          <w:color w:val="FFFFFF" w:themeColor="background1"/>
                          <w:sz w:val="28"/>
                          <w:szCs w:val="28"/>
                        </w:rPr>
                        <w:t>789.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6FB1">
        <w:rPr>
          <w:noProof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00A4A5BE" wp14:editId="40E7308A">
                <wp:simplePos x="0" y="0"/>
                <wp:positionH relativeFrom="page">
                  <wp:posOffset>6553200</wp:posOffset>
                </wp:positionH>
                <wp:positionV relativeFrom="page">
                  <wp:posOffset>3886200</wp:posOffset>
                </wp:positionV>
                <wp:extent cx="3037840" cy="1270000"/>
                <wp:effectExtent l="0" t="0" r="0" b="0"/>
                <wp:wrapTight wrapText="bothSides">
                  <wp:wrapPolygon edited="0">
                    <wp:start x="181" y="0"/>
                    <wp:lineTo x="181" y="21168"/>
                    <wp:lineTo x="21130" y="21168"/>
                    <wp:lineTo x="21130" y="0"/>
                    <wp:lineTo x="181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E6DEC2" w14:textId="7C6B99E4" w:rsidR="00886FB1" w:rsidRPr="003126DA" w:rsidRDefault="00886FB1" w:rsidP="006D57F1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6DA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atient Education B</w:t>
                            </w:r>
                            <w:r w:rsidRPr="003126DA">
                              <w:rPr>
                                <w:b/>
                                <w:sz w:val="32"/>
                                <w:szCs w:val="32"/>
                              </w:rPr>
                              <w:t>rochure</w:t>
                            </w:r>
                          </w:p>
                          <w:p w14:paraId="45FC9D7B" w14:textId="77777777" w:rsidR="00886FB1" w:rsidRPr="003126DA" w:rsidRDefault="00886FB1" w:rsidP="006D57F1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324BD5" w14:textId="6CE10219" w:rsidR="00886FB1" w:rsidRPr="00886FB1" w:rsidRDefault="00886FB1" w:rsidP="006D57F1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886FB1">
                              <w:rPr>
                                <w:b/>
                                <w:sz w:val="46"/>
                                <w:szCs w:val="46"/>
                              </w:rPr>
                              <w:t>Lumbar discectomy / laminectomy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16pt;margin-top:306pt;width:239.2pt;height:100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" filled="f" stroked="f">
                <v:textbox inset=",0,,0">
                  <w:txbxContent>
                    <w:p w14:paraId="3AE6DEC2" w14:textId="7C6B99E4" w:rsidR="00886FB1" w:rsidRPr="003126DA" w:rsidRDefault="00886FB1" w:rsidP="006D57F1">
                      <w:pPr>
                        <w:pStyle w:val="Title"/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126DA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atient Education B</w:t>
                      </w:r>
                      <w:r w:rsidRPr="003126DA">
                        <w:rPr>
                          <w:b/>
                          <w:sz w:val="32"/>
                          <w:szCs w:val="32"/>
                        </w:rPr>
                        <w:t>rochure</w:t>
                      </w:r>
                    </w:p>
                    <w:p w14:paraId="45FC9D7B" w14:textId="77777777" w:rsidR="00886FB1" w:rsidRPr="003126DA" w:rsidRDefault="00886FB1" w:rsidP="006D57F1">
                      <w:pPr>
                        <w:pStyle w:val="Title"/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324BD5" w14:textId="6CE10219" w:rsidR="00886FB1" w:rsidRPr="00886FB1" w:rsidRDefault="00886FB1" w:rsidP="006D57F1">
                      <w:pPr>
                        <w:pStyle w:val="Title"/>
                        <w:spacing w:line="240" w:lineRule="auto"/>
                        <w:rPr>
                          <w:b/>
                          <w:sz w:val="46"/>
                          <w:szCs w:val="46"/>
                        </w:rPr>
                      </w:pPr>
                      <w:r w:rsidRPr="00886FB1">
                        <w:rPr>
                          <w:b/>
                          <w:sz w:val="46"/>
                          <w:szCs w:val="46"/>
                        </w:rPr>
                        <w:t>Lumbar discectomy / laminectomy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D57F1">
        <w:rPr>
          <w:noProof/>
        </w:rPr>
        <w:drawing>
          <wp:anchor distT="0" distB="0" distL="118745" distR="118745" simplePos="0" relativeHeight="251692035" behindDoc="0" locked="0" layoutInCell="1" allowOverlap="1" wp14:anchorId="3CB12BD5" wp14:editId="07545FD7">
            <wp:simplePos x="0" y="0"/>
            <wp:positionH relativeFrom="page">
              <wp:posOffset>7325360</wp:posOffset>
            </wp:positionH>
            <wp:positionV relativeFrom="page">
              <wp:posOffset>895350</wp:posOffset>
            </wp:positionV>
            <wp:extent cx="1839595" cy="2393950"/>
            <wp:effectExtent l="50800" t="76200" r="40005" b="69850"/>
            <wp:wrapTight wrapText="bothSides">
              <wp:wrapPolygon edited="0">
                <wp:start x="7754" y="-688"/>
                <wp:lineTo x="1491" y="-458"/>
                <wp:lineTo x="1491" y="3208"/>
                <wp:lineTo x="-596" y="3208"/>
                <wp:lineTo x="-596" y="14209"/>
                <wp:lineTo x="1193" y="17876"/>
                <wp:lineTo x="1193" y="18105"/>
                <wp:lineTo x="6561" y="21543"/>
                <wp:lineTo x="7754" y="22001"/>
                <wp:lineTo x="13421" y="22001"/>
                <wp:lineTo x="14614" y="21543"/>
                <wp:lineTo x="19982" y="18105"/>
                <wp:lineTo x="19982" y="17876"/>
                <wp:lineTo x="21771" y="14209"/>
                <wp:lineTo x="21771" y="6875"/>
                <wp:lineTo x="19684" y="3438"/>
                <wp:lineTo x="19982" y="2292"/>
                <wp:lineTo x="15210" y="-458"/>
                <wp:lineTo x="13421" y="-688"/>
                <wp:lineTo x="7754" y="-688"/>
              </wp:wrapPolygon>
            </wp:wrapTight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aceholder-base---neutr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39395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69">
        <w:br w:type="page"/>
      </w:r>
      <w:r w:rsidR="00141B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D0879" wp14:editId="4C9AE1B3">
                <wp:simplePos x="0" y="0"/>
                <wp:positionH relativeFrom="page">
                  <wp:posOffset>3181350</wp:posOffset>
                </wp:positionH>
                <wp:positionV relativeFrom="page">
                  <wp:posOffset>1569085</wp:posOffset>
                </wp:positionV>
                <wp:extent cx="3657600" cy="937895"/>
                <wp:effectExtent l="0" t="0" r="0" b="0"/>
                <wp:wrapTight wrapText="bothSides">
                  <wp:wrapPolygon edited="0">
                    <wp:start x="150" y="585"/>
                    <wp:lineTo x="150" y="20474"/>
                    <wp:lineTo x="21300" y="20474"/>
                    <wp:lineTo x="21300" y="585"/>
                    <wp:lineTo x="150" y="585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5D70D" w14:textId="77777777" w:rsidR="00886FB1" w:rsidRDefault="00886FB1" w:rsidP="00B65149">
                            <w:pPr>
                              <w:jc w:val="center"/>
                            </w:pPr>
                            <w:r>
                              <w:t>LIFTING:</w:t>
                            </w:r>
                          </w:p>
                          <w:p w14:paraId="6B87F92B" w14:textId="77777777" w:rsidR="00886FB1" w:rsidRPr="004E0AC1" w:rsidRDefault="00886FB1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Keep the weight close to your body.</w:t>
                            </w:r>
                          </w:p>
                          <w:p w14:paraId="5A6ED297" w14:textId="77777777" w:rsidR="00886FB1" w:rsidRPr="004E0AC1" w:rsidRDefault="00886FB1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Bend your knees.</w:t>
                            </w:r>
                          </w:p>
                          <w:p w14:paraId="6891E151" w14:textId="77777777" w:rsidR="00886FB1" w:rsidRPr="004E0AC1" w:rsidRDefault="00886FB1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Keep the arch in your back.</w:t>
                            </w:r>
                          </w:p>
                          <w:p w14:paraId="3F7DC0EF" w14:textId="77777777" w:rsidR="00886FB1" w:rsidRPr="004E0AC1" w:rsidRDefault="00886FB1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Don’t move the weight as you are squatting.</w:t>
                            </w:r>
                          </w:p>
                          <w:p w14:paraId="565F68DD" w14:textId="77777777" w:rsidR="00886FB1" w:rsidRPr="0016548F" w:rsidRDefault="00886FB1" w:rsidP="00B65149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50.5pt;margin-top:123.55pt;width:4in;height:73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" filled="f" stroked="f">
                <v:textbox inset=",7.2pt,,7.2pt">
                  <w:txbxContent>
                    <w:p w14:paraId="4B35D70D" w14:textId="77777777" w:rsidR="00886FB1" w:rsidRDefault="00886FB1" w:rsidP="00B65149">
                      <w:pPr>
                        <w:jc w:val="center"/>
                      </w:pPr>
                      <w:r>
                        <w:t>LIFTING:</w:t>
                      </w:r>
                    </w:p>
                    <w:p w14:paraId="6B87F92B" w14:textId="77777777" w:rsidR="00886FB1" w:rsidRPr="004E0AC1" w:rsidRDefault="00886FB1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Keep the weight close to your body.</w:t>
                      </w:r>
                    </w:p>
                    <w:p w14:paraId="5A6ED297" w14:textId="77777777" w:rsidR="00886FB1" w:rsidRPr="004E0AC1" w:rsidRDefault="00886FB1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Bend your knees.</w:t>
                      </w:r>
                    </w:p>
                    <w:p w14:paraId="6891E151" w14:textId="77777777" w:rsidR="00886FB1" w:rsidRPr="004E0AC1" w:rsidRDefault="00886FB1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Keep the arch in your back.</w:t>
                      </w:r>
                    </w:p>
                    <w:p w14:paraId="3F7DC0EF" w14:textId="77777777" w:rsidR="00886FB1" w:rsidRPr="004E0AC1" w:rsidRDefault="00886FB1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Don’t move the weight as you are squatting.</w:t>
                      </w:r>
                    </w:p>
                    <w:p w14:paraId="565F68DD" w14:textId="77777777" w:rsidR="00886FB1" w:rsidRPr="0016548F" w:rsidRDefault="00886FB1" w:rsidP="00B65149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1B26">
        <w:rPr>
          <w:noProof/>
        </w:rPr>
        <w:drawing>
          <wp:anchor distT="0" distB="0" distL="114300" distR="114300" simplePos="0" relativeHeight="251701257" behindDoc="0" locked="0" layoutInCell="1" allowOverlap="1" wp14:anchorId="6CD15E66" wp14:editId="371F6F1C">
            <wp:simplePos x="0" y="0"/>
            <wp:positionH relativeFrom="page">
              <wp:posOffset>3699510</wp:posOffset>
            </wp:positionH>
            <wp:positionV relativeFrom="page">
              <wp:posOffset>2647315</wp:posOffset>
            </wp:positionV>
            <wp:extent cx="2624455" cy="1957705"/>
            <wp:effectExtent l="0" t="0" r="0" b="0"/>
            <wp:wrapThrough wrapText="bothSides">
              <wp:wrapPolygon edited="0">
                <wp:start x="0" y="0"/>
                <wp:lineTo x="0" y="21299"/>
                <wp:lineTo x="21323" y="21299"/>
                <wp:lineTo x="21323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ing techniqu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B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648FB" wp14:editId="425AADC9">
                <wp:simplePos x="0" y="0"/>
                <wp:positionH relativeFrom="page">
                  <wp:posOffset>454660</wp:posOffset>
                </wp:positionH>
                <wp:positionV relativeFrom="page">
                  <wp:posOffset>1670685</wp:posOffset>
                </wp:positionV>
                <wp:extent cx="2488565" cy="976630"/>
                <wp:effectExtent l="0" t="0" r="0" b="0"/>
                <wp:wrapTight wrapText="bothSides">
                  <wp:wrapPolygon edited="0">
                    <wp:start x="220" y="562"/>
                    <wp:lineTo x="220" y="20224"/>
                    <wp:lineTo x="21165" y="20224"/>
                    <wp:lineTo x="21165" y="562"/>
                    <wp:lineTo x="220" y="562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BAE0FA" w14:textId="77777777" w:rsidR="00886FB1" w:rsidRDefault="00886FB1" w:rsidP="00B65149">
                            <w:pPr>
                              <w:jc w:val="center"/>
                            </w:pPr>
                            <w:r>
                              <w:t>POSTURE:</w:t>
                            </w:r>
                          </w:p>
                          <w:p w14:paraId="24559C0E" w14:textId="77777777" w:rsidR="00886FB1" w:rsidRPr="004E0AC1" w:rsidRDefault="00886FB1" w:rsidP="004E0AC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Sit with good posture at all times, a rolled up towel or lumbar support pillow can help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Limit your sitting to no more than 30 minutes.</w:t>
                            </w:r>
                          </w:p>
                          <w:p w14:paraId="035098A3" w14:textId="77777777" w:rsidR="00886FB1" w:rsidRPr="004E0AC1" w:rsidRDefault="00886FB1" w:rsidP="004E0AC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C46A2" w14:textId="77777777" w:rsidR="00886FB1" w:rsidRPr="004E0AC1" w:rsidRDefault="00886FB1" w:rsidP="004E0AC1">
                            <w:pPr>
                              <w:pStyle w:val="BodyText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5.8pt;margin-top:131.55pt;width:195.95pt;height:7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" mv:complextextbox="1" filled="f" stroked="f">
                <v:textbox inset=",7.2pt,,7.2pt">
                  <w:txbxContent>
                    <w:p w14:paraId="28BAE0FA" w14:textId="77777777" w:rsidR="00886FB1" w:rsidRDefault="00886FB1" w:rsidP="00B65149">
                      <w:pPr>
                        <w:jc w:val="center"/>
                      </w:pPr>
                      <w:r>
                        <w:t>POSTURE:</w:t>
                      </w:r>
                    </w:p>
                    <w:p w14:paraId="24559C0E" w14:textId="77777777" w:rsidR="00886FB1" w:rsidRPr="004E0AC1" w:rsidRDefault="00886FB1" w:rsidP="004E0AC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Sit with good posture at all times, a rolled up towel or lumbar support pillow can help you</w:t>
                      </w:r>
                      <w:r>
                        <w:rPr>
                          <w:sz w:val="20"/>
                          <w:szCs w:val="20"/>
                        </w:rPr>
                        <w:t>. Limit your sitting to no more than 30 minutes.</w:t>
                      </w:r>
                    </w:p>
                    <w:p w14:paraId="035098A3" w14:textId="77777777" w:rsidR="00886FB1" w:rsidRPr="004E0AC1" w:rsidRDefault="00886FB1" w:rsidP="004E0AC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FC46A2" w14:textId="77777777" w:rsidR="00886FB1" w:rsidRPr="004E0AC1" w:rsidRDefault="00886FB1" w:rsidP="004E0AC1">
                      <w:pPr>
                        <w:pStyle w:val="BodyText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1B2B">
        <w:rPr>
          <w:noProof/>
        </w:rPr>
        <w:drawing>
          <wp:anchor distT="0" distB="0" distL="114300" distR="114300" simplePos="0" relativeHeight="251700233" behindDoc="0" locked="0" layoutInCell="1" allowOverlap="1" wp14:anchorId="2BC9C160" wp14:editId="760C530B">
            <wp:simplePos x="0" y="0"/>
            <wp:positionH relativeFrom="page">
              <wp:posOffset>466090</wp:posOffset>
            </wp:positionH>
            <wp:positionV relativeFrom="page">
              <wp:posOffset>5419090</wp:posOffset>
            </wp:positionV>
            <wp:extent cx="2715260" cy="1917065"/>
            <wp:effectExtent l="0" t="0" r="2540" b="0"/>
            <wp:wrapThrough wrapText="bothSides">
              <wp:wrapPolygon edited="0">
                <wp:start x="0" y="0"/>
                <wp:lineTo x="0" y="21178"/>
                <wp:lineTo x="21418" y="21178"/>
                <wp:lineTo x="2141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698185" behindDoc="0" locked="0" layoutInCell="1" allowOverlap="1" wp14:anchorId="51DABEA9" wp14:editId="4FD1485D">
            <wp:simplePos x="0" y="0"/>
            <wp:positionH relativeFrom="page">
              <wp:posOffset>466090</wp:posOffset>
            </wp:positionH>
            <wp:positionV relativeFrom="page">
              <wp:posOffset>2607310</wp:posOffset>
            </wp:positionV>
            <wp:extent cx="2715260" cy="2055495"/>
            <wp:effectExtent l="0" t="0" r="2540" b="1905"/>
            <wp:wrapThrough wrapText="bothSides">
              <wp:wrapPolygon edited="0">
                <wp:start x="0" y="0"/>
                <wp:lineTo x="0" y="21353"/>
                <wp:lineTo x="21418" y="21353"/>
                <wp:lineTo x="2141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ure sitt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706377" behindDoc="0" locked="0" layoutInCell="1" allowOverlap="1" wp14:anchorId="2AD1F200" wp14:editId="533DB826">
            <wp:simplePos x="0" y="0"/>
            <wp:positionH relativeFrom="page">
              <wp:posOffset>6628765</wp:posOffset>
            </wp:positionH>
            <wp:positionV relativeFrom="page">
              <wp:posOffset>5419090</wp:posOffset>
            </wp:positionV>
            <wp:extent cx="2962910" cy="1886585"/>
            <wp:effectExtent l="0" t="0" r="8890" b="0"/>
            <wp:wrapThrough wrapText="bothSides">
              <wp:wrapPolygon edited="0">
                <wp:start x="0" y="0"/>
                <wp:lineTo x="0" y="21229"/>
                <wp:lineTo x="21480" y="21229"/>
                <wp:lineTo x="21480" y="0"/>
                <wp:lineTo x="0" y="0"/>
              </wp:wrapPolygon>
            </wp:wrapThrough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 in and out of b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704329" behindDoc="0" locked="0" layoutInCell="1" allowOverlap="1" wp14:anchorId="01CE74F5" wp14:editId="686984BD">
            <wp:simplePos x="0" y="0"/>
            <wp:positionH relativeFrom="page">
              <wp:posOffset>6628765</wp:posOffset>
            </wp:positionH>
            <wp:positionV relativeFrom="page">
              <wp:posOffset>2506980</wp:posOffset>
            </wp:positionV>
            <wp:extent cx="2962910" cy="2098675"/>
            <wp:effectExtent l="0" t="0" r="8890" b="9525"/>
            <wp:wrapThrough wrapText="bothSides">
              <wp:wrapPolygon edited="0">
                <wp:start x="0" y="0"/>
                <wp:lineTo x="0" y="21437"/>
                <wp:lineTo x="21480" y="21437"/>
                <wp:lineTo x="21480" y="0"/>
                <wp:lineTo x="0" y="0"/>
              </wp:wrapPolygon>
            </wp:wrapThrough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hing:sneez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6272C" wp14:editId="73E98BA9">
                <wp:simplePos x="0" y="0"/>
                <wp:positionH relativeFrom="page">
                  <wp:posOffset>3181350</wp:posOffset>
                </wp:positionH>
                <wp:positionV relativeFrom="page">
                  <wp:posOffset>457200</wp:posOffset>
                </wp:positionV>
                <wp:extent cx="3447415" cy="567055"/>
                <wp:effectExtent l="0" t="0" r="0" b="17145"/>
                <wp:wrapTight wrapText="bothSides">
                  <wp:wrapPolygon edited="0">
                    <wp:start x="159" y="0"/>
                    <wp:lineTo x="159" y="21286"/>
                    <wp:lineTo x="21325" y="21286"/>
                    <wp:lineTo x="21325" y="0"/>
                    <wp:lineTo x="159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64433" w14:textId="77777777" w:rsidR="00886FB1" w:rsidRPr="00CC0870" w:rsidRDefault="00886FB1" w:rsidP="00701B2B">
                            <w:pPr>
                              <w:pStyle w:val="Heading-Dark"/>
                              <w:jc w:val="center"/>
                            </w:pPr>
                            <w:r>
                              <w:t>Precautions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50.5pt;margin-top:36pt;width:271.4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" filled="f" stroked="f">
                <v:textbox inset=",0,,0">
                  <w:txbxContent>
                    <w:p w14:paraId="67364433" w14:textId="77777777" w:rsidR="00886FB1" w:rsidRPr="00CC0870" w:rsidRDefault="00886FB1" w:rsidP="00701B2B">
                      <w:pPr>
                        <w:pStyle w:val="Heading-Dark"/>
                        <w:jc w:val="center"/>
                      </w:pPr>
                      <w:r>
                        <w:t>Precautions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0A08">
        <w:rPr>
          <w:noProof/>
        </w:rPr>
        <mc:AlternateContent>
          <mc:Choice Requires="wps">
            <w:drawing>
              <wp:anchor distT="0" distB="0" distL="114300" distR="114300" simplePos="0" relativeHeight="251705353" behindDoc="0" locked="0" layoutInCell="1" allowOverlap="1" wp14:anchorId="619FD9F0" wp14:editId="4C78BCA8">
                <wp:simplePos x="0" y="0"/>
                <wp:positionH relativeFrom="page">
                  <wp:posOffset>6680200</wp:posOffset>
                </wp:positionH>
                <wp:positionV relativeFrom="page">
                  <wp:posOffset>4605655</wp:posOffset>
                </wp:positionV>
                <wp:extent cx="2667000" cy="913765"/>
                <wp:effectExtent l="0" t="0" r="0" b="635"/>
                <wp:wrapThrough wrapText="bothSides">
                  <wp:wrapPolygon edited="0">
                    <wp:start x="206" y="0"/>
                    <wp:lineTo x="206" y="21015"/>
                    <wp:lineTo x="21189" y="21015"/>
                    <wp:lineTo x="21189" y="0"/>
                    <wp:lineTo x="206" y="0"/>
                  </wp:wrapPolygon>
                </wp:wrapThrough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10A94" w14:textId="77777777" w:rsidR="00886FB1" w:rsidRDefault="00886FB1" w:rsidP="00140D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40D95">
                              <w:rPr>
                                <w:color w:val="FFFFFF" w:themeColor="background1"/>
                              </w:rPr>
                              <w:t>GETTING IN AND OUT OF BED:</w:t>
                            </w:r>
                          </w:p>
                          <w:p w14:paraId="6CEFA88E" w14:textId="77777777" w:rsidR="00886FB1" w:rsidRPr="00960A08" w:rsidRDefault="00886FB1" w:rsidP="00140D9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Bend your knees. Roll onto your side, shoulders and knees together. Drop your feet out of the bed and use your hands to push yourself to the upright position.</w:t>
                            </w:r>
                          </w:p>
                          <w:p w14:paraId="412232CB" w14:textId="77777777" w:rsidR="00886FB1" w:rsidRDefault="00886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9" o:spid="_x0000_s1034" type="#_x0000_t202" style="position:absolute;margin-left:526pt;margin-top:362.65pt;width:210pt;height:71.95pt;z-index:2517053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6ZC9UCAAAj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" mv:complextextbox="1" filled="f" stroked="f">
                <v:textbox>
                  <w:txbxContent>
                    <w:p w14:paraId="52B10A94" w14:textId="77777777" w:rsidR="00886FB1" w:rsidRDefault="00886FB1" w:rsidP="00140D9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40D95">
                        <w:rPr>
                          <w:color w:val="FFFFFF" w:themeColor="background1"/>
                        </w:rPr>
                        <w:t>GETTING IN AND OUT OF BED:</w:t>
                      </w:r>
                    </w:p>
                    <w:p w14:paraId="6CEFA88E" w14:textId="77777777" w:rsidR="00886FB1" w:rsidRPr="00960A08" w:rsidRDefault="00886FB1" w:rsidP="00140D9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Bend your knees. Roll onto your side, shoulders and knees together. Drop your feet out of the bed and use your hands to push yourself to the upright position.</w:t>
                      </w:r>
                    </w:p>
                    <w:p w14:paraId="412232CB" w14:textId="77777777" w:rsidR="00886FB1" w:rsidRDefault="00886FB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40D95">
        <w:rPr>
          <w:noProof/>
        </w:rPr>
        <mc:AlternateContent>
          <mc:Choice Requires="wps">
            <w:drawing>
              <wp:anchor distT="0" distB="0" distL="114300" distR="114300" simplePos="0" relativeHeight="251699209" behindDoc="0" locked="0" layoutInCell="1" allowOverlap="1" wp14:anchorId="4EEA4528" wp14:editId="0C6BFE5B">
                <wp:simplePos x="0" y="0"/>
                <wp:positionH relativeFrom="page">
                  <wp:posOffset>405765</wp:posOffset>
                </wp:positionH>
                <wp:positionV relativeFrom="page">
                  <wp:posOffset>4662805</wp:posOffset>
                </wp:positionV>
                <wp:extent cx="2548255" cy="707390"/>
                <wp:effectExtent l="0" t="0" r="0" b="3810"/>
                <wp:wrapThrough wrapText="bothSides">
                  <wp:wrapPolygon edited="0">
                    <wp:start x="215" y="0"/>
                    <wp:lineTo x="215" y="20941"/>
                    <wp:lineTo x="21099" y="20941"/>
                    <wp:lineTo x="21099" y="0"/>
                    <wp:lineTo x="21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140CB" w14:textId="77777777" w:rsidR="00886FB1" w:rsidRDefault="00886FB1" w:rsidP="00B6514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STANDING:</w:t>
                            </w:r>
                          </w:p>
                          <w:p w14:paraId="294F5C14" w14:textId="77777777" w:rsidR="00886FB1" w:rsidRPr="00B65149" w:rsidRDefault="00886FB1" w:rsidP="00B6514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14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Keep your head over your shoulders.</w:t>
                            </w:r>
                          </w:p>
                          <w:p w14:paraId="648C24CF" w14:textId="77777777" w:rsidR="00886FB1" w:rsidRPr="00B65149" w:rsidRDefault="00886FB1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514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Don’t lean forward from the waist</w:t>
                            </w:r>
                            <w:r w:rsidRPr="00B6514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6D0638" w14:textId="77777777" w:rsidR="00886FB1" w:rsidRPr="000B042C" w:rsidRDefault="00886FB1" w:rsidP="00B6514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1.95pt;margin-top:367.15pt;width:200.65pt;height:55.7pt;z-index:251699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vbNYCAAAf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" mv:complextextbox="1" filled="f" stroked="f">
                <v:textbox>
                  <w:txbxContent>
                    <w:p w14:paraId="13F140CB" w14:textId="77777777" w:rsidR="00886FB1" w:rsidRDefault="00886FB1" w:rsidP="00B6514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STANDING:</w:t>
                      </w:r>
                    </w:p>
                    <w:p w14:paraId="294F5C14" w14:textId="77777777" w:rsidR="00886FB1" w:rsidRPr="00B65149" w:rsidRDefault="00886FB1" w:rsidP="00B6514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149">
                        <w:rPr>
                          <w:color w:val="FFFFFF" w:themeColor="background1"/>
                          <w:sz w:val="20"/>
                          <w:szCs w:val="20"/>
                        </w:rPr>
                        <w:t>Keep your head over your shoulders.</w:t>
                      </w:r>
                    </w:p>
                    <w:p w14:paraId="648C24CF" w14:textId="77777777" w:rsidR="00886FB1" w:rsidRPr="00B65149" w:rsidRDefault="00886FB1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5149">
                        <w:rPr>
                          <w:color w:val="FFFFFF" w:themeColor="background1"/>
                          <w:sz w:val="20"/>
                          <w:szCs w:val="20"/>
                        </w:rPr>
                        <w:t>Don’t lean forward from the waist</w:t>
                      </w:r>
                      <w:r w:rsidRPr="00B6514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6D0638" w14:textId="77777777" w:rsidR="00886FB1" w:rsidRPr="000B042C" w:rsidRDefault="00886FB1" w:rsidP="00B6514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0D95">
        <w:rPr>
          <w:noProof/>
        </w:rPr>
        <mc:AlternateContent>
          <mc:Choice Requires="wps">
            <w:drawing>
              <wp:anchor distT="0" distB="0" distL="114300" distR="114300" simplePos="0" relativeHeight="251703305" behindDoc="0" locked="0" layoutInCell="1" allowOverlap="1" wp14:anchorId="26098EF9" wp14:editId="57BEBCD9">
                <wp:simplePos x="0" y="0"/>
                <wp:positionH relativeFrom="page">
                  <wp:posOffset>6766560</wp:posOffset>
                </wp:positionH>
                <wp:positionV relativeFrom="page">
                  <wp:posOffset>1670685</wp:posOffset>
                </wp:positionV>
                <wp:extent cx="2360507" cy="936625"/>
                <wp:effectExtent l="0" t="0" r="0" b="3175"/>
                <wp:wrapThrough wrapText="bothSides">
                  <wp:wrapPolygon edited="0">
                    <wp:start x="232" y="0"/>
                    <wp:lineTo x="232" y="21087"/>
                    <wp:lineTo x="21153" y="21087"/>
                    <wp:lineTo x="21153" y="0"/>
                    <wp:lineTo x="232" y="0"/>
                  </wp:wrapPolygon>
                </wp:wrapThrough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507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A5E3" w14:textId="77777777" w:rsidR="00886FB1" w:rsidRDefault="00886FB1" w:rsidP="00140D95">
                            <w:r>
                              <w:t>COUGHING or SNEEZING:</w:t>
                            </w:r>
                          </w:p>
                          <w:p w14:paraId="36C1BE72" w14:textId="77777777" w:rsidR="00886FB1" w:rsidRPr="00140D95" w:rsidRDefault="00886FB1" w:rsidP="00140D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0D95">
                              <w:rPr>
                                <w:sz w:val="20"/>
                                <w:szCs w:val="20"/>
                              </w:rPr>
                              <w:t>Don’t stoop forward and brace your back by keeping the arch in it.</w:t>
                            </w:r>
                          </w:p>
                          <w:p w14:paraId="41B3F21B" w14:textId="77777777" w:rsidR="00886FB1" w:rsidRDefault="00886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7" o:spid="_x0000_s1036" type="#_x0000_t202" style="position:absolute;margin-left:532.8pt;margin-top:131.55pt;width:185.85pt;height:73.75pt;z-index:2517033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PzNUCAAAk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" mv:complextextbox="1" filled="f" stroked="f">
                <v:textbox>
                  <w:txbxContent>
                    <w:p w14:paraId="0EADA5E3" w14:textId="77777777" w:rsidR="00886FB1" w:rsidRDefault="00886FB1" w:rsidP="00140D95">
                      <w:r>
                        <w:t>COUGHING or SNEEZING:</w:t>
                      </w:r>
                    </w:p>
                    <w:p w14:paraId="36C1BE72" w14:textId="77777777" w:rsidR="00886FB1" w:rsidRPr="00140D95" w:rsidRDefault="00886FB1" w:rsidP="00140D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0D95">
                        <w:rPr>
                          <w:sz w:val="20"/>
                          <w:szCs w:val="20"/>
                        </w:rPr>
                        <w:t>Don’t stoop forward and brace your back by keeping the arch in it.</w:t>
                      </w:r>
                    </w:p>
                    <w:p w14:paraId="41B3F21B" w14:textId="77777777" w:rsidR="00886FB1" w:rsidRDefault="00886FB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0AC1">
        <w:rPr>
          <w:noProof/>
        </w:rPr>
        <w:drawing>
          <wp:anchor distT="0" distB="0" distL="114300" distR="114300" simplePos="0" relativeHeight="251702281" behindDoc="0" locked="0" layoutInCell="1" allowOverlap="1" wp14:anchorId="4B5FBB3B" wp14:editId="329E9D94">
            <wp:simplePos x="0" y="0"/>
            <wp:positionH relativeFrom="page">
              <wp:posOffset>3657600</wp:posOffset>
            </wp:positionH>
            <wp:positionV relativeFrom="page">
              <wp:posOffset>5419090</wp:posOffset>
            </wp:positionV>
            <wp:extent cx="2666365" cy="1886585"/>
            <wp:effectExtent l="0" t="0" r="635" b="0"/>
            <wp:wrapThrough wrapText="bothSides">
              <wp:wrapPolygon edited="0">
                <wp:start x="0" y="0"/>
                <wp:lineTo x="0" y="21229"/>
                <wp:lineTo x="21399" y="21229"/>
                <wp:lineTo x="21399" y="0"/>
                <wp:lineTo x="0" y="0"/>
              </wp:wrapPolygon>
            </wp:wrapThrough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FF3C3" wp14:editId="21072DC6">
                <wp:simplePos x="0" y="0"/>
                <wp:positionH relativeFrom="page">
                  <wp:posOffset>3657600</wp:posOffset>
                </wp:positionH>
                <wp:positionV relativeFrom="page">
                  <wp:posOffset>4554855</wp:posOffset>
                </wp:positionV>
                <wp:extent cx="2743200" cy="1099820"/>
                <wp:effectExtent l="0" t="0" r="0" b="0"/>
                <wp:wrapThrough wrapText="bothSides">
                  <wp:wrapPolygon edited="0">
                    <wp:start x="200" y="499"/>
                    <wp:lineTo x="200" y="20453"/>
                    <wp:lineTo x="21200" y="20453"/>
                    <wp:lineTo x="21200" y="499"/>
                    <wp:lineTo x="200" y="499"/>
                  </wp:wrapPolygon>
                </wp:wrapThrough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2">
                        <w:txbxContent>
                          <w:p w14:paraId="7122BA80" w14:textId="77777777" w:rsidR="00886FB1" w:rsidRPr="00B65149" w:rsidRDefault="00886FB1" w:rsidP="004E0AC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center"/>
                              <w:rPr>
                                <w:rFonts w:ascii="Times" w:hAnsi="Times" w:cs="Times"/>
                                <w:color w:val="FFFFFF" w:themeColor="background1"/>
                              </w:rPr>
                            </w:pPr>
                            <w:r w:rsidRPr="00B65149">
                              <w:rPr>
                                <w:rFonts w:ascii="Times" w:hAnsi="Times" w:cs="Times"/>
                                <w:color w:val="FFFFFF" w:themeColor="background1"/>
                              </w:rPr>
                              <w:t>CLEANING:</w:t>
                            </w:r>
                          </w:p>
                          <w:p w14:paraId="5C59A55A" w14:textId="77777777" w:rsidR="00886FB1" w:rsidRPr="00B65149" w:rsidRDefault="00886FB1" w:rsidP="004E0AC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center"/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149"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When you vacuum, rake, sweep or mop, keep </w:t>
                            </w:r>
                            <w:r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  <w:t>the cleaning tool close to your body and move your feet.</w:t>
                            </w:r>
                            <w:r w:rsidRPr="00B65149"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Always face your work directly to keep from twisting your back.</w:t>
                            </w:r>
                          </w:p>
                          <w:p w14:paraId="76295A6A" w14:textId="77777777" w:rsidR="00886FB1" w:rsidRPr="00B65149" w:rsidRDefault="00886FB1" w:rsidP="004E0AC1">
                            <w:pPr>
                              <w:pStyle w:val="BodyText-Lef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margin-left:4in;margin-top:358.65pt;width:3in;height:86.6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" mv:complextextbox="1" filled="f" stroked="f">
                <v:textbox style="mso-next-textbox:#Text Box 5" inset=",7.2pt,,7.2pt">
                  <w:txbxContent>
                    <w:p w14:paraId="7122BA80" w14:textId="77777777" w:rsidR="00886FB1" w:rsidRPr="00B65149" w:rsidRDefault="00886FB1" w:rsidP="004E0AC1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center"/>
                        <w:rPr>
                          <w:rFonts w:ascii="Times" w:hAnsi="Times" w:cs="Times"/>
                          <w:color w:val="FFFFFF" w:themeColor="background1"/>
                        </w:rPr>
                      </w:pPr>
                      <w:r w:rsidRPr="00B65149">
                        <w:rPr>
                          <w:rFonts w:ascii="Times" w:hAnsi="Times" w:cs="Times"/>
                          <w:color w:val="FFFFFF" w:themeColor="background1"/>
                        </w:rPr>
                        <w:t>CLEANING:</w:t>
                      </w:r>
                    </w:p>
                    <w:p w14:paraId="5C59A55A" w14:textId="77777777" w:rsidR="00886FB1" w:rsidRPr="00B65149" w:rsidRDefault="00886FB1" w:rsidP="004E0AC1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jc w:val="center"/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149"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  <w:t xml:space="preserve">When you vacuum, rake, sweep or mop, keep </w:t>
                      </w:r>
                      <w:r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  <w:t>the cleaning tool close to your body and move your feet.</w:t>
                      </w:r>
                      <w:r w:rsidRPr="00B65149"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  <w:t xml:space="preserve"> Always face your work directly to keep from twisting your back.</w:t>
                      </w:r>
                    </w:p>
                    <w:p w14:paraId="76295A6A" w14:textId="77777777" w:rsidR="00886FB1" w:rsidRPr="00B65149" w:rsidRDefault="00886FB1" w:rsidP="004E0AC1">
                      <w:pPr>
                        <w:pStyle w:val="BodyText-Lef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51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3C5AB" wp14:editId="13730891">
                <wp:simplePos x="0" y="0"/>
                <wp:positionH relativeFrom="page">
                  <wp:posOffset>313690</wp:posOffset>
                </wp:positionH>
                <wp:positionV relativeFrom="page">
                  <wp:posOffset>1024255</wp:posOffset>
                </wp:positionV>
                <wp:extent cx="8771043" cy="550545"/>
                <wp:effectExtent l="0" t="0" r="0" b="8255"/>
                <wp:wrapThrough wrapText="bothSides">
                  <wp:wrapPolygon edited="0">
                    <wp:start x="63" y="0"/>
                    <wp:lineTo x="63" y="20927"/>
                    <wp:lineTo x="21456" y="20927"/>
                    <wp:lineTo x="21456" y="0"/>
                    <wp:lineTo x="63" y="0"/>
                  </wp:wrapPolygon>
                </wp:wrapThrough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1043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95190A" w14:textId="77777777" w:rsidR="00886FB1" w:rsidRDefault="00886FB1" w:rsidP="00701B2B">
                            <w:pPr>
                              <w:jc w:val="both"/>
                            </w:pPr>
                            <w:r>
                              <w:t>Following this surgery, it is recommended that you adhere to the following restrictions and postural guidelines:</w:t>
                            </w:r>
                          </w:p>
                          <w:p w14:paraId="05EE5C1E" w14:textId="77777777" w:rsidR="00886FB1" w:rsidRDefault="00886FB1" w:rsidP="00701B2B">
                            <w:pPr>
                              <w:pStyle w:val="ListParagraph"/>
                              <w:jc w:val="both"/>
                            </w:pPr>
                            <w:r>
                              <w:t xml:space="preserve">No bending, no twisting, no lifting over 10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  <w:r>
                              <w:t>, no running and no participating in sports. Your surgeon will clear you when you are ready to engage in these activities again.</w:t>
                            </w:r>
                          </w:p>
                          <w:p w14:paraId="2450A951" w14:textId="77777777" w:rsidR="00886FB1" w:rsidRDefault="00886FB1" w:rsidP="00701B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  <w:p w14:paraId="457C47AA" w14:textId="77777777" w:rsidR="00886FB1" w:rsidRPr="000B47D5" w:rsidRDefault="00886FB1" w:rsidP="00B65149">
                            <w:pPr>
                              <w:pStyle w:val="BodyText-Dark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8" type="#_x0000_t202" style="position:absolute;margin-left:24.7pt;margin-top:80.65pt;width:690.65pt;height:43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" mv:complextextbox="1" filled="f" stroked="f">
                <v:textbox inset=",0,,0">
                  <w:txbxContent>
                    <w:p w14:paraId="2F95190A" w14:textId="77777777" w:rsidR="00886FB1" w:rsidRDefault="00886FB1" w:rsidP="00701B2B">
                      <w:pPr>
                        <w:jc w:val="both"/>
                      </w:pPr>
                      <w:r>
                        <w:t>Following this surgery, it is recommended that you adhere to the following restrictions and postural guidelines:</w:t>
                      </w:r>
                    </w:p>
                    <w:p w14:paraId="05EE5C1E" w14:textId="77777777" w:rsidR="00886FB1" w:rsidRDefault="00886FB1" w:rsidP="00701B2B">
                      <w:pPr>
                        <w:pStyle w:val="ListParagraph"/>
                        <w:jc w:val="both"/>
                      </w:pPr>
                      <w:r>
                        <w:t xml:space="preserve">No bending, no twisting, no lifting over 10 </w:t>
                      </w:r>
                      <w:proofErr w:type="spellStart"/>
                      <w:r>
                        <w:t>lbs</w:t>
                      </w:r>
                      <w:proofErr w:type="spellEnd"/>
                      <w:r>
                        <w:t>, no running and no participating in sports. Your surgeon will clear you when you are ready to engage in these activities again.</w:t>
                      </w:r>
                    </w:p>
                    <w:p w14:paraId="2450A951" w14:textId="77777777" w:rsidR="00886FB1" w:rsidRDefault="00886FB1" w:rsidP="00701B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  <w:p w14:paraId="457C47AA" w14:textId="77777777" w:rsidR="00886FB1" w:rsidRPr="000B47D5" w:rsidRDefault="00886FB1" w:rsidP="00B65149">
                      <w:pPr>
                        <w:pStyle w:val="BodyText-Dark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575FC">
        <w:rPr>
          <w:noProof/>
        </w:rPr>
        <mc:AlternateContent>
          <mc:Choice Requires="wpg">
            <w:drawing>
              <wp:anchor distT="0" distB="0" distL="114300" distR="114300" simplePos="1" relativeHeight="251687936" behindDoc="0" locked="0" layoutInCell="1" allowOverlap="1" wp14:anchorId="0CAB07B0" wp14:editId="3BF792C5">
                <wp:simplePos x="6766560" y="4370705"/>
                <wp:positionH relativeFrom="page">
                  <wp:posOffset>6766560</wp:posOffset>
                </wp:positionH>
                <wp:positionV relativeFrom="page">
                  <wp:posOffset>4370705</wp:posOffset>
                </wp:positionV>
                <wp:extent cx="2743200" cy="2807335"/>
                <wp:effectExtent l="0" t="0" r="0" b="0"/>
                <wp:wrapThrough wrapText="bothSides">
                  <wp:wrapPolygon edited="0">
                    <wp:start x="200" y="195"/>
                    <wp:lineTo x="200" y="21107"/>
                    <wp:lineTo x="21200" y="21107"/>
                    <wp:lineTo x="21200" y="195"/>
                    <wp:lineTo x="200" y="195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807335"/>
                          <a:chOff x="0" y="0"/>
                          <a:chExt cx="2743200" cy="28073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644140" y="234950"/>
                            <a:ext cx="76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532.8pt;margin-top:344.15pt;width:3in;height:221.05pt;z-index:251687936;mso-position-horizontal-relative:page;mso-position-vertical-relative:page" coordsize="2743200,2807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" mv:complextextbox="1">
                <v:shape id="Text Box 28" o:spid="_x0000_s1040" type="#_x0000_t202" style="position:absolute;width:2743200;height:2807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M9BwAAA&#10;ANoAAAAPAAAAZHJzL2Rvd25yZXYueG1sRI9Pi8IwFMTvgt8hPMGbpiqsUo0iouhpWf/dH82zrSYv&#10;pYm2fvvNwoLHYWZ+wyxWrTXiRbUvHSsYDRMQxJnTJecKLufdYAbCB2SNxjEpeJOH1bLbWWCqXcNH&#10;ep1CLiKEfYoKihCqVEqfFWTRD11FHL2bqy2GKOtc6hqbCLdGjpPkS1osOS4UWNGmoOxxeloFez25&#10;m21m99/bn2Nwt/w6uzZGqX6vXc9BBGrDJ/zfPmgFU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aM9BwAAAANoAAAAPAAAAAAAAAAAAAAAAAJcCAABkcnMvZG93bnJl&#10;di54bWxQSwUGAAAAAAQABAD1AAAAhAMAAAAA&#10;" mv:complextextbox="1" filled="f" stroked="f">
                  <v:textbox inset=",7.2pt,,7.2pt"/>
                </v:shape>
                <v:shape id="Text Box 5" o:spid="_x0000_s1041" type="#_x0000_t202" style="position:absolute;left:2644140;top:234950;width:7620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D87C9A" w:rsidSect="00D87C9A">
      <w:headerReference w:type="default" r:id="rId17"/>
      <w:headerReference w:type="first" r:id="rId18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27087" w14:textId="77777777" w:rsidR="007575FC" w:rsidRDefault="007575FC">
      <w:r>
        <w:separator/>
      </w:r>
    </w:p>
  </w:endnote>
  <w:endnote w:type="continuationSeparator" w:id="0">
    <w:p w14:paraId="68BD921D" w14:textId="77777777" w:rsidR="007575FC" w:rsidRDefault="0075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58A3" w14:textId="77777777" w:rsidR="007575FC" w:rsidRDefault="007575FC">
      <w:r>
        <w:separator/>
      </w:r>
    </w:p>
  </w:footnote>
  <w:footnote w:type="continuationSeparator" w:id="0">
    <w:p w14:paraId="6570706A" w14:textId="77777777" w:rsidR="007575FC" w:rsidRDefault="00757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8ACC" w14:textId="77777777" w:rsidR="00886FB1" w:rsidRDefault="00886FB1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4F903E65" wp14:editId="6BB682D4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53C5EC8F" wp14:editId="6B11195E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" fillcolor="#1782bf [3215]" stroked="f" strokecolor="#4a7ebb" strokeweight="1.5pt">
              <v:fill color2="#62bce9 [3214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317A" w14:textId="77777777" w:rsidR="00886FB1" w:rsidRDefault="00886FB1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0A0708D0" wp14:editId="4AE9C923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05D618B0" wp14:editId="017DCAAB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" fillcolor="#62bce9 [3214]" stroked="f" strokecolor="#4a7ebb" strokeweight="1.5pt">
              <v:fill color2="#1782bf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7626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7130A5"/>
    <w:multiLevelType w:val="hybridMultilevel"/>
    <w:tmpl w:val="98C2B428"/>
    <w:lvl w:ilvl="0" w:tplc="B456E1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268D"/>
    <w:multiLevelType w:val="hybridMultilevel"/>
    <w:tmpl w:val="73A88750"/>
    <w:lvl w:ilvl="0" w:tplc="F850CF54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D69C8"/>
    <w:multiLevelType w:val="hybridMultilevel"/>
    <w:tmpl w:val="B364895E"/>
    <w:lvl w:ilvl="0" w:tplc="CFD4A7CC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6D57F1"/>
    <w:rsid w:val="000046B2"/>
    <w:rsid w:val="000512BE"/>
    <w:rsid w:val="00064E69"/>
    <w:rsid w:val="000B042C"/>
    <w:rsid w:val="00140D95"/>
    <w:rsid w:val="00141B26"/>
    <w:rsid w:val="002E64ED"/>
    <w:rsid w:val="003126DA"/>
    <w:rsid w:val="00341006"/>
    <w:rsid w:val="00352153"/>
    <w:rsid w:val="00366B78"/>
    <w:rsid w:val="00394816"/>
    <w:rsid w:val="004A5D61"/>
    <w:rsid w:val="004E0AC1"/>
    <w:rsid w:val="004F4DFC"/>
    <w:rsid w:val="00543CAB"/>
    <w:rsid w:val="005537FD"/>
    <w:rsid w:val="00585FCA"/>
    <w:rsid w:val="00590A84"/>
    <w:rsid w:val="005E26B9"/>
    <w:rsid w:val="006054BB"/>
    <w:rsid w:val="00670FBE"/>
    <w:rsid w:val="006D57F1"/>
    <w:rsid w:val="006F10DC"/>
    <w:rsid w:val="00701B2B"/>
    <w:rsid w:val="007575FC"/>
    <w:rsid w:val="007C62C6"/>
    <w:rsid w:val="00851C94"/>
    <w:rsid w:val="00886FB1"/>
    <w:rsid w:val="008B6243"/>
    <w:rsid w:val="00905AD7"/>
    <w:rsid w:val="00960A08"/>
    <w:rsid w:val="00A553A7"/>
    <w:rsid w:val="00B0242C"/>
    <w:rsid w:val="00B65149"/>
    <w:rsid w:val="00B85665"/>
    <w:rsid w:val="00C550F4"/>
    <w:rsid w:val="00C56B28"/>
    <w:rsid w:val="00D87C9A"/>
    <w:rsid w:val="00DC5A26"/>
    <w:rsid w:val="00E36B6C"/>
    <w:rsid w:val="00E419A7"/>
    <w:rsid w:val="00E546B3"/>
    <w:rsid w:val="00E679DF"/>
    <w:rsid w:val="00E96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F3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62BCE9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62BCE9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62BCE9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0512B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secondaryfocus">
    <w:name w:val="b_secondaryfocus"/>
    <w:basedOn w:val="Normal"/>
    <w:rsid w:val="000512BE"/>
    <w:pPr>
      <w:spacing w:line="288" w:lineRule="atLeast"/>
    </w:pPr>
    <w:rPr>
      <w:rFonts w:ascii="Segoe UI" w:eastAsia="Times New Roman" w:hAnsi="Segoe UI" w:cs="Segoe UI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62BCE9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62BCE9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62BCE9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0512B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secondaryfocus">
    <w:name w:val="b_secondaryfocus"/>
    <w:basedOn w:val="Normal"/>
    <w:rsid w:val="000512BE"/>
    <w:pPr>
      <w:spacing w:line="288" w:lineRule="atLeast"/>
    </w:pPr>
    <w:rPr>
      <w:rFonts w:ascii="Segoe UI" w:eastAsia="Times New Roman" w:hAnsi="Segoe UI" w:cs="Segoe U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gif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at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8ABB2-87AC-D042-A337-5FCD6DBC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Float Trifold Brochure.dotx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cp:lastPrinted>2015-03-03T00:12:00Z</cp:lastPrinted>
  <dcterms:created xsi:type="dcterms:W3CDTF">2015-03-09T23:34:00Z</dcterms:created>
  <dcterms:modified xsi:type="dcterms:W3CDTF">2015-03-09T23:34:00Z</dcterms:modified>
  <cp:category/>
</cp:coreProperties>
</file>