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1A" w:rsidRPr="00A8331A" w:rsidRDefault="00A8331A" w:rsidP="00A8331A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8331A">
        <w:rPr>
          <w:rFonts w:ascii="Arial" w:hAnsi="Arial" w:cs="Arial"/>
          <w:b/>
          <w:sz w:val="26"/>
          <w:szCs w:val="26"/>
          <w:u w:val="single"/>
        </w:rPr>
        <w:t>Presentation Evaluation Form</w:t>
      </w:r>
    </w:p>
    <w:p w:rsidR="00A8331A" w:rsidRDefault="00A8331A" w:rsidP="00A8331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79"/>
        <w:gridCol w:w="4521"/>
      </w:tblGrid>
      <w:tr w:rsidR="00A8331A" w:rsidRPr="006103B3" w:rsidTr="00B75DF9">
        <w:tc>
          <w:tcPr>
            <w:tcW w:w="6279" w:type="dxa"/>
          </w:tcPr>
          <w:p w:rsidR="00A8331A" w:rsidRPr="006103B3" w:rsidRDefault="00A8331A" w:rsidP="00096566">
            <w:pPr>
              <w:rPr>
                <w:rFonts w:ascii="Arial" w:hAnsi="Arial" w:cs="Arial"/>
                <w:b/>
              </w:rPr>
            </w:pPr>
          </w:p>
          <w:p w:rsidR="00A8331A" w:rsidRPr="006103B3" w:rsidRDefault="00A8331A" w:rsidP="00096566">
            <w:pPr>
              <w:rPr>
                <w:rFonts w:ascii="Arial" w:hAnsi="Arial" w:cs="Arial"/>
                <w:b/>
              </w:rPr>
            </w:pPr>
            <w:r w:rsidRPr="00A8331A">
              <w:rPr>
                <w:rFonts w:ascii="Arial" w:hAnsi="Arial" w:cs="Arial"/>
                <w:b/>
                <w:u w:val="single"/>
              </w:rPr>
              <w:t>Presenter: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8331A">
              <w:rPr>
                <w:rFonts w:ascii="Arial" w:hAnsi="Arial" w:cs="Arial"/>
                <w:b/>
              </w:rPr>
              <w:t>Lauren Kozar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A8331A" w:rsidRPr="006103B3" w:rsidRDefault="00A8331A" w:rsidP="00096566">
            <w:pPr>
              <w:rPr>
                <w:rFonts w:ascii="Arial" w:hAnsi="Arial" w:cs="Arial"/>
                <w:b/>
              </w:rPr>
            </w:pPr>
          </w:p>
          <w:p w:rsidR="00A8331A" w:rsidRPr="006103B3" w:rsidRDefault="00A8331A" w:rsidP="00096566">
            <w:pPr>
              <w:rPr>
                <w:rFonts w:ascii="Arial" w:hAnsi="Arial" w:cs="Arial"/>
                <w:b/>
              </w:rPr>
            </w:pPr>
            <w:r w:rsidRPr="00A8331A">
              <w:rPr>
                <w:rFonts w:ascii="Arial" w:hAnsi="Arial" w:cs="Arial"/>
                <w:b/>
                <w:u w:val="single"/>
              </w:rPr>
              <w:t>Date: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A8331A" w:rsidRPr="006103B3" w:rsidRDefault="00A8331A" w:rsidP="00096566">
            <w:pPr>
              <w:rPr>
                <w:rFonts w:ascii="Arial" w:hAnsi="Arial" w:cs="Arial"/>
                <w:b/>
              </w:rPr>
            </w:pPr>
          </w:p>
          <w:p w:rsidR="00A8331A" w:rsidRPr="006103B3" w:rsidRDefault="00A8331A" w:rsidP="00A32170">
            <w:pPr>
              <w:rPr>
                <w:rFonts w:ascii="Arial" w:hAnsi="Arial" w:cs="Arial"/>
                <w:b/>
              </w:rPr>
            </w:pPr>
            <w:r w:rsidRPr="00A8331A">
              <w:rPr>
                <w:rFonts w:ascii="Arial" w:hAnsi="Arial" w:cs="Arial"/>
                <w:b/>
                <w:u w:val="single"/>
              </w:rPr>
              <w:t>Topic: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21" w:type="dxa"/>
          </w:tcPr>
          <w:p w:rsidR="004C7656" w:rsidRDefault="004C7656" w:rsidP="00096566">
            <w:pPr>
              <w:jc w:val="center"/>
              <w:rPr>
                <w:rFonts w:ascii="Arial" w:hAnsi="Arial" w:cs="Arial"/>
                <w:b/>
              </w:rPr>
            </w:pPr>
          </w:p>
          <w:p w:rsidR="00A8331A" w:rsidRPr="006103B3" w:rsidRDefault="00A8331A" w:rsidP="00096566">
            <w:pPr>
              <w:jc w:val="center"/>
              <w:rPr>
                <w:rFonts w:ascii="Arial" w:hAnsi="Arial" w:cs="Arial"/>
                <w:b/>
              </w:rPr>
            </w:pPr>
            <w:r w:rsidRPr="006103B3">
              <w:rPr>
                <w:rFonts w:ascii="Arial" w:hAnsi="Arial" w:cs="Arial"/>
                <w:b/>
              </w:rPr>
              <w:t>Evaluator</w:t>
            </w:r>
          </w:p>
          <w:p w:rsidR="00A8331A" w:rsidRPr="006103B3" w:rsidRDefault="00A8331A" w:rsidP="00096566">
            <w:pPr>
              <w:jc w:val="center"/>
              <w:rPr>
                <w:rFonts w:ascii="Arial" w:hAnsi="Arial" w:cs="Arial"/>
                <w:b/>
                <w:i/>
              </w:rPr>
            </w:pPr>
            <w:r w:rsidRPr="006103B3">
              <w:rPr>
                <w:rFonts w:ascii="Arial" w:hAnsi="Arial" w:cs="Arial"/>
                <w:b/>
                <w:i/>
              </w:rPr>
              <w:t>(circle one)</w:t>
            </w:r>
          </w:p>
          <w:p w:rsidR="00A8331A" w:rsidRPr="006103B3" w:rsidRDefault="00A8331A" w:rsidP="00096566">
            <w:pPr>
              <w:jc w:val="center"/>
              <w:rPr>
                <w:rFonts w:ascii="Arial" w:hAnsi="Arial" w:cs="Arial"/>
                <w:b/>
              </w:rPr>
            </w:pPr>
          </w:p>
          <w:p w:rsidR="00A8331A" w:rsidRPr="00A8331A" w:rsidRDefault="00A8331A" w:rsidP="00C82D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82D63">
              <w:rPr>
                <w:rFonts w:ascii="Arial" w:hAnsi="Arial" w:cs="Arial"/>
                <w:b/>
              </w:rPr>
              <w:t>PT</w:t>
            </w:r>
            <w:r>
              <w:rPr>
                <w:rFonts w:ascii="Arial" w:hAnsi="Arial" w:cs="Arial"/>
                <w:b/>
              </w:rPr>
              <w:t xml:space="preserve">     Student </w:t>
            </w:r>
          </w:p>
        </w:tc>
      </w:tr>
    </w:tbl>
    <w:p w:rsidR="00A8331A" w:rsidRDefault="00A8331A" w:rsidP="00A8331A">
      <w:pPr>
        <w:rPr>
          <w:rFonts w:ascii="Arial" w:hAnsi="Arial" w:cs="Arial"/>
          <w:b/>
          <w:sz w:val="24"/>
          <w:szCs w:val="24"/>
        </w:rPr>
      </w:pPr>
    </w:p>
    <w:p w:rsidR="00A8331A" w:rsidRDefault="00A8331A" w:rsidP="00A8331A"/>
    <w:tbl>
      <w:tblPr>
        <w:tblW w:w="1033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8"/>
        <w:gridCol w:w="514"/>
        <w:gridCol w:w="450"/>
        <w:gridCol w:w="450"/>
        <w:gridCol w:w="450"/>
        <w:gridCol w:w="450"/>
        <w:gridCol w:w="450"/>
        <w:gridCol w:w="450"/>
        <w:gridCol w:w="450"/>
        <w:gridCol w:w="450"/>
        <w:gridCol w:w="236"/>
        <w:gridCol w:w="214"/>
        <w:gridCol w:w="236"/>
        <w:gridCol w:w="394"/>
      </w:tblGrid>
      <w:tr w:rsidR="00C82D63" w:rsidRPr="00BD0C6A" w:rsidTr="00C82D63">
        <w:trPr>
          <w:gridAfter w:val="1"/>
          <w:wAfter w:w="394" w:type="dxa"/>
          <w:trHeight w:val="526"/>
        </w:trPr>
        <w:tc>
          <w:tcPr>
            <w:tcW w:w="700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82D63" w:rsidRDefault="00C82D63" w:rsidP="000965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736E91F" wp14:editId="409A3662">
                      <wp:simplePos x="0" y="0"/>
                      <wp:positionH relativeFrom="column">
                        <wp:posOffset>3283585</wp:posOffset>
                      </wp:positionH>
                      <wp:positionV relativeFrom="paragraph">
                        <wp:posOffset>53340</wp:posOffset>
                      </wp:positionV>
                      <wp:extent cx="556260" cy="220980"/>
                      <wp:effectExtent l="0" t="0" r="0" b="762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2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2D63" w:rsidRDefault="00C82D63">
                                  <w:r>
                                    <w:t xml:space="preserve">POOR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36E9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58.55pt;margin-top:4.2pt;width:43.8pt;height:1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BCiQIAAIkFAAAOAAAAZHJzL2Uyb0RvYy54bWysVEtvGyEQvlfqf0Dcm7Xd2E0sryM3katK&#10;VhLVrnLGLMSowFDA3nV/fQd2/WiaS6pedgfmm9fHzExuGqPJTvigwJa0f9GjRFgOlbLPJf2+mn+4&#10;oiREZiumwYqS7kWgN9P37ya1G4sBbEBXwhN0YsO4diXdxOjGRRH4RhgWLsAJi0oJ3rCIR/9cVJ7V&#10;6N3oYtDrjYoafOU8cBEC3t61SjrN/qUUPD5IGUQkuqSYW8xfn7/r9C2mEzZ+9sxtFO/SYP+QhWHK&#10;YtCjqzsWGdl69Zcro7iHADJecDAFSKm4yDVgNf3ei2qWG+ZErgXJCe5IU/h/bvn97tETVZV0RIll&#10;Bp9oJZpIPkNDRomd2oUxgpYOYbHBa3zlw33Ay1R0I71JfyyHoB553h+5Tc44Xg6Ho8EINRxVg0Hv&#10;+ipzX5yMnQ/xiwBDklBSj0+XGWW7RYiYCEIPkBQrgFbVXGmdD6ldxK32ZMfwoXXMKaLFHyhtSY11&#10;fhz2smMLybz1rG1yI3LDdOFS4W2BWYp7LRJG229CImG5zldiM86FPcbP6ISSGOothh3+lNVbjNs6&#10;0CJHBhuPxkZZ8Ln6PGEnyqofB8pki0fCz+pOYmzWTdcQa6j22A8e2nkKjs8VvtqChfjIPA4QPjQu&#10;hfiAH6kBWYdOomQD/tdr9wmPfY1aSmocyJKGn1vmBSX6q8WOv+5fXqYJzofL4acBHvy5Zn2usVtz&#10;C9gKfVw/jmcx4aM+iNKDecLdMUtRUcUsx9gljQfxNrZrAncPF7NZBuHMOhYXdul4cp3oTT25ap6Y&#10;d13jRuz4eziMLhu/6N8WmywtzLYRpMrNnQhuWe2Ix3nPPd/tprRQzs8Zddqg098AAAD//wMAUEsD&#10;BBQABgAIAAAAIQDhtL2t4QAAAAgBAAAPAAAAZHJzL2Rvd25yZXYueG1sTI9LT8MwEITvSPwHa5G4&#10;IOqkaZsqZFMhxEPqjYaHuLnxkkTE6yh2k/DvMSc4jmY0802+m00nRhpcaxkhXkQgiCurW64RXsqH&#10;6y0I5xVr1VkmhG9ysCvOz3KVaTvxM40HX4tQwi5TCI33fSalqxoyyi1sTxy8TzsY5YMcaqkHNYVy&#10;08llFG2kUS2HhUb1dNdQ9XU4GYSPq/p97+bH1ylZJ/3901imb7pEvLyYb29AeJr9Xxh+8QM6FIHp&#10;aE+snegQ1nEahyjCdgUi+JtolYI4IqySJcgil/8PFD8AAAD//wMAUEsBAi0AFAAGAAgAAAAhALaD&#10;OJL+AAAA4QEAABMAAAAAAAAAAAAAAAAAAAAAAFtDb250ZW50X1R5cGVzXS54bWxQSwECLQAUAAYA&#10;CAAAACEAOP0h/9YAAACUAQAACwAAAAAAAAAAAAAAAAAvAQAAX3JlbHMvLnJlbHNQSwECLQAUAAYA&#10;CAAAACEAoIzgQokCAACJBQAADgAAAAAAAAAAAAAAAAAuAgAAZHJzL2Uyb0RvYy54bWxQSwECLQAU&#10;AAYACAAAACEA4bS9reEAAAAIAQAADwAAAAAAAAAAAAAAAADjBAAAZHJzL2Rvd25yZXYueG1sUEsF&#10;BgAAAAAEAAQA8wAAAPEFAAAAAA==&#10;" fillcolor="white [3201]" stroked="f" strokeweight=".5pt">
                      <v:textbox>
                        <w:txbxContent>
                          <w:p w:rsidR="00C82D63" w:rsidRDefault="00C82D63">
                            <w:r>
                              <w:t xml:space="preserve">POOR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34A3">
              <w:rPr>
                <w:rFonts w:ascii="Arial" w:hAnsi="Arial" w:cs="Arial"/>
                <w:b/>
                <w:sz w:val="24"/>
                <w:szCs w:val="24"/>
              </w:rPr>
              <w:t>Presentation Effectiveness Criteria</w:t>
            </w:r>
          </w:p>
          <w:p w:rsidR="00C82D63" w:rsidRDefault="00C82D63" w:rsidP="000965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3236976</wp:posOffset>
                      </wp:positionH>
                      <wp:positionV relativeFrom="paragraph">
                        <wp:posOffset>178587</wp:posOffset>
                      </wp:positionV>
                      <wp:extent cx="3233318" cy="7316"/>
                      <wp:effectExtent l="38100" t="76200" r="24765" b="8826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3318" cy="731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A507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54.9pt;margin-top:14.05pt;width:254.6pt;height:.6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eF9gEAAFwEAAAOAAAAZHJzL2Uyb0RvYy54bWysVMuO0zAU3SPxD5b3NGkrDahqOkIdhg2C&#10;ihnYe5zrxJJfujZN+vdcO23KY4QEYmP5dc495/gm29vRGnYEjNq7hi8XNWfgpG+16xr+5fH+1RvO&#10;YhKuFcY7aPgJIr/dvXyxHcIGVr73pgVkROLiZggN71MKm6qKsgcr4sIHcHSoPFqRaIld1aIYiN2a&#10;alXXN9XgsQ3oJcRIu3fTId8VfqVApk9KRUjMNJy0pTJiGZ/yWO22YtOhCL2WZxniH1RYoR0Vnanu&#10;RBLsG+rfqKyW6KNXaSG9rbxSWkLxQG6W9S9uHnoRoHihcGKYY4r/j1Z+PB6Q6ZbejjMnLD3RQ0Kh&#10;uz6xt4h+YHvvHMXokS1zWkOIGwLt3QHPqxgOmK2PCi1TRoevmSzvkD02lqxPc9YwJiZpc71ar9dL&#10;6g5JZ6/Xy5tMXk0sGRswpvfgLcuThsezqFnNVEEcP8Q0AS+ADDYuj9Eb3d5rY8oidxTsDbKjoF5I&#10;Y3FDBX+61YNo37mWpVOgJBJq4ToDU5ckoc3zZ8SSK1Y5mymNMksnA5Oaz6AoY3I9qS7dfdUipASX&#10;LnqMo9sZpkj5DKxLoH8Enu9nKJTO/xvwjCiVvUsz2Grn8bnq1wjVdP+SwOQ7R/Dk21PpkxINtXB5&#10;4vPnlr+RH9cFfv0p7L4DAAD//wMAUEsDBBQABgAIAAAAIQAGzaCX3QAAAAoBAAAPAAAAZHJzL2Rv&#10;d25yZXYueG1sTI/BTsMwEETvSPyDtUjcqJ2gVk2IU6FKPXKgtOK6jY0TEa+j2G0Tvp7tCY6zM5p9&#10;U20m34uLHWMXSEO2UCAsNcF05DQcPnZPaxAxIRnsA1kNs42wqe/vKixNuNK7veyTE1xCsUQNbUpD&#10;KWVsWusxLsJgib2vMHpMLEcnzYhXLve9zJVaSY8d8YcWB7ttbfO9P3sNRwzdCg9vs1p+Ns7lu5nw&#10;Z6v148P0+gIi2Sn9heGGz+hQM9MpnMlE0WtYqoLRk4Z8nYG4BVRW8LoTX4pnkHUl/0+ofwEAAP//&#10;AwBQSwECLQAUAAYACAAAACEAtoM4kv4AAADhAQAAEwAAAAAAAAAAAAAAAAAAAAAAW0NvbnRlbnRf&#10;VHlwZXNdLnhtbFBLAQItABQABgAIAAAAIQA4/SH/1gAAAJQBAAALAAAAAAAAAAAAAAAAAC8BAABf&#10;cmVscy8ucmVsc1BLAQItABQABgAIAAAAIQCjZBeF9gEAAFwEAAAOAAAAAAAAAAAAAAAAAC4CAABk&#10;cnMvZTJvRG9jLnhtbFBLAQItABQABgAIAAAAIQAGzaCX3QAAAAoBAAAPAAAAAAAAAAAAAAAAAFAE&#10;AABkcnMvZG93bnJldi54bWxQSwUGAAAAAAQABADzAAAAWg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C82D63" w:rsidRPr="005634A3" w:rsidRDefault="00C82D63" w:rsidP="00096566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C82D63" w:rsidRDefault="00C82D63" w:rsidP="00096566">
            <w:pPr>
              <w:rPr>
                <w:noProof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C82D63" w:rsidRDefault="00C82D63" w:rsidP="00096566">
            <w:pPr>
              <w:rPr>
                <w:noProof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C82D63" w:rsidRDefault="00C82D63" w:rsidP="0009656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F17290F" wp14:editId="768F016F">
                      <wp:simplePos x="0" y="0"/>
                      <wp:positionH relativeFrom="column">
                        <wp:posOffset>-549859</wp:posOffset>
                      </wp:positionH>
                      <wp:positionV relativeFrom="paragraph">
                        <wp:posOffset>42011</wp:posOffset>
                      </wp:positionV>
                      <wp:extent cx="815340" cy="236220"/>
                      <wp:effectExtent l="0" t="0" r="381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53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2D63" w:rsidRDefault="00C82D63" w:rsidP="00B75DF9">
                                  <w:r>
                                    <w:t xml:space="preserve">AVERAGE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7290F" id="Text Box 7" o:spid="_x0000_s1027" type="#_x0000_t202" style="position:absolute;margin-left:-43.3pt;margin-top:3.3pt;width:64.2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2PVAIAAJ4EAAAOAAAAZHJzL2Uyb0RvYy54bWysVE1v2zAMvQ/YfxB0X5ykTdsZdYqsRYYB&#10;RVsgGXpWZLk2IIuapMTOfv2e5CTtup2G5aBQJMWP90hf3/StZjvlfEOm4JPRmDNlJJWNeSn49/Xy&#10;0xVnPghTCk1GFXyvPL+Zf/xw3dlcTakmXSrHEMT4vLMFr0OweZZ5WatW+BFZZWCsyLUi4OpestKJ&#10;DtFbnU3H44usI1daR1J5D+3dYOTzFL+qlAyPVeVVYLrgqC2k06VzE89sfi3yFyds3chDGeIfqmhF&#10;Y5D0FOpOBMG2rvkjVNtIR56qMJLUZlRVjVSpB3QzGb/rZlULq1IvAMfbE0z+/4WVD7snx5qy4Jec&#10;GdGCorXqA/tCPbuM6HTW53BaWbiFHmqwfNR7KGPTfeXa+I92GOzAeX/CNgaTUF5NZmfnsEiYpmcX&#10;02nCPnt9bJ0PXxW1LAoFd6AuISp29z6gELgeXWIuT7opl43W6bL3t9qxnQDLGI6SOs608AHKgi/T&#10;L9aMEL8904Z1Bb84m41TJkMx3uCnTYyr0gQd8kckho6jFPpNn3A7obGhcg+QHA1D5q1cNmjlHnU8&#10;CYepQvfYlPCIo9KEzHSQOKvJ/fybPvqDbFg56zClBfc/tsIptPfNYAw+T84jqCFdzmeXQJW5t5bN&#10;W4vZtrcEiCbYSSuTGP2DPoqVo/YZC7WIWWESRiJ3wcNRvA3D7mAhpVoskhMG2Ypwb1ZWxtARt0jU&#10;un8Wzh7YDBiDBzrOs8jfkTr4xpeGFttAVZMYjzgPqIK7eMESJBYPCxu37O09eb1+Vua/AAAA//8D&#10;AFBLAwQUAAYACAAAACEAn6Dky94AAAAHAQAADwAAAGRycy9kb3ducmV2LnhtbEyPQUvDQBCF74L/&#10;YRnBW7upSggxmyKiaMFQTQtet8mYRLOzYXfbxP76Tk96egzv8eZ72XIyvTig850lBYt5BAKpsnVH&#10;jYLt5nmWgPBBU617S6jgFz0s88uLTKe1HekDD2VoBJeQT7WCNoQhldJXLRrt53ZAYu/LOqMDn66R&#10;tdMjl5te3kRRLI3uiD+0esDHFqufcm8UfI7li1uvVt/vw2txXB/L4g2fCqWur6aHexABp/AXhjM+&#10;o0POTDu7p9qLXsEsiWOOKjgL+3cLXrJjvU1A5pn8z5+fAAAA//8DAFBLAQItABQABgAIAAAAIQC2&#10;gziS/gAAAOEBAAATAAAAAAAAAAAAAAAAAAAAAABbQ29udGVudF9UeXBlc10ueG1sUEsBAi0AFAAG&#10;AAgAAAAhADj9If/WAAAAlAEAAAsAAAAAAAAAAAAAAAAALwEAAF9yZWxzLy5yZWxzUEsBAi0AFAAG&#10;AAgAAAAhAGkNHY9UAgAAngQAAA4AAAAAAAAAAAAAAAAALgIAAGRycy9lMm9Eb2MueG1sUEsBAi0A&#10;FAAGAAgAAAAhAJ+g5MveAAAABwEAAA8AAAAAAAAAAAAAAAAArgQAAGRycy9kb3ducmV2LnhtbFBL&#10;BQYAAAAABAAEAPMAAAC5BQAAAAA=&#10;" fillcolor="window" stroked="f" strokeweight=".5pt">
                      <v:textbox>
                        <w:txbxContent>
                          <w:p w:rsidR="00C82D63" w:rsidRDefault="00C82D63" w:rsidP="00B75DF9">
                            <w:r>
                              <w:t xml:space="preserve">AVERAGE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C82D63" w:rsidRDefault="00C82D63" w:rsidP="00096566">
            <w:pPr>
              <w:rPr>
                <w:noProof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C82D63" w:rsidRDefault="00C82D63" w:rsidP="00096566">
            <w:pPr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C82D63" w:rsidRPr="005634A3" w:rsidRDefault="00C82D63" w:rsidP="000965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38EB1A9" wp14:editId="344263D5">
                      <wp:simplePos x="0" y="0"/>
                      <wp:positionH relativeFrom="margin">
                        <wp:posOffset>-274600</wp:posOffset>
                      </wp:positionH>
                      <wp:positionV relativeFrom="paragraph">
                        <wp:posOffset>37770</wp:posOffset>
                      </wp:positionV>
                      <wp:extent cx="937260" cy="23622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7260" cy="236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2D63" w:rsidRDefault="00C82D63" w:rsidP="00B75DF9">
                                  <w:r>
                                    <w:t>EXCELLENT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EB1A9" id="Text Box 8" o:spid="_x0000_s1028" type="#_x0000_t202" style="position:absolute;margin-left:-21.6pt;margin-top:2.95pt;width:73.8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t9VAIAAJ4EAAAOAAAAZHJzL2Uyb0RvYy54bWysVE1vGjEQvVfqf7B8bxY2hCQoS0SJqCqh&#10;JBJUORuvN6zk9bi2YZf++j57IV/tqSoHM54Zz8d7M3tz2zWa7ZXzNZmCD88GnCkjqazNc8F/rBdf&#10;rjjzQZhSaDKq4Afl+e3086eb1k5UTlvSpXIMQYyftLbg2xDsJMu83KpG+DOyysBYkWtEwNU9Z6UT&#10;LaI3OssHg3HWkiutI6m8h/auN/Jpil9VSoaHqvIqMF1w1BbS6dK5iWc2vRGTZyfstpbHMsQ/VNGI&#10;2iDpS6g7EQTbufqPUE0tHXmqwpmkJqOqqqVKPaCb4eBDN6utsCr1AnC8fYHJ/7+w8n7/6FhdFhxE&#10;GdGAorXqAvtKHbuK6LTWT+C0snALHdRg+aT3UMamu8o18R/tMNiB8+EF2xhMQnl9fpmPYZEw5efj&#10;PE/YZ6+PrfPhm6KGRaHgDtQlRMV+6QMKgevJJebypOtyUWudLgc/147tBVjGcJTUcqaFD1AWfJF+&#10;sWaEePdMG9YWfHx+MUiZDMV4vZ82Ma5KE3TMH5HoO45S6DZdwi0/obGh8gCQHPVD5q1c1GhliToe&#10;hcNUoXtsSnjAUWlCZjpKnG3J/fqbPvqDbFg5azGlBfc/d8IptPfdYAyuh6NRHOt0GV1cAlXm3lo2&#10;by1m18wJEA2xk1YmMfoHfRIrR80TFmoWs8IkjETugoeTOA/97mAhpZrNkhMG2YqwNCsrY+iIWyRq&#10;3T0JZ49sBozBPZ3mWUw+kNr7xpeGZrtAVZ0Yjzj3qIK7eMESJBaPCxu37O09eb1+Vqa/AQAA//8D&#10;AFBLAwQUAAYACAAAACEANj/fV+AAAAAIAQAADwAAAGRycy9kb3ducmV2LnhtbEyPQUvDQBSE74L/&#10;YXmCt3bTNkqNeSkiihYMtVHwuk2eSTT7Nuxum9hf7/akx2GGmW/S1ag7cSDrWsMIs2kEgrg0Vcs1&#10;wvvb42QJwnnFleoME8IPOVhl52epSioz8JYOha9FKGGXKITG+z6R0pUNaeWmpicO3qexWvkgbS0r&#10;q4ZQrjs5j6JrqVXLYaFRPd03VH4Xe43wMRRPdrNef732z/lxcyzyF3rIES8vxrtbEJ5G/xeGE35A&#10;hyww7cyeKyc6hEm8mIcowtUNiJMfxTGIHUK8mIHMUvn/QPYLAAD//wMAUEsBAi0AFAAGAAgAAAAh&#10;ALaDOJL+AAAA4QEAABMAAAAAAAAAAAAAAAAAAAAAAFtDb250ZW50X1R5cGVzXS54bWxQSwECLQAU&#10;AAYACAAAACEAOP0h/9YAAACUAQAACwAAAAAAAAAAAAAAAAAvAQAAX3JlbHMvLnJlbHNQSwECLQAU&#10;AAYACAAAACEAmdyLfVQCAACeBAAADgAAAAAAAAAAAAAAAAAuAgAAZHJzL2Uyb0RvYy54bWxQSwEC&#10;LQAUAAYACAAAACEANj/fV+AAAAAIAQAADwAAAAAAAAAAAAAAAACuBAAAZHJzL2Rvd25yZXYueG1s&#10;UEsFBgAAAAAEAAQA8wAAALsFAAAAAA==&#10;" fillcolor="window" stroked="f" strokeweight=".5pt">
                      <v:textbox>
                        <w:txbxContent>
                          <w:p w:rsidR="00C82D63" w:rsidRDefault="00C82D63" w:rsidP="00B75DF9">
                            <w:r>
                              <w:t>EXCELLENT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</w:tcPr>
          <w:p w:rsidR="00C82D63" w:rsidRDefault="00C82D63" w:rsidP="00096566">
            <w:pPr>
              <w:rPr>
                <w:noProof/>
                <w:lang w:eastAsia="en-US"/>
              </w:rPr>
            </w:pPr>
          </w:p>
        </w:tc>
      </w:tr>
      <w:tr w:rsidR="00C82D63" w:rsidRPr="00BD0C6A" w:rsidTr="00C82D63">
        <w:trPr>
          <w:trHeight w:val="777"/>
        </w:trPr>
        <w:tc>
          <w:tcPr>
            <w:tcW w:w="5138" w:type="dxa"/>
            <w:shd w:val="clear" w:color="auto" w:fill="D9D9D9"/>
            <w:vAlign w:val="center"/>
          </w:tcPr>
          <w:p w:rsidR="00C82D63" w:rsidRPr="005634A3" w:rsidRDefault="00C82D63" w:rsidP="0009656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634A3">
              <w:rPr>
                <w:rFonts w:ascii="Arial" w:hAnsi="Arial" w:cs="Arial"/>
                <w:b/>
                <w:i/>
                <w:sz w:val="24"/>
                <w:szCs w:val="24"/>
              </w:rPr>
              <w:t>To what extent did the presentation represent the following features?</w:t>
            </w:r>
          </w:p>
        </w:tc>
        <w:tc>
          <w:tcPr>
            <w:tcW w:w="514" w:type="dxa"/>
            <w:shd w:val="clear" w:color="auto" w:fill="D9D9D9"/>
            <w:vAlign w:val="center"/>
          </w:tcPr>
          <w:p w:rsidR="00C82D63" w:rsidRPr="005634A3" w:rsidRDefault="00C82D63" w:rsidP="00B75D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 </w:t>
            </w:r>
          </w:p>
        </w:tc>
        <w:tc>
          <w:tcPr>
            <w:tcW w:w="450" w:type="dxa"/>
            <w:shd w:val="clear" w:color="auto" w:fill="D9D9D9"/>
            <w:vAlign w:val="center"/>
          </w:tcPr>
          <w:p w:rsidR="00C82D63" w:rsidRPr="005634A3" w:rsidRDefault="00C82D63" w:rsidP="000965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50" w:type="dxa"/>
            <w:shd w:val="clear" w:color="auto" w:fill="D9D9D9"/>
            <w:vAlign w:val="center"/>
          </w:tcPr>
          <w:p w:rsidR="00C82D63" w:rsidRPr="005634A3" w:rsidRDefault="00C82D63" w:rsidP="00B75D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 </w:t>
            </w:r>
          </w:p>
        </w:tc>
        <w:tc>
          <w:tcPr>
            <w:tcW w:w="450" w:type="dxa"/>
            <w:shd w:val="clear" w:color="auto" w:fill="D9D9D9"/>
            <w:vAlign w:val="center"/>
          </w:tcPr>
          <w:p w:rsidR="00C82D63" w:rsidRPr="005634A3" w:rsidRDefault="00C82D63" w:rsidP="000965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50" w:type="dxa"/>
            <w:shd w:val="clear" w:color="auto" w:fill="D9D9D9"/>
          </w:tcPr>
          <w:p w:rsidR="00C82D63" w:rsidRDefault="00C82D63" w:rsidP="00096566">
            <w:pPr>
              <w:jc w:val="center"/>
              <w:rPr>
                <w:rFonts w:ascii="Arial" w:hAnsi="Arial" w:cs="Arial"/>
                <w:b/>
              </w:rPr>
            </w:pPr>
          </w:p>
          <w:p w:rsidR="00C82D63" w:rsidRDefault="00C82D63" w:rsidP="000965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450" w:type="dxa"/>
            <w:shd w:val="clear" w:color="auto" w:fill="D9D9D9"/>
          </w:tcPr>
          <w:p w:rsidR="00C82D63" w:rsidRDefault="00C82D63" w:rsidP="00096566">
            <w:pPr>
              <w:jc w:val="center"/>
              <w:rPr>
                <w:rFonts w:ascii="Arial" w:hAnsi="Arial" w:cs="Arial"/>
                <w:b/>
              </w:rPr>
            </w:pPr>
          </w:p>
          <w:p w:rsidR="00C82D63" w:rsidRDefault="00C82D63" w:rsidP="00C82D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450" w:type="dxa"/>
            <w:shd w:val="clear" w:color="auto" w:fill="D9D9D9"/>
          </w:tcPr>
          <w:p w:rsidR="00C82D63" w:rsidRDefault="00C82D63" w:rsidP="00096566">
            <w:pPr>
              <w:jc w:val="center"/>
              <w:rPr>
                <w:rFonts w:ascii="Arial" w:hAnsi="Arial" w:cs="Arial"/>
                <w:b/>
              </w:rPr>
            </w:pPr>
          </w:p>
          <w:p w:rsidR="00C82D63" w:rsidRDefault="00C82D63" w:rsidP="000965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450" w:type="dxa"/>
            <w:shd w:val="clear" w:color="auto" w:fill="D9D9D9"/>
          </w:tcPr>
          <w:p w:rsidR="00C82D63" w:rsidRDefault="00C82D63" w:rsidP="00096566">
            <w:pPr>
              <w:jc w:val="center"/>
              <w:rPr>
                <w:rFonts w:ascii="Arial" w:hAnsi="Arial" w:cs="Arial"/>
                <w:b/>
              </w:rPr>
            </w:pPr>
          </w:p>
          <w:p w:rsidR="00C82D63" w:rsidRDefault="00C82D63" w:rsidP="000965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450" w:type="dxa"/>
            <w:shd w:val="clear" w:color="auto" w:fill="D9D9D9"/>
          </w:tcPr>
          <w:p w:rsidR="00C82D63" w:rsidRDefault="00C82D63" w:rsidP="00096566">
            <w:pPr>
              <w:jc w:val="center"/>
              <w:rPr>
                <w:rFonts w:ascii="Arial" w:hAnsi="Arial" w:cs="Arial"/>
                <w:b/>
              </w:rPr>
            </w:pPr>
          </w:p>
          <w:p w:rsidR="00C82D63" w:rsidRDefault="00C82D63" w:rsidP="000965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450" w:type="dxa"/>
            <w:gridSpan w:val="2"/>
            <w:shd w:val="clear" w:color="auto" w:fill="D9D9D9"/>
          </w:tcPr>
          <w:p w:rsidR="00C82D63" w:rsidRDefault="00C82D63" w:rsidP="00096566">
            <w:pPr>
              <w:jc w:val="center"/>
              <w:rPr>
                <w:rFonts w:ascii="Arial" w:hAnsi="Arial" w:cs="Arial"/>
                <w:b/>
              </w:rPr>
            </w:pPr>
          </w:p>
          <w:p w:rsidR="00C82D63" w:rsidRPr="00A8331A" w:rsidRDefault="00C82D63" w:rsidP="00B75D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90 </w:t>
            </w:r>
          </w:p>
        </w:tc>
        <w:tc>
          <w:tcPr>
            <w:tcW w:w="630" w:type="dxa"/>
            <w:gridSpan w:val="2"/>
            <w:shd w:val="clear" w:color="auto" w:fill="D9D9D9"/>
          </w:tcPr>
          <w:p w:rsidR="00C82D63" w:rsidRDefault="00C82D63" w:rsidP="00096566">
            <w:pPr>
              <w:jc w:val="center"/>
              <w:rPr>
                <w:rFonts w:ascii="Arial" w:hAnsi="Arial" w:cs="Arial"/>
                <w:b/>
              </w:rPr>
            </w:pPr>
          </w:p>
          <w:p w:rsidR="00C82D63" w:rsidRDefault="00C82D63" w:rsidP="000965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C82D63" w:rsidRPr="00BD0C6A" w:rsidTr="00C82D63">
        <w:trPr>
          <w:trHeight w:val="551"/>
        </w:trPr>
        <w:tc>
          <w:tcPr>
            <w:tcW w:w="5138" w:type="dxa"/>
            <w:vAlign w:val="center"/>
          </w:tcPr>
          <w:p w:rsidR="00C82D63" w:rsidRPr="005634A3" w:rsidRDefault="00C82D63" w:rsidP="0009656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270"/>
              <w:rPr>
                <w:rFonts w:ascii="Arial" w:hAnsi="Arial" w:cs="Arial"/>
                <w:sz w:val="24"/>
                <w:szCs w:val="24"/>
              </w:rPr>
            </w:pPr>
            <w:r w:rsidRPr="005634A3">
              <w:rPr>
                <w:rFonts w:ascii="Arial" w:hAnsi="Arial" w:cs="Arial"/>
                <w:sz w:val="24"/>
                <w:szCs w:val="24"/>
              </w:rPr>
              <w:t>Purpose communicated clearly.</w:t>
            </w:r>
          </w:p>
        </w:tc>
        <w:tc>
          <w:tcPr>
            <w:tcW w:w="514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D63" w:rsidRPr="00BD0C6A" w:rsidTr="00C82D63">
        <w:trPr>
          <w:trHeight w:val="551"/>
        </w:trPr>
        <w:tc>
          <w:tcPr>
            <w:tcW w:w="5138" w:type="dxa"/>
            <w:vAlign w:val="center"/>
          </w:tcPr>
          <w:p w:rsidR="00C82D63" w:rsidRPr="005634A3" w:rsidRDefault="00C82D63" w:rsidP="0009656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270"/>
              <w:rPr>
                <w:rFonts w:ascii="Arial" w:hAnsi="Arial" w:cs="Arial"/>
                <w:sz w:val="24"/>
                <w:szCs w:val="24"/>
              </w:rPr>
            </w:pPr>
            <w:r w:rsidRPr="005634A3">
              <w:rPr>
                <w:rFonts w:ascii="Arial" w:hAnsi="Arial" w:cs="Arial"/>
                <w:sz w:val="24"/>
                <w:szCs w:val="24"/>
              </w:rPr>
              <w:t>Organized and easy to follow.</w:t>
            </w:r>
          </w:p>
        </w:tc>
        <w:tc>
          <w:tcPr>
            <w:tcW w:w="514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D63" w:rsidRPr="00BD0C6A" w:rsidTr="00C82D63">
        <w:trPr>
          <w:trHeight w:val="687"/>
        </w:trPr>
        <w:tc>
          <w:tcPr>
            <w:tcW w:w="5138" w:type="dxa"/>
            <w:vAlign w:val="center"/>
          </w:tcPr>
          <w:p w:rsidR="00C82D63" w:rsidRPr="005634A3" w:rsidRDefault="00C82D63" w:rsidP="0009656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Presenter exhibited a good understanding of topic.</w:t>
            </w:r>
          </w:p>
        </w:tc>
        <w:tc>
          <w:tcPr>
            <w:tcW w:w="514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D63" w:rsidRPr="00BD0C6A" w:rsidTr="00C82D63">
        <w:trPr>
          <w:trHeight w:val="551"/>
        </w:trPr>
        <w:tc>
          <w:tcPr>
            <w:tcW w:w="5138" w:type="dxa"/>
            <w:vAlign w:val="center"/>
          </w:tcPr>
          <w:p w:rsidR="00C82D63" w:rsidRDefault="00C82D63" w:rsidP="0009656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Presenter addressed all objectives.</w:t>
            </w:r>
          </w:p>
        </w:tc>
        <w:tc>
          <w:tcPr>
            <w:tcW w:w="514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D63" w:rsidRPr="00BD0C6A" w:rsidTr="00C82D63">
        <w:trPr>
          <w:trHeight w:val="551"/>
        </w:trPr>
        <w:tc>
          <w:tcPr>
            <w:tcW w:w="5138" w:type="dxa"/>
            <w:vAlign w:val="center"/>
          </w:tcPr>
          <w:p w:rsidR="00C82D63" w:rsidRPr="005634A3" w:rsidRDefault="00C82D63" w:rsidP="0009656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Presenter was</w:t>
            </w:r>
            <w:r w:rsidRPr="005634A3">
              <w:rPr>
                <w:rFonts w:ascii="Arial" w:hAnsi="Arial" w:cs="Arial"/>
                <w:sz w:val="24"/>
                <w:szCs w:val="24"/>
              </w:rPr>
              <w:t xml:space="preserve"> well-prepared.</w:t>
            </w:r>
          </w:p>
        </w:tc>
        <w:tc>
          <w:tcPr>
            <w:tcW w:w="514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D63" w:rsidRPr="00BD0C6A" w:rsidTr="00C82D63">
        <w:trPr>
          <w:trHeight w:val="551"/>
        </w:trPr>
        <w:tc>
          <w:tcPr>
            <w:tcW w:w="5138" w:type="dxa"/>
            <w:vAlign w:val="center"/>
          </w:tcPr>
          <w:p w:rsidR="00C82D63" w:rsidRPr="005634A3" w:rsidRDefault="00C82D63" w:rsidP="0009656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Presenter spoke clearly/effectively</w:t>
            </w:r>
          </w:p>
        </w:tc>
        <w:tc>
          <w:tcPr>
            <w:tcW w:w="514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D63" w:rsidRPr="00BD0C6A" w:rsidTr="00C82D63">
        <w:trPr>
          <w:trHeight w:val="551"/>
        </w:trPr>
        <w:tc>
          <w:tcPr>
            <w:tcW w:w="5138" w:type="dxa"/>
            <w:vAlign w:val="center"/>
          </w:tcPr>
          <w:p w:rsidR="00C82D63" w:rsidRPr="005634A3" w:rsidRDefault="00C82D63" w:rsidP="0009656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Slides</w:t>
            </w:r>
            <w:r w:rsidRPr="005634A3">
              <w:rPr>
                <w:rFonts w:ascii="Arial" w:hAnsi="Arial" w:cs="Arial"/>
                <w:sz w:val="24"/>
                <w:szCs w:val="24"/>
              </w:rPr>
              <w:t xml:space="preserve"> enhanced presentation.</w:t>
            </w:r>
          </w:p>
        </w:tc>
        <w:tc>
          <w:tcPr>
            <w:tcW w:w="514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D63" w:rsidRPr="00BD0C6A" w:rsidTr="00C82D63">
        <w:trPr>
          <w:trHeight w:val="795"/>
        </w:trPr>
        <w:tc>
          <w:tcPr>
            <w:tcW w:w="5138" w:type="dxa"/>
            <w:vAlign w:val="center"/>
          </w:tcPr>
          <w:p w:rsidR="00C82D63" w:rsidRPr="005634A3" w:rsidRDefault="00C82D63" w:rsidP="0009656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270"/>
              <w:rPr>
                <w:rFonts w:ascii="Arial" w:hAnsi="Arial" w:cs="Arial"/>
                <w:sz w:val="24"/>
                <w:szCs w:val="24"/>
              </w:rPr>
            </w:pPr>
            <w:r w:rsidRPr="005634A3">
              <w:rPr>
                <w:rFonts w:ascii="Arial" w:hAnsi="Arial" w:cs="Arial"/>
                <w:sz w:val="24"/>
                <w:szCs w:val="24"/>
              </w:rPr>
              <w:t>Presenter responded effectively to audience questions and comments.</w:t>
            </w:r>
          </w:p>
        </w:tc>
        <w:tc>
          <w:tcPr>
            <w:tcW w:w="514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D63" w:rsidRPr="00BD0C6A" w:rsidTr="00C82D63">
        <w:trPr>
          <w:trHeight w:val="706"/>
        </w:trPr>
        <w:tc>
          <w:tcPr>
            <w:tcW w:w="5138" w:type="dxa"/>
            <w:tcBorders>
              <w:bottom w:val="single" w:sz="4" w:space="0" w:color="auto"/>
            </w:tcBorders>
            <w:vAlign w:val="center"/>
          </w:tcPr>
          <w:p w:rsidR="00C82D63" w:rsidRPr="00C82D63" w:rsidRDefault="00C82D63" w:rsidP="00C82D6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C82D63">
              <w:rPr>
                <w:rFonts w:ascii="Arial" w:hAnsi="Arial" w:cs="Arial"/>
                <w:sz w:val="24"/>
                <w:szCs w:val="24"/>
              </w:rPr>
              <w:t>Presentation engaged audience.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C82D63" w:rsidRPr="005634A3" w:rsidRDefault="00C82D63" w:rsidP="00096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31A" w:rsidRDefault="00A8331A" w:rsidP="00A8331A"/>
    <w:p w:rsidR="00A8331A" w:rsidRPr="003F4E86" w:rsidRDefault="00A8331A" w:rsidP="00A8331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eastAsia="en-US"/>
        </w:rPr>
      </w:pPr>
      <w:r w:rsidRPr="003F4E86">
        <w:rPr>
          <w:rFonts w:ascii="Arial" w:hAnsi="Arial" w:cs="Arial"/>
          <w:sz w:val="24"/>
          <w:szCs w:val="24"/>
          <w:lang w:eastAsia="en-US"/>
        </w:rPr>
        <w:t>What did you like most about the presentation?</w:t>
      </w:r>
    </w:p>
    <w:p w:rsidR="00A8331A" w:rsidRPr="003F4E86" w:rsidRDefault="00A8331A" w:rsidP="00A8331A">
      <w:pPr>
        <w:tabs>
          <w:tab w:val="num" w:pos="810"/>
        </w:tabs>
        <w:spacing w:before="100" w:beforeAutospacing="1" w:after="100" w:afterAutospacing="1"/>
        <w:rPr>
          <w:rFonts w:ascii="Arial" w:hAnsi="Arial" w:cs="Arial"/>
          <w:sz w:val="24"/>
          <w:szCs w:val="24"/>
          <w:lang w:eastAsia="en-US"/>
        </w:rPr>
      </w:pPr>
    </w:p>
    <w:p w:rsidR="00A8331A" w:rsidRPr="003F4E86" w:rsidRDefault="00A8331A" w:rsidP="00A8331A">
      <w:pPr>
        <w:tabs>
          <w:tab w:val="num" w:pos="810"/>
        </w:tabs>
        <w:spacing w:before="100" w:beforeAutospacing="1" w:after="100" w:afterAutospacing="1"/>
        <w:rPr>
          <w:rFonts w:ascii="Arial" w:hAnsi="Arial" w:cs="Arial"/>
          <w:sz w:val="24"/>
          <w:szCs w:val="24"/>
          <w:lang w:eastAsia="en-US"/>
        </w:rPr>
      </w:pPr>
    </w:p>
    <w:p w:rsidR="00A8331A" w:rsidRPr="003F4E86" w:rsidRDefault="00A8331A" w:rsidP="00A8331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eastAsia="en-US"/>
        </w:rPr>
      </w:pPr>
      <w:r w:rsidRPr="003F4E86">
        <w:rPr>
          <w:rFonts w:ascii="Arial" w:hAnsi="Arial" w:cs="Arial"/>
          <w:sz w:val="24"/>
          <w:szCs w:val="24"/>
          <w:lang w:eastAsia="en-US"/>
        </w:rPr>
        <w:t>What areas might you suggest for improvement not listed above?</w:t>
      </w:r>
    </w:p>
    <w:p w:rsidR="00A8331A" w:rsidRDefault="00A8331A" w:rsidP="00A8331A"/>
    <w:p w:rsidR="00EF12E0" w:rsidRDefault="00EF12E0"/>
    <w:sectPr w:rsidR="00EF12E0" w:rsidSect="005634A3">
      <w:foot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6F" w:rsidRDefault="008B716F" w:rsidP="00B17E30">
      <w:r>
        <w:separator/>
      </w:r>
    </w:p>
  </w:endnote>
  <w:endnote w:type="continuationSeparator" w:id="0">
    <w:p w:rsidR="008B716F" w:rsidRDefault="008B716F" w:rsidP="00B1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2E" w:rsidRPr="002C533D" w:rsidRDefault="00B17E30" w:rsidP="002C533D">
    <w:pPr>
      <w:pStyle w:val="Footer"/>
      <w:jc w:val="right"/>
      <w:rPr>
        <w:rFonts w:ascii="Arial" w:hAnsi="Arial" w:cs="Arial"/>
        <w:i/>
      </w:rPr>
    </w:pPr>
    <w:r>
      <w:rPr>
        <w:rFonts w:ascii="Arial" w:hAnsi="Arial" w:cs="Arial"/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4145280</wp:posOffset>
              </wp:positionH>
              <wp:positionV relativeFrom="paragraph">
                <wp:posOffset>-82550</wp:posOffset>
              </wp:positionV>
              <wp:extent cx="2979420" cy="35052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9420" cy="3505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460FDB" id="Rectangle 9" o:spid="_x0000_s1026" style="position:absolute;margin-left:326.4pt;margin-top:-6.5pt;width:234.6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CCkQIAAIQFAAAOAAAAZHJzL2Uyb0RvYy54bWysVMFu2zAMvQ/YPwi6r3ayZFuCOkXQosOA&#10;oi3aDj0rshQbkERNUuJkXz9Ksp2uK3YYloNCieQj+Uzy/OKgFdkL51swFZ2clZQIw6Fuzbai35+u&#10;P3yhxAdmaqbAiIoehacXq/fvzju7FFNoQNXCEQQxftnZijYh2GVReN4IzfwZWGFQKcFpFvDqtkXt&#10;WIfoWhXTsvxUdOBq64AL7/H1KivpKuFLKXi4k9KLQFRFMbeQTpfOTTyL1Tlbbh2zTcv7NNg/ZKFZ&#10;azDoCHXFAiM71/4BpVvuwIMMZxx0AVK2XKQasJpJ+aqax4ZZkWpBcrwdafL/D5bf7u8daeuKLigx&#10;TOMnekDSmNkqQRaRns76JVo92nvX3zyKsdaDdDr+YxXkkCg9jpSKQyAcH6eLz4vZFJnnqPs4L+co&#10;I0xx8rbOh68CNIlCRR1GT0yy/Y0P2XQwicE8qLa+bpVKl9gm4lI5smf4gTfbSQ/+m5Uy0dZA9MqA&#10;8aWIheVSkhSOSkQ7ZR6EREZi8imR1IunIIxzYcIkqxpWixx7XuJviD6klQpNgBFZYvwRuwcYLDPI&#10;gJ2z7O2jq0itPDqXf0ssO48eKTKYMDrr1oB7C0BhVX3kbD+QlKmJLG2gPmK/OMiD5C2/bvGz3TAf&#10;7pnDycEvjdsg3OEhFXQVhV6ipAH38633aI8NjVpKOpzEivofO+YEJeqbwVZfTGazOLrpMpt/jt3k&#10;Xmo2LzVmpy8Be2GCe8fyJEb7oAZROtDPuDTWMSqqmOEYu6I8uOFyGfKGwLXDxXqdzHBcLQs35tHy&#10;CB5ZjW35dHhmzva9G7Drb2GYWrZ81cLZNnoaWO8CyDb194nXnm8c9dQ4/VqKu+TlPVmdlufqFwAA&#10;AP//AwBQSwMEFAAGAAgAAAAhANgdijThAAAACwEAAA8AAABkcnMvZG93bnJldi54bWxMj8FOwzAQ&#10;RO9I/IO1SFxQ68SBCqVxKkBC4sKBUiGObuzGVuN1FLtJytezPcFtVjOafVNtZt+x0QzRBZSQLzNg&#10;BpugHbYSdp+vi0dgMSnUqgtoJJxNhE19fVWpUocJP8y4TS2jEoylkmBT6kvOY2ONV3EZeoPkHcLg&#10;VaJzaLke1ETlvuMiy1bcK4f0warevFjTHLcnL+H9XBRv411xnHauaN0P/37+skHK25v5aQ0smTn9&#10;heGCT+hQE9M+nFBH1klYPQhCTxIWeUGjLolcCFJ7CfdCAK8r/n9D/QsAAP//AwBQSwECLQAUAAYA&#10;CAAAACEAtoM4kv4AAADhAQAAEwAAAAAAAAAAAAAAAAAAAAAAW0NvbnRlbnRfVHlwZXNdLnhtbFBL&#10;AQItABQABgAIAAAAIQA4/SH/1gAAAJQBAAALAAAAAAAAAAAAAAAAAC8BAABfcmVscy8ucmVsc1BL&#10;AQItABQABgAIAAAAIQBNGbCCkQIAAIQFAAAOAAAAAAAAAAAAAAAAAC4CAABkcnMvZTJvRG9jLnht&#10;bFBLAQItABQABgAIAAAAIQDYHYo04QAAAAsBAAAPAAAAAAAAAAAAAAAAAOsEAABkcnMvZG93bnJl&#10;di54bWxQSwUGAAAAAAQABADzAAAA+QUAAAAA&#10;" fillcolor="white [3212]" stroked="f" strokeweight="1pt"/>
          </w:pict>
        </mc:Fallback>
      </mc:AlternateContent>
    </w:r>
    <w:r w:rsidR="00B2468E" w:rsidRPr="002C533D">
      <w:rPr>
        <w:rFonts w:ascii="Arial" w:hAnsi="Arial" w:cs="Arial"/>
        <w:i/>
      </w:rPr>
      <w:t>UA</w:t>
    </w:r>
    <w:r w:rsidR="00B2468E">
      <w:rPr>
        <w:rFonts w:ascii="Arial" w:hAnsi="Arial" w:cs="Arial"/>
        <w:i/>
      </w:rPr>
      <w:t>B</w:t>
    </w:r>
    <w:r w:rsidR="00B2468E" w:rsidRPr="002C533D">
      <w:rPr>
        <w:rFonts w:ascii="Arial" w:hAnsi="Arial" w:cs="Arial"/>
        <w:i/>
      </w:rPr>
      <w:t xml:space="preserve"> Department of Obstetrics and Gynecology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6F" w:rsidRDefault="008B716F" w:rsidP="00B17E30">
      <w:r>
        <w:separator/>
      </w:r>
    </w:p>
  </w:footnote>
  <w:footnote w:type="continuationSeparator" w:id="0">
    <w:p w:rsidR="008B716F" w:rsidRDefault="008B716F" w:rsidP="00B1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F7DA0"/>
    <w:multiLevelType w:val="hybridMultilevel"/>
    <w:tmpl w:val="25522508"/>
    <w:lvl w:ilvl="0" w:tplc="4C667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1A"/>
    <w:rsid w:val="00024A81"/>
    <w:rsid w:val="004C7656"/>
    <w:rsid w:val="005C4FB4"/>
    <w:rsid w:val="00731639"/>
    <w:rsid w:val="008370EB"/>
    <w:rsid w:val="008B716F"/>
    <w:rsid w:val="00A13332"/>
    <w:rsid w:val="00A32170"/>
    <w:rsid w:val="00A8331A"/>
    <w:rsid w:val="00B17E30"/>
    <w:rsid w:val="00B2468E"/>
    <w:rsid w:val="00B75DF9"/>
    <w:rsid w:val="00C82D63"/>
    <w:rsid w:val="00D216EC"/>
    <w:rsid w:val="00D63FEA"/>
    <w:rsid w:val="00E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D09C8F-ACB7-41C9-9F5E-F2DE8B77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833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331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7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E3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C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Kozar</dc:creator>
  <cp:keywords/>
  <dc:description/>
  <cp:lastModifiedBy>Lauren Kozar</cp:lastModifiedBy>
  <cp:revision>3</cp:revision>
  <dcterms:created xsi:type="dcterms:W3CDTF">2017-04-12T23:17:00Z</dcterms:created>
  <dcterms:modified xsi:type="dcterms:W3CDTF">2017-04-15T23:46:00Z</dcterms:modified>
</cp:coreProperties>
</file>