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3150" w14:textId="534FCE14" w:rsidR="00DD0DF7" w:rsidRDefault="00DD0DF7" w:rsidP="00DD0DF7">
      <w:pPr>
        <w:rPr>
          <w:b/>
        </w:rPr>
      </w:pPr>
      <w:r>
        <w:rPr>
          <w:b/>
        </w:rPr>
        <w:t xml:space="preserve">Learning Objectives: </w:t>
      </w:r>
    </w:p>
    <w:p w14:paraId="1176D1D7" w14:textId="1712739A" w:rsidR="00DD0DF7" w:rsidRDefault="00DD0DF7" w:rsidP="00DD0DF7">
      <w:r>
        <w:t xml:space="preserve">After reading this literature review, the PT student/clinician will be able to correctly: </w:t>
      </w:r>
    </w:p>
    <w:p w14:paraId="39E999D0" w14:textId="3FFB28D5" w:rsidR="00D620CF" w:rsidRDefault="00D620CF" w:rsidP="00D620CF">
      <w:pPr>
        <w:pStyle w:val="ListParagraph"/>
        <w:numPr>
          <w:ilvl w:val="0"/>
          <w:numId w:val="1"/>
        </w:numPr>
      </w:pPr>
      <w:r>
        <w:t xml:space="preserve">Describe the effectiveness of the original Otago Exercise Program. </w:t>
      </w:r>
    </w:p>
    <w:p w14:paraId="215A36D1" w14:textId="68B61B9B" w:rsidR="00D620CF" w:rsidRDefault="00D620CF" w:rsidP="00D620CF">
      <w:pPr>
        <w:pStyle w:val="ListParagraph"/>
        <w:numPr>
          <w:ilvl w:val="0"/>
          <w:numId w:val="1"/>
        </w:numPr>
      </w:pPr>
      <w:r>
        <w:t>Explain the need for alternative implementation strategies of the Otago Exercise Program.</w:t>
      </w:r>
    </w:p>
    <w:p w14:paraId="06742D84" w14:textId="15B258F1" w:rsidR="00DD0DF7" w:rsidRDefault="00DD0DF7" w:rsidP="00DD0DF7">
      <w:pPr>
        <w:pStyle w:val="ListParagraph"/>
        <w:numPr>
          <w:ilvl w:val="0"/>
          <w:numId w:val="1"/>
        </w:numPr>
      </w:pPr>
      <w:r>
        <w:t xml:space="preserve">Describe </w:t>
      </w:r>
      <w:r w:rsidR="00FB3CAA">
        <w:t xml:space="preserve">variable group </w:t>
      </w:r>
      <w:r>
        <w:t>formats in which Otago Exercise Program can be effectively implemented.</w:t>
      </w:r>
    </w:p>
    <w:p w14:paraId="0CD4F40B" w14:textId="70859269" w:rsidR="00DD0DF7" w:rsidRDefault="00DD0DF7" w:rsidP="00DD0DF7">
      <w:pPr>
        <w:pStyle w:val="ListParagraph"/>
        <w:numPr>
          <w:ilvl w:val="0"/>
          <w:numId w:val="1"/>
        </w:numPr>
      </w:pPr>
      <w:r>
        <w:t>Describe the relative effectiveness of the Otago Exercise Program implemented in</w:t>
      </w:r>
      <w:r w:rsidR="00FB3CAA">
        <w:t xml:space="preserve"> variable group </w:t>
      </w:r>
      <w:r>
        <w:t>formats.</w:t>
      </w:r>
    </w:p>
    <w:p w14:paraId="4F4EC107" w14:textId="1B4FFF30" w:rsidR="00741E4C" w:rsidRDefault="00741E4C" w:rsidP="00741E4C">
      <w:pPr>
        <w:pStyle w:val="ListParagraph"/>
        <w:jc w:val="center"/>
        <w:rPr>
          <w:b/>
        </w:rPr>
      </w:pPr>
    </w:p>
    <w:p w14:paraId="66FD9F83" w14:textId="10A9422D" w:rsidR="00741E4C" w:rsidRPr="00741E4C" w:rsidRDefault="00741E4C" w:rsidP="00741E4C">
      <w:pPr>
        <w:pStyle w:val="ListParagraph"/>
        <w:jc w:val="center"/>
        <w:rPr>
          <w:b/>
        </w:rPr>
      </w:pPr>
      <w:r>
        <w:rPr>
          <w:b/>
        </w:rPr>
        <w:t>Introduction</w:t>
      </w:r>
    </w:p>
    <w:p w14:paraId="521EF21E" w14:textId="77777777" w:rsidR="00DD0DF7" w:rsidRDefault="00DD0DF7" w:rsidP="00DD0DF7"/>
    <w:p w14:paraId="40BB8949" w14:textId="017322C6" w:rsidR="00601EED" w:rsidRDefault="00191E7C" w:rsidP="00DD0DF7">
      <w:pPr>
        <w:ind w:firstLine="720"/>
      </w:pPr>
      <w:r>
        <w:t>Fall risk is an issue which physical therapists should take into consideration when evaluating any patient who</w:t>
      </w:r>
      <w:r w:rsidR="0003566F">
        <w:t xml:space="preserve"> is</w:t>
      </w:r>
      <w:r>
        <w:t xml:space="preserve"> 65 years </w:t>
      </w:r>
      <w:r w:rsidR="00A46919">
        <w:t xml:space="preserve">of age </w:t>
      </w:r>
      <w:r>
        <w:t xml:space="preserve">or older, particularly as over a quarter of </w:t>
      </w:r>
      <w:r w:rsidR="00DD7C09">
        <w:t>older adults</w:t>
      </w:r>
      <w:r>
        <w:t xml:space="preserve"> residing in the United States</w:t>
      </w:r>
      <w:r w:rsidR="00741E4C">
        <w:t xml:space="preserve"> (US)</w:t>
      </w:r>
      <w:r>
        <w:t xml:space="preserve"> reported one or more falls </w:t>
      </w:r>
      <w:r w:rsidR="00E320A0">
        <w:t>over the course of</w:t>
      </w:r>
      <w:r>
        <w:t xml:space="preserve"> 2014.</w:t>
      </w:r>
      <w:r>
        <w:fldChar w:fldCharType="begin"/>
      </w:r>
      <w:r w:rsidR="0036754F">
        <w:instrText>ADDIN F1000_CSL_CITATION&lt;~#@#~&gt;[{"DOI":"10.15585/mmwr.mm6537a2","First":false,"Last":false,"PMID":"27656914","abstract":"Falls are the leading cause of fatal and nonfatal injuries among adults aged ≥65 years (older adults). During 2014, approximately 27,000 older adults died because of falls; 2.8 million were treated in emergency departments for fall-related injuries, and approximately 800,000 of these patients were subsequently hospitalized.* To estimate the numbers, percentages, and rates of falls and fall injuries among older adults by selected characteristics and state, CDC analyzed data from the 2014 Behavioral Risk Factor Surveillance System (BRFSS) survey. In 2014, 28.7% of older adults reported falling; the estimated 29.0 million falls resulted in 7.0 million injuries. Known effective strategies for reducing the number of older adult falls include a multifactorial clinical approach (e.g., gait and balance assessment, strength and balance exercises, and medication review). Health care providers can play an important role in fall prevention by screening older adults for fall risk, reviewing and managing medications linked to falls, and recommending vitamin D supplements to improve bone, muscle, and nerve health and reduce the risk for falls.","author":[{"family":"Bergen","given":"Gwen"},{"family":"Stevens","given":"Mark R"},{"family":"Burns","given":"Elizabeth R"}],"authorYearDisplayFormat":false,"citation-label":"2151897","container-title":"MMWR. Morbidity and Mortality Weekly Report","container-title-short":"MMWR Morb Mortal Wkly Rep","id":"2151897","invisible":false,"issue":"37","issued":{"date-parts":[["2016","9","23"]]},"journalAbbreviation":"MMWR Morb Mortal Wkly Rep","page":"993-998","suppress-author":false,"title":"Falls and Fall Injuries Among Adults Aged ≥65 Years - United States, 2014.","type":"article-journal","volume":"65"}]</w:instrText>
      </w:r>
      <w:r>
        <w:fldChar w:fldCharType="separate"/>
      </w:r>
      <w:r w:rsidR="0036754F" w:rsidRPr="0036754F">
        <w:rPr>
          <w:noProof/>
          <w:vertAlign w:val="superscript"/>
        </w:rPr>
        <w:t>1</w:t>
      </w:r>
      <w:r>
        <w:fldChar w:fldCharType="end"/>
      </w:r>
      <w:r w:rsidR="00A46919">
        <w:t xml:space="preserve"> Falls have significant implications for </w:t>
      </w:r>
      <w:r w:rsidR="00DD7C09">
        <w:t>older adults’</w:t>
      </w:r>
      <w:r w:rsidR="00A46919">
        <w:t xml:space="preserve"> health as over one third of the individuals reporting a fall</w:t>
      </w:r>
      <w:r w:rsidR="00E320A0">
        <w:t xml:space="preserve"> in</w:t>
      </w:r>
      <w:r w:rsidR="00A46919">
        <w:t xml:space="preserve"> the year of 2014 sustained one or more injuries</w:t>
      </w:r>
      <w:r w:rsidR="00601EED">
        <w:t>.</w:t>
      </w:r>
      <w:r w:rsidR="00A46919">
        <w:fldChar w:fldCharType="begin"/>
      </w:r>
      <w:r w:rsidR="0036754F">
        <w:instrText>ADDIN F1000_CSL_CITATION&lt;~#@#~&gt;[{"DOI":"10.15585/mmwr.mm6537a2","First":false,"Last":false,"PMID":"27656914","abstract":"Falls are the leading cause of fatal and nonfatal injuries among adults aged ≥65 years (older adults). During 2014, approximately 27,000 older adults died because of falls; 2.8 million were treated in emergency departments for fall-related injuries, and approximately 800,000 of these patients were subsequently hospitalized.* To estimate the numbers, percentages, and rates of falls and fall injuries among older adults by selected characteristics and state, CDC analyzed data from the 2014 Behavioral Risk Factor Surveillance System (BRFSS) survey. In 2014, 28.7% of older adults reported falling; the estimated 29.0 million falls resulted in 7.0 million injuries. Known effective strategies for reducing the number of older adult falls include a multifactorial clinical approach (e.g., gait and balance assessment, strength and balance exercises, and medication review). Health care providers can play an important role in fall prevention by screening older adults for fall risk, reviewing and managing medications linked to falls, and recommending vitamin D supplements to improve bone, muscle, and nerve health and reduce the risk for falls.","author":[{"family":"Bergen","given":"Gwen"},{"family":"Stevens","given":"Mark R"},{"family":"Burns","given":"Elizabeth R"}],"authorYearDisplayFormat":false,"citation-label":"2151897","container-title":"MMWR. Morbidity and Mortality Weekly Report","container-title-short":"MMWR Morb Mortal Wkly Rep","id":"2151897","invisible":false,"issue":"37","issued":{"date-parts":[["2016","9","23"]]},"journalAbbreviation":"MMWR Morb Mortal Wkly Rep","page":"993-998","suppress-author":false,"title":"Falls and Fall Injuries Among Adults Aged ≥65 Years - United States, 2014.","type":"article-journal","volume":"65"}]</w:instrText>
      </w:r>
      <w:r w:rsidR="00A46919">
        <w:fldChar w:fldCharType="separate"/>
      </w:r>
      <w:r w:rsidR="0036754F" w:rsidRPr="0036754F">
        <w:rPr>
          <w:noProof/>
          <w:vertAlign w:val="superscript"/>
        </w:rPr>
        <w:t>1</w:t>
      </w:r>
      <w:r w:rsidR="00A46919">
        <w:fldChar w:fldCharType="end"/>
      </w:r>
      <w:r w:rsidR="00A46919">
        <w:t xml:space="preserve"> </w:t>
      </w:r>
      <w:r w:rsidR="00E320A0">
        <w:t xml:space="preserve">Injurious </w:t>
      </w:r>
      <w:r w:rsidR="00A46919">
        <w:t xml:space="preserve">falls </w:t>
      </w:r>
      <w:r w:rsidR="00E320A0">
        <w:t xml:space="preserve">may increase </w:t>
      </w:r>
      <w:r w:rsidR="00DD7C09">
        <w:t>older adults’</w:t>
      </w:r>
      <w:r w:rsidR="00E320A0">
        <w:t xml:space="preserve"> likelihood of mortality </w:t>
      </w:r>
      <w:r w:rsidR="00A46919">
        <w:t xml:space="preserve">as it has been found that fifty percent of individuals who require hospitalization as a result of injuries sustained from a fall will </w:t>
      </w:r>
      <w:r w:rsidR="00601EED">
        <w:t>die</w:t>
      </w:r>
      <w:r w:rsidR="00A46919">
        <w:t xml:space="preserve"> within one year’s time.</w:t>
      </w:r>
      <w:r w:rsidR="00A46919">
        <w:fldChar w:fldCharType="begin"/>
      </w:r>
      <w:r w:rsidR="0036754F">
        <w:instrText>ADDIN F1000_CSL_CITATION&lt;~#@#~&gt;[{"DOI":"10.1093/ageing/afl084","First":false,"Last":false,"PMID":"16926202","abstract":"Falls are a common and often devastating problem among older people, causing a tremendous amount of morbidity, mortality and use of health care services including premature nursing home admissions. Most of these falls are associated with one or more identifiable risk factors (e.g. weakness, unsteady gait, confusion and certain medications), and research has shown that attention to these risk factors can significantly reduce rates of falling. Considerable evidence now documents that the most effective (and cost-effective) fall reduction programmes have involved systematic fall risk assessment and targeted interventions, exercise programmes and environmental-inspection and hazard-reduction programmes. These findings have been substantiated by careful meta-analysis of large numbers of controlled clinical trials and by consensus panels of experts who have developed evidence-based practice guidelines for fall prevention and management. Medical assessment of fall risks and provision of appropriate interventions are challenging because of the complex nature of falls. Optimal approaches involve interdisciplinary collaboration in assessment and interventions, particularly exercise, attention to co-existing medical conditions and environmental inspection and hazard abatement.","author":[{"family":"Rubenstein","given":"Laurence Z"}],"authorYearDisplayFormat":false,"citation-label":"3488141","container-title":"Age and Ageing","container-title-short":"Age Ageing","id":"3488141","invisible":false,"issued":{"date-parts":[["2006","9"]]},"journalAbbreviation":"Age Ageing","page":"ii37-ii41","suppress-author":false,"title":"Falls in older people: epidemiology, risk factors and strategies for prevention.","type":"article-journal","volume":"35 Suppl 2"}]</w:instrText>
      </w:r>
      <w:r w:rsidR="00A46919">
        <w:fldChar w:fldCharType="separate"/>
      </w:r>
      <w:r w:rsidR="0036754F" w:rsidRPr="0036754F">
        <w:rPr>
          <w:noProof/>
          <w:vertAlign w:val="superscript"/>
        </w:rPr>
        <w:t>2</w:t>
      </w:r>
      <w:r w:rsidR="00A46919">
        <w:fldChar w:fldCharType="end"/>
      </w:r>
      <w:r w:rsidR="00A46919">
        <w:t xml:space="preserve"> </w:t>
      </w:r>
      <w:r>
        <w:t xml:space="preserve">In addition to </w:t>
      </w:r>
      <w:r w:rsidR="00E320A0">
        <w:t>the aforementioned detrimental impacts of falls</w:t>
      </w:r>
      <w:r>
        <w:t xml:space="preserve"> occurring amongst </w:t>
      </w:r>
      <w:r w:rsidR="00DD7C09">
        <w:t>older adults</w:t>
      </w:r>
      <w:r w:rsidR="00E320A0">
        <w:t>,</w:t>
      </w:r>
      <w:r>
        <w:t xml:space="preserve"> </w:t>
      </w:r>
      <w:r w:rsidR="00E320A0">
        <w:t xml:space="preserve">falls have also </w:t>
      </w:r>
      <w:r>
        <w:t xml:space="preserve">been associated with significant costs to the </w:t>
      </w:r>
      <w:r w:rsidR="00B1182C">
        <w:t>US</w:t>
      </w:r>
      <w:r>
        <w:t xml:space="preserve"> healthcare system.</w:t>
      </w:r>
      <w:r>
        <w:fldChar w:fldCharType="begin"/>
      </w:r>
      <w:r w:rsidR="0036754F">
        <w:instrText>ADDIN F1000_CSL_CITATION&lt;~#@#~&gt;[{"DOI":"10.1016/j.jsr.2016.05.001","First":false,"Last":false,"PMCID":"PMC6823838","PMID":"27620939","abstract":"&lt;strong&gt;INTRODUCTION:&lt;/strong&gt; This study sought to estimate the incidence, average cost, and total direct medical costs for fatal and non-fatal fall injuries in hospital, ED, and out-patient settings among U.S. adults aged 65 or older in 2012, by sex and age group and to report total direct medical costs for falls inflated to 2015 dollars.&lt;br&gt;&lt;br&gt;&lt;strong&gt;METHOD:&lt;/strong&gt; Incidence data came from the 2012 National Vital Statistics System, 2012 Healthcare Cost and Utilization Project-Nationwide Inpatient Sample, 2012 Health Care Utilization Program National Emergency Department Sample, and 2007 Medical Expenditure Panel Survey. Costs for fatal falls were derived from the Centers for Disease Control and Prevention's Web-based Injury Statistics Query and Reporting System; costs for non-fatal falls were based on claims from the 1998/1999 Medicare fee-for-service 5% Standard Analytical Files. Costs were inflated to 2015 estimates using the health care component of the Personal Consumption Expenditure index.&lt;br&gt;&lt;br&gt;&lt;strong&gt;RESULTS:&lt;/strong&gt; In 2012, there were 24,190 fatal and 3.2 million medically treated non-fatal fall related injuries. Direct medical costs totaled $616.5 million for fatal and $30.3 billion for non-fatal injuries in 2012 and rose to $637.5 million and $31.3 billion, respectively, in 2015. Fall incidence as well as total cost increased with age and were higher among women.&lt;br&gt;&lt;br&gt;&lt;strong&gt;CONCLUSION:&lt;/strong&gt; Medically treated falls among older adults, especially among older women, are associated with substantial economic costs.&lt;br&gt;&lt;br&gt;&lt;strong&gt;PRACTICAL APPLICATION:&lt;/strong&gt; Widely implementing evidence-based interventions for fall prevention is essential to decrease the incidence and healthcare costs associated with these injuries.&lt;br&gt;&lt;br&gt;Published by Elsevier Ltd.","author":[{"family":"Burns","given":"Elizabeth R"},{"family":"Stevens","given":"Judy A"},{"family":"Lee","given":"Robin"}],"authorYearDisplayFormat":false,"citation-label":"2601700","container-title":"Journal of safety research","container-title-short":"J. Safety Res.","id":"2601700","invisible":false,"issued":{"date-parts":[["2016","5","28"]]},"journalAbbreviation":"J. Safety Res.","page":"99-103","suppress-author":false,"title":"The direct costs of fatal and non-fatal falls among older adults - United States.","type":"article-journal","volume":"58"}]</w:instrText>
      </w:r>
      <w:r>
        <w:fldChar w:fldCharType="separate"/>
      </w:r>
      <w:r w:rsidR="0036754F" w:rsidRPr="0036754F">
        <w:rPr>
          <w:noProof/>
          <w:vertAlign w:val="superscript"/>
        </w:rPr>
        <w:t>3</w:t>
      </w:r>
      <w:r>
        <w:fldChar w:fldCharType="end"/>
      </w:r>
      <w:r>
        <w:t xml:space="preserve"> In 2015</w:t>
      </w:r>
      <w:r w:rsidR="0003566F">
        <w:t>,</w:t>
      </w:r>
      <w:r>
        <w:t xml:space="preserve"> it was estimated that falls which did not result in mortality cost Medicare approximately 31.3 billion</w:t>
      </w:r>
      <w:r w:rsidR="00E320A0">
        <w:t xml:space="preserve"> dollars</w:t>
      </w:r>
      <w:r>
        <w:t xml:space="preserve">, and this number is anticipated to continue rising </w:t>
      </w:r>
      <w:r w:rsidR="00601EED">
        <w:t>with the expected</w:t>
      </w:r>
      <w:r>
        <w:t xml:space="preserve"> 55% growth in </w:t>
      </w:r>
      <w:r w:rsidR="00DD7C09">
        <w:t>older adults</w:t>
      </w:r>
      <w:r>
        <w:t xml:space="preserve"> </w:t>
      </w:r>
      <w:r w:rsidR="00A46919">
        <w:t>residing in the U</w:t>
      </w:r>
      <w:r w:rsidR="0076167E">
        <w:t>S</w:t>
      </w:r>
      <w:r w:rsidR="00A46919">
        <w:t xml:space="preserve"> </w:t>
      </w:r>
      <w:r>
        <w:t>over the next 10 years.</w:t>
      </w:r>
      <w:r>
        <w:fldChar w:fldCharType="begin"/>
      </w:r>
      <w:r w:rsidR="0036754F">
        <w:instrText>ADDIN F1000_CSL_CITATION&lt;~#@#~&gt;[{"DOI":"10.1016/j.jsr.2016.05.001","First":false,"Last":false,"PMCID":"PMC6823838","PMID":"27620939","abstract":"&lt;strong&gt;INTRODUCTION:&lt;/strong&gt; This study sought to estimate the incidence, average cost, and total direct medical costs for fatal and non-fatal fall injuries in hospital, ED, and out-patient settings among U.S. adults aged 65 or older in 2012, by sex and age group and to report total direct medical costs for falls inflated to 2015 dollars.&lt;br&gt;&lt;br&gt;&lt;strong&gt;METHOD:&lt;/strong&gt; Incidence data came from the 2012 National Vital Statistics System, 2012 Healthcare Cost and Utilization Project-Nationwide Inpatient Sample, 2012 Health Care Utilization Program National Emergency Department Sample, and 2007 Medical Expenditure Panel Survey. Costs for fatal falls were derived from the Centers for Disease Control and Prevention's Web-based Injury Statistics Query and Reporting System; costs for non-fatal falls were based on claims from the 1998/1999 Medicare fee-for-service 5% Standard Analytical Files. Costs were inflated to 2015 estimates using the health care component of the Personal Consumption Expenditure index.&lt;br&gt;&lt;br&gt;&lt;strong&gt;RESULTS:&lt;/strong&gt; In 2012, there were 24,190 fatal and 3.2 million medically treated non-fatal fall related injuries. Direct medical costs totaled $616.5 million for fatal and $30.3 billion for non-fatal injuries in 2012 and rose to $637.5 million and $31.3 billion, respectively, in 2015. Fall incidence as well as total cost increased with age and were higher among women.&lt;br&gt;&lt;br&gt;&lt;strong&gt;CONCLUSION:&lt;/strong&gt; Medically treated falls among older adults, especially among older women, are associated with substantial economic costs.&lt;br&gt;&lt;br&gt;&lt;strong&gt;PRACTICAL APPLICATION:&lt;/strong&gt; Widely implementing evidence-based interventions for fall prevention is essential to decrease the incidence and healthcare costs associated with these injuries.&lt;br&gt;&lt;br&gt;Published by Elsevier Ltd.","author":[{"family":"Burns","given":"Elizabeth R"},{"family":"Stevens","given":"Judy A"},{"family":"Lee","given":"Robin"}],"authorYearDisplayFormat":false,"citation-label":"2601700","container-title":"Journal of safety research","container-title-short":"J. Safety Res.","id":"2601700","invisible":false,"issued":{"date-parts":[["2016","5","28"]]},"journalAbbreviation":"J. Safety Res.","page":"99-103","suppress-author":false,"title":"The direct costs of fatal and non-fatal falls among older adults - United States.","type":"article-journal","volume":"58"},{"DOI":"10.15585/mmwr.mm6537a2","First":false,"Last":false,"PMID":"27656914","abstract":"Falls are the leading cause of fatal and nonfatal injuries among adults aged ≥65 years (older adults). During 2014, approximately 27,000 older adults died because of falls; 2.8 million were treated in emergency departments for fall-related injuries, and approximately 800,000 of these patients were subsequently hospitalized.* To estimate the numbers, percentages, and rates of falls and fall injuries among older adults by selected characteristics and state, CDC analyzed data from the 2014 Behavioral Risk Factor Surveillance System (BRFSS) survey. In 2014, 28.7% of older adults reported falling; the estimated 29.0 million falls resulted in 7.0 million injuries. Known effective strategies for reducing the number of older adult falls include a multifactorial clinical approach (e.g., gait and balance assessment, strength and balance exercises, and medication review). Health care providers can play an important role in fall prevention by screening older adults for fall risk, reviewing and managing medications linked to falls, and recommending vitamin D supplements to improve bone, muscle, and nerve health and reduce the risk for falls.","author":[{"family":"Bergen","given":"Gwen"},{"family":"Stevens","given":"Mark R"},{"family":"Burns","given":"Elizabeth R"}],"authorYearDisplayFormat":false,"citation-label":"2151897","container-title":"MMWR. Morbidity and Mortality Weekly Report","container-title-short":"MMWR Morb Mortal Wkly Rep","id":"2151897","invisible":false,"issue":"37","issued":{"date-parts":[["2016","9","23"]]},"journalAbbreviation":"MMWR Morb Mortal Wkly Rep","page":"993-998","suppress-author":false,"title":"Falls and Fall Injuries Among Adults Aged ≥65 Years - United States, 2014.","type":"article-journal","volume":"65"}]</w:instrText>
      </w:r>
      <w:r>
        <w:fldChar w:fldCharType="separate"/>
      </w:r>
      <w:r w:rsidR="0036754F" w:rsidRPr="0036754F">
        <w:rPr>
          <w:noProof/>
          <w:vertAlign w:val="superscript"/>
        </w:rPr>
        <w:t>1,3</w:t>
      </w:r>
      <w:r>
        <w:fldChar w:fldCharType="end"/>
      </w:r>
      <w:r w:rsidR="00A46919">
        <w:t xml:space="preserve"> </w:t>
      </w:r>
    </w:p>
    <w:p w14:paraId="750044BE" w14:textId="6A633207" w:rsidR="00237EE6" w:rsidRDefault="00E320A0" w:rsidP="00DD0DF7">
      <w:pPr>
        <w:ind w:firstLine="720"/>
      </w:pPr>
      <w:r>
        <w:t>Some of the risk</w:t>
      </w:r>
      <w:r w:rsidR="005A37DE">
        <w:t xml:space="preserve"> factors for falls</w:t>
      </w:r>
      <w:r>
        <w:t xml:space="preserve"> occurring </w:t>
      </w:r>
      <w:r w:rsidR="005A37DE">
        <w:t xml:space="preserve">amongst </w:t>
      </w:r>
      <w:r w:rsidR="00DD7C09">
        <w:t>older adults</w:t>
      </w:r>
      <w:r w:rsidR="005A37DE">
        <w:t xml:space="preserve"> </w:t>
      </w:r>
      <w:r>
        <w:t>have been established and include the occurrence of prior</w:t>
      </w:r>
      <w:r w:rsidR="005A37DE">
        <w:t xml:space="preserve"> falls, </w:t>
      </w:r>
      <w:r>
        <w:t>the utilization of numerous medications, environmental obstacles, being female, increased age, and the presence of deficits in balance</w:t>
      </w:r>
      <w:r w:rsidR="005A37DE">
        <w:t>, gait, vis</w:t>
      </w:r>
      <w:r>
        <w:t>on</w:t>
      </w:r>
      <w:r w:rsidR="005A37DE">
        <w:t xml:space="preserve">, </w:t>
      </w:r>
      <w:r>
        <w:t>and cognition.</w:t>
      </w:r>
      <w:r>
        <w:fldChar w:fldCharType="begin"/>
      </w:r>
      <w:r w:rsidR="0036754F">
        <w:instrText>ADDIN F1000_CSL_CITATION&lt;~#@#~&gt;[{"DOI":"10.1016/j.maturitas.2013.02.009","First":false,"Last":false,"PMID":"23523272","abstract":"Falls are one of the major causes of mortality and morbidity in older adults. Every year, an estimated 30-40% of patients over the age of 65 will fall at least once. Falls lead to moderate to severe injuries, fear of falling, loss of independence and death in a third of those patients. The direct costs alone from fall related injuries are a staggering 0.1% of all healthcare expenditures in the United States and up to 1.5% of healthcare costs in European countries. This figure does not include the indirect costs of loss of income both to the patient and caregiver, the intangible losses of mobility, confidence, and functional independence. Numerous studies have attempted to define the risk factors for falls in older adults. The present review provides a brief summary and update of the relevant literature, summarizing demographic and modifiable risk factors. The major risk factors identified are impaired balance and gait, polypharmacy, and history of previous falls. Other risk factors include advancing age, female gender, visual impairments, cognitive decline especially attention and executive dysfunction, and environmental factors. Recommendations for the clinician to manage falls in older patients are also summarized.&lt;br&gt;&lt;br&gt;Copyright © 2013 Elsevier Ireland Ltd. All rights reserved.","author":[{"family":"Ambrose","given":"Anne Felicia"},{"family":"Paul","given":"Geet"},{"family":"Hausdorff","given":"Jeffrey M"}],"authorYearDisplayFormat":false,"citation-label":"3958858","container-title":"Maturitas","container-title-short":"Maturitas","id":"3958858","invisible":false,"issue":"1","issued":{"date-parts":[["2013","5"]]},"journalAbbreviation":"Maturitas","page":"51-61","suppress-author":false,"title":"Risk factors for falls among older adults: a review of the literature.","type":"article-journal","volume":"75"}]</w:instrText>
      </w:r>
      <w:r>
        <w:fldChar w:fldCharType="separate"/>
      </w:r>
      <w:r w:rsidR="0036754F" w:rsidRPr="0036754F">
        <w:rPr>
          <w:noProof/>
          <w:vertAlign w:val="superscript"/>
        </w:rPr>
        <w:t>4</w:t>
      </w:r>
      <w:r>
        <w:fldChar w:fldCharType="end"/>
      </w:r>
      <w:r w:rsidR="007C525F">
        <w:t xml:space="preserve"> Additional risk factors for falls</w:t>
      </w:r>
      <w:r w:rsidR="0070461C">
        <w:t>,</w:t>
      </w:r>
      <w:r w:rsidR="007C525F">
        <w:t xml:space="preserve"> which have been identified amongst </w:t>
      </w:r>
      <w:r w:rsidR="00DD7C09">
        <w:t>older adults</w:t>
      </w:r>
      <w:r w:rsidR="0070461C">
        <w:t>,</w:t>
      </w:r>
      <w:r w:rsidR="007C525F">
        <w:t xml:space="preserve"> include augmented postural sway, reduced activity levels, and the presence of strength deficits.</w:t>
      </w:r>
      <w:r w:rsidR="007C525F">
        <w:fldChar w:fldCharType="begin"/>
      </w:r>
      <w:r w:rsidR="0036754F">
        <w:instrText>ADDIN F1000_CSL_CITATION&lt;~#@#~&gt;[{"DOI":"10.1093/geronj/44.4.m112","First":false,"Last":false,"PMID":"2738307","abstract":"We investigated factors associated with falls in a community-based prospective study of 761 subjects 70 years and older. The group experienced 507 falls during the year of monitoring. On entry to the study a number of variables had been assessed in each subject. Variables associated with an increased risk of falling differed in men and women. In men, decreased levels of physical activity, stroke, arthritis of the knees, impairment of gait, and increased body sway were associated with an increased risk of falls. In women, the total number of drugs, psychotropic drugs and drugs liable to cause postural hypotension, standing systolic blood pressure of less than 110 mmHg, and evidence of muscle weakness were also associated with an increased risk of falling. Most falls in elderly people are associated with multiple risk factors, many of which are potentially remediable. The possible implications of this in diagnosis and prevention are discussed.","author":[{"family":"Campbell","given":"A J"},{"family":"Borrie","given":"M J"},{"family":"Spears","given":"G F"}],"authorYearDisplayFormat":false,"citation-label":"2824544","container-title":"Journal of Gerontology","container-title-short":"J. Gerontol.","id":"2824544","invisible":false,"issue":"4","issued":{"date-parts":[["1989","7"]]},"journalAbbreviation":"J. Gerontol.","page":"M112-7","suppress-author":false,"title":"Risk factors for falls in a community-based prospective study of people 70 years and older.","type":"article-journal","volume":"44"}]</w:instrText>
      </w:r>
      <w:r w:rsidR="007C525F">
        <w:fldChar w:fldCharType="separate"/>
      </w:r>
      <w:r w:rsidR="0036754F" w:rsidRPr="0036754F">
        <w:rPr>
          <w:noProof/>
          <w:vertAlign w:val="superscript"/>
        </w:rPr>
        <w:t>5</w:t>
      </w:r>
      <w:r w:rsidR="007C525F">
        <w:fldChar w:fldCharType="end"/>
      </w:r>
      <w:r w:rsidR="007C525F">
        <w:t xml:space="preserve"> </w:t>
      </w:r>
      <w:r>
        <w:t>Many of these risk factors are considered to be modifiable and therefore</w:t>
      </w:r>
      <w:r w:rsidR="0003566F">
        <w:t>,</w:t>
      </w:r>
      <w:r>
        <w:t xml:space="preserve"> have been targeted to varying degrees by a number of falls prevention programs.</w:t>
      </w:r>
      <w:r>
        <w:fldChar w:fldCharType="begin"/>
      </w:r>
      <w:r w:rsidR="0036754F">
        <w:instrText>ADDIN F1000_CSL_CITATION&lt;~#@#~&gt;[{"DOI":"10.1016/j.maturitas.2013.02.009","First":false,"Last":false,"PMID":"23523272","abstract":"Falls are one of the major causes of mortality and morbidity in older adults. Every year, an estimated 30-40% of patients over the age of 65 will fall at least once. Falls lead to moderate to severe injuries, fear of falling, loss of independence and death in a third of those patients. The direct costs alone from fall related injuries are a staggering 0.1% of all healthcare expenditures in the United States and up to 1.5% of healthcare costs in European countries. This figure does not include the indirect costs of loss of income both to the patient and caregiver, the intangible losses of mobility, confidence, and functional independence. Numerous studies have attempted to define the risk factors for falls in older adults. The present review provides a brief summary and update of the relevant literature, summarizing demographic and modifiable risk factors. The major risk factors identified are impaired balance and gait, polypharmacy, and history of previous falls. Other risk factors include advancing age, female gender, visual impairments, cognitive decline especially attention and executive dysfunction, and environmental factors. Recommendations for the clinician to manage falls in older patients are also summarized.&lt;br&gt;&lt;br&gt;Copyright © 2013 Elsevier Ireland Ltd. All rights reserved.","author":[{"family":"Ambrose","given":"Anne Felicia"},{"family":"Paul","given":"Geet"},{"family":"Hausdorff","given":"Jeffrey M"}],"authorYearDisplayFormat":false,"citation-label":"3958858","container-title":"Maturitas","container-title-short":"Maturitas","id":"3958858","invisible":false,"issue":"1","issued":{"date-parts":[["2013","5"]]},"journalAbbreviation":"Maturitas","page":"51-61","suppress-author":false,"title":"Risk factors for falls among older adults: a review of the literature.","type":"article-journal","volume":"75"},{"DOI":"10.1093/geronj/44.4.m112","First":false,"Last":false,"PMID":"2738307","abstract":"We investigated factors associated with falls in a community-based prospective study of 761 subjects 70 years and older. The group experienced 507 falls during the year of monitoring. On entry to the study a number of variables had been assessed in each subject. Variables associated with an increased risk of falling differed in men and women. In men, decreased levels of physical activity, stroke, arthritis of the knees, impairment of gait, and increased body sway were associated with an increased risk of falls. In women, the total number of drugs, psychotropic drugs and drugs liable to cause postural hypotension, standing systolic blood pressure of less than 110 mmHg, and evidence of muscle weakness were also associated with an increased risk of falling. Most falls in elderly people are associated with multiple risk factors, many of which are potentially remediable. The possible implications of this in diagnosis and prevention are discussed.","author":[{"family":"Campbell","given":"A J"},{"family":"Borrie","given":"M J"},{"family":"Spears","given":"G F"}],"authorYearDisplayFormat":false,"citation-label":"2824544","container-title":"Journal of Gerontology","container-title-short":"J. Gerontol.","id":"2824544","invisible":false,"issue":"4","issued":{"date-parts":[["1989","7"]]},"journalAbbreviation":"J. Gerontol.","page":"M112-7","suppress-author":false,"title":"Risk factors for falls in a community-based prospective study of people 70 years and older.","type":"article-journal","volume":"44"}]</w:instrText>
      </w:r>
      <w:r>
        <w:fldChar w:fldCharType="separate"/>
      </w:r>
      <w:r w:rsidR="0036754F" w:rsidRPr="0036754F">
        <w:rPr>
          <w:noProof/>
          <w:vertAlign w:val="superscript"/>
        </w:rPr>
        <w:t>4,5</w:t>
      </w:r>
      <w:r>
        <w:fldChar w:fldCharType="end"/>
      </w:r>
      <w:r w:rsidR="007C525F">
        <w:t xml:space="preserve"> </w:t>
      </w:r>
    </w:p>
    <w:p w14:paraId="2F0FB7E0" w14:textId="2FF87DED" w:rsidR="001C2F1B" w:rsidRDefault="007C525F" w:rsidP="00F81DC1">
      <w:pPr>
        <w:ind w:firstLine="720"/>
      </w:pPr>
      <w:r>
        <w:t xml:space="preserve">The Otago Exercise Program, which is a program </w:t>
      </w:r>
      <w:r w:rsidR="00237EE6">
        <w:t>with a main objective of</w:t>
      </w:r>
      <w:r>
        <w:t xml:space="preserve"> minimiz</w:t>
      </w:r>
      <w:r w:rsidR="00237EE6">
        <w:t>ing</w:t>
      </w:r>
      <w:r>
        <w:t xml:space="preserve"> falls amongst </w:t>
      </w:r>
      <w:r w:rsidR="00DD7C09">
        <w:t>older adults</w:t>
      </w:r>
      <w:r>
        <w:t>, was originally developed to be a home-based program in which strengthening, flexibility, and balance exercises</w:t>
      </w:r>
      <w:r w:rsidR="00497F49">
        <w:t>,</w:t>
      </w:r>
      <w:r>
        <w:t xml:space="preserve"> in combination with a walking program</w:t>
      </w:r>
      <w:r w:rsidR="00497F49">
        <w:t>,</w:t>
      </w:r>
      <w:r>
        <w:t xml:space="preserve"> are assigned and progressed over one year by a trained physical therapist or nurse.</w:t>
      </w:r>
      <w:r>
        <w:rPr>
          <w:i/>
        </w:rPr>
        <w:fldChar w:fldCharType="begin"/>
      </w:r>
      <w:r w:rsidR="0036754F">
        <w:rPr>
          <w:i/>
        </w:rPr>
        <w:instrText>ADDIN F1000_CSL_CITATION&lt;~#@#~&gt;[{"First":false,"Last":false,"URL":"https://www.ncoa.org/wp-content/uploads/2017-OEP-Guidance-Statement.pdf","accessed":{"date-parts":[["2020","1","27"]]},"authorYearDisplayFormat":false,"citation-label":"8139966","id":"8139966","invisible":false,"issued":{"date-parts":[[]]},"suppress-author":false,"title":"https://www.ncoa.org/wp-content/uploads/2017-OEP-Guidance-Statement.pdf","type":"webpage"},{"First":false,"Last":false,"author":[{"family":"Accident Compensation Corporation (ACC)"}],"authorYearDisplayFormat":false,"citation-label":"8140217","id":"8140217","invisible":false,"issued":{"date-parts":[[]]},"suppress-author":false,"title":"OTAGO Exercise Programme To prevent falls in older adults ","type":"article-journal"},{"DOI":"10.1136/bmj.315.7115.1065","First":false,"Last":false,"PMCID":"PMC2127698","PMID":"9366737","abstract":"&lt;strong&gt;OBJECTIVE:&lt;/strong&gt; To assess the effectiveness of a home exercise programme of strength and balance retraining exercises in reducing falls and injuries in elderly women.&lt;br&gt;&lt;br&gt;&lt;strong&gt;DESIGN:&lt;/strong&gt; Randomised controlled trial of an individually tailored programme of physical therapy in the home (exercise group, n = 116) compared with the usual care and an equal number of social visits (control group, n = 117).&lt;br&gt;&lt;br&gt;&lt;strong&gt;SETTING:&lt;/strong&gt; 17 general practices in Dunedin, New Zealand.&lt;br&gt;&lt;br&gt;&lt;strong&gt;SUBJECTS:&lt;/strong&gt; Women aged 80 years and older living in the community and registered with a general practice in Dunedin.&lt;br&gt;&lt;br&gt;&lt;strong&gt;MAIN OUTCOME MEASURES:&lt;/strong&gt; Number of falls and injuries related to falls and time between falls during one year of follow up; changes in muscle strength and balance measures after six months.&lt;br&gt;&lt;br&gt;&lt;strong&gt;RESULTS:&lt;/strong&gt; After one year there were 152 falls in the control group and 88 falls in the exercise group. The mean (SD) rate of falls was lower in the exercise than the control group (0.87 (1.29) v 1.34 (1.93) falls per year respectively; difference 0.47; 95% confidence interval 0.04 to 0.90). The relative hazard for the first four falls in the exercise group compared with the control group was 0.68 (0.52 to 0.90). The relative hazard for a first fall with injury in the exercise group compared with the control group was 0.61 (0.39 to 0.97). After six months, balance had improved in the exercise group (difference between groups in change in balance score 0.43 (0.21 to 0.65).&lt;br&gt;&lt;br&gt;&lt;strong&gt;CONCLUSIONS:&lt;/strong&gt; An individual programme of strength and balance retraining exercises improved physical function and was effective in reducing falls and injuries in women 80 years and older.","author":[{"family":"Campbell","given":"A J"},{"family":"Robertson","given":"M C"},{"family":"Gardner","given":"M M"},{"family":"Norton","given":"R N"},{"family":"Tilyard","given":"M W"},{"family":"Buchner","given":"D M"}],"authorYearDisplayFormat":false,"citation-label":"4694086","container-title":"BMJ (Clinical Research Ed.)","container-title-short":"BMJ","id":"4694086","invisible":false,"issue":"7115","issued":{"date-parts":[["1997","10","25"]]},"journalAbbreviation":"BMJ","page":"1065-1069","suppress-author":false,"title":"Randomised controlled trial of a general practice programme of home based exercise to prevent falls in elderly women.","type":"article-journal","volume":"315"},{"DOI":"10.1136/bmj.322.7288.697","First":false,"Last":false,"PMCID":"PMC30094","PMID":"11264206","abstract":"&lt;strong&gt;OBJECTIVES:&lt;/strong&gt; To assess the effectiveness of a trained district nurse individually prescribing a home based exercise programme to reduce falls and injuries in elderly people and to estimate the cost effectiveness of the programme.&lt;br&gt;&lt;br&gt;&lt;strong&gt;DESIGN:&lt;/strong&gt; Randomised controlled trial with one year's follow up.&lt;br&gt;&lt;br&gt;&lt;strong&gt;SETTING:&lt;/strong&gt; Community health service at a New Zealand hospital.&lt;br&gt;&lt;br&gt;&lt;strong&gt;PARTICIPANTS:&lt;/strong&gt; 240 women and men aged 75 years and older.&lt;br&gt;&lt;br&gt;&lt;strong&gt;INTERVENTION:&lt;/strong&gt; 121 participants received the exercise programme (exercise group) and 119 received usual care (control group); 90% (211 of 233) completed the trial.&lt;br&gt;&lt;br&gt;&lt;strong&gt;MAIN OUTCOME MEASURES:&lt;/strong&gt; Number of falls, number of injuries resulting from falls, costs of implementing the programme, and hospital costs as a result of falls.&lt;br&gt;&lt;br&gt;&lt;strong&gt;RESULTS:&lt;/strong&gt; Falls were reduced by 46% (incidence rate ratio 0.54, 95% confidence interval 0.32 to 0.90). Five hospital admissions were due to injuries caused by falls in the control group and none in the exercise group. The programme cost $NZ1803 (523 pound sterling) (at 1998 prices) per fall prevented for delivering the programme and $NZ155 per fall prevented when hospital costs averted were considered.&lt;br&gt;&lt;br&gt;&lt;strong&gt;CONCLUSION:&lt;/strong&gt; A home exercise programme, previously shown to be successful when delivered by a physiotherapist, was also effective in reducing falls when delivered by a trained nurse from within a home health service. Serious injuries and hospital admissions due to falls were also reduced. The programme was cost effective in participants aged 80 years and older compared with younger participants.","author":[{"family":"Robertson","given":"M C"},{"family":"Devlin","given":"N"},{"family":"Gardner","given":"M M"},{"family":"Campbell","given":"A J"}],"authorYearDisplayFormat":false,"citation-label":"2370620","container-title":"BMJ (Clinical Research Ed.)","container-title-short":"BMJ","id":"2370620","invisible":false,"issue":"7288","issued":{"date-parts":[["2001","3","24"]]},"journalAbbreviation":"BMJ","page":"697-701","suppress-author":false,"title":"Effectiveness and economic evaluation of a nurse delivered home exercise programme to prevent falls. 1: Randomised controlled trial.","type":"article-journal","volume":"322"},{"DOI":"10.1136/bmj.322.7288.701","First":false,"Last":false,"PMCID":"PMC30095","PMID":"11264207","abstract":"&lt;strong&gt;OBJECTIVES:&lt;/strong&gt; To assess the effectiveness of trained nurses based in general practices individually prescribing a home exercise programme to reduce falls and injuries in elderly people and to estimate the cost effectiveness of the programme.&lt;br&gt;&lt;br&gt;&lt;strong&gt;DESIGN:&lt;/strong&gt; Controlled trial with one year's follow up.&lt;br&gt;&lt;br&gt;&lt;strong&gt;SETTING:&lt;/strong&gt; 32 general practices in seven southern New Zealand centres.&lt;br&gt;&lt;br&gt;&lt;strong&gt;PARTICIPANTS:&lt;/strong&gt; 450 women and men aged 80 years and older.&lt;br&gt;&lt;br&gt;&lt;strong&gt;INTERVENTION:&lt;/strong&gt; 330 participants received the exercise programme (exercise centres) and 120 received usual care (control centres); 87% (371 of 426) completed the trial.&lt;br&gt;&lt;br&gt;&lt;strong&gt;MAIN OUTCOME MEASURES:&lt;/strong&gt; Number of falls, number of injuries resulting from falls, costs of implementing the programme, and hospital costs as a result of falls.&lt;br&gt;&lt;br&gt;&lt;strong&gt;RESULTS:&lt;/strong&gt; Falls were reduced by 30% in the exercise centres (incidence rate ratio 0.70, 95% confidence interval 0.59 to 0.84). The programme was equally effective in men and women. The programme cost $NZ418 (121 pound sterling) (at 1998 prices) per person to deliver for one year or $NZ1519 (441 pound sterling) per fall prevented. Fewer participants had falls resulting in injuries, but there was no difference in the number who had serious injuries and no difference in hospital costs resulting from falls in exercise centres compared with control centres.&lt;br&gt;&lt;br&gt;&lt;strong&gt;CONCLUSIONS:&lt;/strong&gt; An individually tailored exercise programme, delivered by trained nurses from within general practices, was effective in reducing falls in three different centres. This strategy should be combined with other successful interventions to form part of home programmes to prevent falls in elderly people.","author":[{"family":"Robertson","given":"M C"},{"family":"Gardner","given":"M M"},{"family":"Devlin","given":"N"},{"family":"McGee","given":"R"},{"family":"Campbell","given":"A J"}],"authorYearDisplayFormat":false,"citation-label":"7789476","container-title":"BMJ (Clinical Research Ed.)","container-title-short":"BMJ","id":"7789476","invisible":false,"issue":"7288","issued":{"date-parts":[["2001","3","24"]]},"journalAbbreviation":"BMJ","page":"701-704","suppress-author":false,"title":"Effectiveness and economic evaluation of a nurse delivered home exercise programme to prevent falls. 2: Controlled trial in multiple centres.","type":"article-journal","volume":"322"}]</w:instrText>
      </w:r>
      <w:r>
        <w:rPr>
          <w:i/>
        </w:rPr>
        <w:fldChar w:fldCharType="separate"/>
      </w:r>
      <w:r w:rsidR="0036754F" w:rsidRPr="0036754F">
        <w:rPr>
          <w:noProof/>
          <w:vertAlign w:val="superscript"/>
        </w:rPr>
        <w:t>6–10</w:t>
      </w:r>
      <w:r>
        <w:rPr>
          <w:i/>
        </w:rPr>
        <w:fldChar w:fldCharType="end"/>
      </w:r>
      <w:r w:rsidR="00796DAF">
        <w:rPr>
          <w:i/>
        </w:rPr>
        <w:t xml:space="preserve"> </w:t>
      </w:r>
      <w:r w:rsidR="0040624F">
        <w:t>Execution</w:t>
      </w:r>
      <w:r w:rsidR="00237EE6">
        <w:t xml:space="preserve"> of this program</w:t>
      </w:r>
      <w:r w:rsidR="0036754F">
        <w:t xml:space="preserve"> in its original format </w:t>
      </w:r>
      <w:r w:rsidR="00237EE6">
        <w:t xml:space="preserve">requires </w:t>
      </w:r>
      <w:r w:rsidR="00B033C3">
        <w:t xml:space="preserve">only </w:t>
      </w:r>
      <w:r w:rsidR="00237EE6">
        <w:t>six home visits in addition to periodic check-in phone calls.</w:t>
      </w:r>
      <w:r w:rsidR="0040624F">
        <w:rPr>
          <w:i/>
        </w:rPr>
        <w:fldChar w:fldCharType="begin"/>
      </w:r>
      <w:r w:rsidR="0036754F">
        <w:rPr>
          <w:i/>
        </w:rPr>
        <w:instrText>ADDIN F1000_CSL_CITATION&lt;~#@#~&gt;[{"First":false,"Last":false,"author":[{"family":"Accident Compensation Corporation (ACC)"}],"authorYearDisplayFormat":false,"citation-label":"8140217","id":"8140217","invisible":false,"issued":{"date-parts":[[]]},"suppress-author":false,"title":"OTAGO Exercise Programme To prevent falls in older adults ","type":"article-journal"}]</w:instrText>
      </w:r>
      <w:r w:rsidR="0040624F">
        <w:rPr>
          <w:i/>
        </w:rPr>
        <w:fldChar w:fldCharType="separate"/>
      </w:r>
      <w:r w:rsidR="0036754F" w:rsidRPr="0036754F">
        <w:rPr>
          <w:noProof/>
          <w:vertAlign w:val="superscript"/>
        </w:rPr>
        <w:t>7</w:t>
      </w:r>
      <w:r w:rsidR="0040624F">
        <w:rPr>
          <w:i/>
        </w:rPr>
        <w:fldChar w:fldCharType="end"/>
      </w:r>
      <w:r w:rsidR="00237EE6">
        <w:t xml:space="preserve"> Participants in this program are instructed to perform strengthening and balance exercises in addition to a five-minute warm up comprised of flexib</w:t>
      </w:r>
      <w:r w:rsidR="0003566F">
        <w:t>i</w:t>
      </w:r>
      <w:r w:rsidR="00237EE6">
        <w:t>l</w:t>
      </w:r>
      <w:r w:rsidR="0003566F">
        <w:t>it</w:t>
      </w:r>
      <w:r w:rsidR="00237EE6">
        <w:t>y exercises for a duration of 30 minutes</w:t>
      </w:r>
      <w:r w:rsidR="0040624F">
        <w:t xml:space="preserve"> at a frequency of three times a week</w:t>
      </w:r>
      <w:r w:rsidR="00237EE6">
        <w:t>.</w:t>
      </w:r>
      <w:r w:rsidR="00052154">
        <w:fldChar w:fldCharType="begin"/>
      </w:r>
      <w:r w:rsidR="0036754F">
        <w:instrText>ADDIN F1000_CSL_CITATION&lt;~#@#~&gt;[{"First":false,"Last":false,"author":[{"family":"Accident Compensation Corporation (ACC)"}],"authorYearDisplayFormat":false,"citation-label":"8140217","id":"8140217","invisible":false,"issued":{"date-parts":[[]]},"suppress-author":false,"title":"OTAGO Exercise Programme To prevent falls in older adults ","type":"article-journal"}]</w:instrText>
      </w:r>
      <w:r w:rsidR="00052154">
        <w:fldChar w:fldCharType="separate"/>
      </w:r>
      <w:r w:rsidR="0036754F" w:rsidRPr="0036754F">
        <w:rPr>
          <w:noProof/>
          <w:vertAlign w:val="superscript"/>
        </w:rPr>
        <w:t>7</w:t>
      </w:r>
      <w:r w:rsidR="00052154">
        <w:fldChar w:fldCharType="end"/>
      </w:r>
      <w:r w:rsidR="00237EE6">
        <w:t xml:space="preserve"> Additionally, a walking program is implemented as part of the Otago Exercise Program with durations prescribed on an individualized basis to be completed </w:t>
      </w:r>
      <w:r w:rsidR="0040624F">
        <w:t>two times a week.</w:t>
      </w:r>
      <w:r w:rsidR="00052154">
        <w:fldChar w:fldCharType="begin"/>
      </w:r>
      <w:r w:rsidR="0036754F">
        <w:instrText>ADDIN F1000_CSL_CITATION&lt;~#@#~&gt;[{"First":false,"Last":false,"author":[{"family":"Accident Compensation Corporation (ACC)"}],"authorYearDisplayFormat":false,"citation-label":"8140217","id":"8140217","invisible":false,"issued":{"date-parts":[[]]},"suppress-author":false,"title":"OTAGO Exercise Programme To prevent falls in older adults ","type":"article-journal"}]</w:instrText>
      </w:r>
      <w:r w:rsidR="00052154">
        <w:fldChar w:fldCharType="separate"/>
      </w:r>
      <w:r w:rsidR="0036754F" w:rsidRPr="0036754F">
        <w:rPr>
          <w:noProof/>
          <w:vertAlign w:val="superscript"/>
        </w:rPr>
        <w:t>7</w:t>
      </w:r>
      <w:r w:rsidR="00052154">
        <w:fldChar w:fldCharType="end"/>
      </w:r>
      <w:r w:rsidR="00E7128C">
        <w:t xml:space="preserve"> </w:t>
      </w:r>
    </w:p>
    <w:p w14:paraId="11D41297" w14:textId="0D8F8D49" w:rsidR="00497F49" w:rsidRDefault="00C17FAD" w:rsidP="00F81DC1">
      <w:pPr>
        <w:ind w:firstLine="720"/>
      </w:pPr>
      <w:r>
        <w:t xml:space="preserve">This review will first consider the effectiveness of the Otago Exercise Program </w:t>
      </w:r>
      <w:r w:rsidR="00467BBB">
        <w:t>implemented</w:t>
      </w:r>
      <w:r>
        <w:t xml:space="preserve"> in its original individualized format and then </w:t>
      </w:r>
      <w:r w:rsidR="009A0412">
        <w:t>summarize</w:t>
      </w:r>
      <w:r w:rsidR="00185F36">
        <w:t xml:space="preserve"> </w:t>
      </w:r>
      <w:r>
        <w:t>challenges to implementation of this program encountered within the U</w:t>
      </w:r>
      <w:r w:rsidR="0076167E">
        <w:t>S</w:t>
      </w:r>
      <w:r>
        <w:t>.</w:t>
      </w:r>
      <w:r w:rsidR="001C2F1B" w:rsidRPr="00C515B3">
        <w:rPr>
          <w:b/>
          <w:i/>
        </w:rPr>
        <w:fldChar w:fldCharType="begin"/>
      </w:r>
      <w:r w:rsidR="0036754F">
        <w:rPr>
          <w:b/>
          <w:i/>
        </w:rPr>
        <w:instrText>ADDIN F1000_CSL_CITATION&lt;~#@#~&gt;[{"DOI":"10.1093/ageing/afq102","First":false,"Last":false,"PMID":"20817938","abstract":"&lt;strong&gt;BACKGROUND:&lt;/strong&gt; the 'Otago exercise programme' (OEP) is a strength and balance retraining programme designed to prevent falls in older people living in the community. The aim of this review was to evaluate the effect of the OEP on the risk of death and fall rates and to explore levels of compliance with the OEP in older adults.&lt;br&gt;&lt;br&gt;&lt;strong&gt;METHODS:&lt;/strong&gt; a systematic review with meta-analysis. Clinical trials where the OEP was the primary intervention and participants were community-dwelling older adults (65+) were included. Outcomes of interest included risk of death, number of falls, number of injurious falls and compliance to the exercise programme.&lt;br&gt;&lt;br&gt;&lt;strong&gt;RESULTS:&lt;/strong&gt; seven trials, involving 1503 participants were included. The mean age of participants was 81.6 (±3.9) years. The OEP significantly reduced the risk of death over 12 months [risk ratio = 0.45, 95% confidence interval (CI) = 0.25-0.80], and significantly reduced fall rates (incidence rate ratio = 0.68, 95% CI = 0.56-0.79). There was no significant difference in the risk of a serious or moderate injury occurring as the result of a fall (risk ratio = 1.05, 95% CI = 0.91-1.22). Of the 747 participants who remained in the studies at 12 months, 274 (36.7%) were still exercising three or more times per week.&lt;br&gt;&lt;br&gt;&lt;strong&gt;CONCLUSION:&lt;/strong&gt; the OEP significantly reduces the risk of death and falling in older community-dwelling adults.","author":[{"family":"Thomas","given":"Susie"},{"family":"Mackintosh","given":"Shylie"},{"family":"Halbert","given":"Julie"}],"authorYearDisplayFormat":false,"citation-label":"2596419","container-title":"Age and Ageing","container-title-short":"Age Ageing","id":"2596419","invisible":false,"issue":"6","issued":{"date-parts":[["2010","11"]]},"journalAbbreviation":"Age Ageing","page":"681-687","suppress-author":false,"title":"Does the 'Otago exercise programme' reduce mortality and falls in older adults?: a systematic review and meta-analysis.","type":"article-journal","volume":"39"},{"DOI":"10.3389/fpubh.2014.00152","First":false,"Last":false,"PMCID":"PMC4410425","PMID":"25964899","abstract":"&lt;strong&gt;BACKGROUND:&lt;/strong&gt;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sidR="001C2F1B" w:rsidRPr="00C515B3">
        <w:rPr>
          <w:b/>
          <w:i/>
        </w:rPr>
        <w:fldChar w:fldCharType="separate"/>
      </w:r>
      <w:r w:rsidR="0036754F" w:rsidRPr="0036754F">
        <w:rPr>
          <w:noProof/>
          <w:vertAlign w:val="superscript"/>
        </w:rPr>
        <w:t>11,12</w:t>
      </w:r>
      <w:r w:rsidR="001C2F1B" w:rsidRPr="00C515B3">
        <w:rPr>
          <w:b/>
          <w:i/>
        </w:rPr>
        <w:fldChar w:fldCharType="end"/>
      </w:r>
      <w:r>
        <w:t xml:space="preserve"> These challenges have led to </w:t>
      </w:r>
      <w:r>
        <w:lastRenderedPageBreak/>
        <w:t>the</w:t>
      </w:r>
      <w:r w:rsidR="009A0412">
        <w:t xml:space="preserve"> need for</w:t>
      </w:r>
      <w:r w:rsidR="00185F36">
        <w:t xml:space="preserve"> </w:t>
      </w:r>
      <w:r w:rsidR="00850411">
        <w:t>physical therapists within the</w:t>
      </w:r>
      <w:r w:rsidR="00D3585F">
        <w:t xml:space="preserve"> US</w:t>
      </w:r>
      <w:r w:rsidR="00850411">
        <w:t>, particularly those treating older adults,</w:t>
      </w:r>
      <w:r w:rsidR="00185F36">
        <w:t xml:space="preserve"> to have increased awareness of alternative </w:t>
      </w:r>
      <w:r w:rsidR="00850411">
        <w:t>strategies</w:t>
      </w:r>
      <w:r w:rsidR="00185F36">
        <w:t xml:space="preserve"> to implement </w:t>
      </w:r>
      <w:r w:rsidR="00850411">
        <w:t xml:space="preserve">this evidence-based program, therefore, a number of these variable implementation formats </w:t>
      </w:r>
      <w:r w:rsidR="001C2F1B">
        <w:t xml:space="preserve">will be briefly </w:t>
      </w:r>
      <w:r w:rsidR="00850411">
        <w:t>summarized.</w:t>
      </w:r>
      <w:r w:rsidR="00D620CF" w:rsidRPr="009F66CE">
        <w:fldChar w:fldCharType="begin"/>
      </w:r>
      <w:r w:rsidR="0036754F">
        <w:instrText>ADDIN F1000_CSL_CITATION&lt;~#@#~&gt;[{"DOI":"10.1016/j.pmedr.2018.06.015","First":false,"Last":false,"PMCID":"PMC6129967","PMID":"30210995","abstract":"Exercise interventions focused on strength and balance are effective for falls prevention in older people, however compliance to exercise is often a problem. Tailored intervention programs are recommended to meet the person preferences and increase compliance. Otago Exercise Program (OEP) is the most disseminated fall prevention program and is individually prescribed at home. The purpose of this study was to identify OEP modified formats and investigate their effects on balance when compared to its original form of delivering. Four electronic databases were searched, PubMed, PEDro, Science Direct and Scopus, between January and February 2017. Eligibility criteria included experimental or qualitative design studies conducted among older adults (≥50 years) at risk of falling, ongoing exercise interventions with modified formats of OEP. The primary outcome was balance. The Preferred Reporting Items for Systematic Reviews and Meta-Analyses guidelines were used. Eight studies met the inclusion criteria, five were randomized controlled trials (RCTs), two were quasi-experimental and one was a qualitative study. Therefore, a qualitative analysis was performed. Modified formats of OEP included additional vestibular or multisensory balance exercises, augmented reality, exercise in group and a DVD delivering format (in group or individual). In general, all studies using OEP modified formats reported improvements on balance and functional ability. However, it remains unclear if it is as effective as the original OEP and which modified format is more effective.","author":[{"family":"Martins","given":"Anabela Correia"},{"family":"Santos","given":"Cláudia"},{"family":"Silva","given":"Catarina"},{"family":"Baltazar","given":"Daniela"},{"family":"Moreira","given":"Juliana"},{"family":"Tavares","given":"Nuno"}],"authorYearDisplayFormat":false,"citation-label":"5744218","container-title":"Preventive Medicine Reports","container-title-short":"Prev. Med. Rep.","id":"5744218","invisible":false,"issued":{"date-parts":[["2018","9"]]},"journalAbbreviation":"Prev. Med. Rep.","page":"231-239","suppress-author":false,"title":"Does modified Otago Exercise Program improves balance in older people? A systematic review.","type":"article-journal","volume":"11"}]</w:instrText>
      </w:r>
      <w:r w:rsidR="00D620CF" w:rsidRPr="009F66CE">
        <w:fldChar w:fldCharType="separate"/>
      </w:r>
      <w:r w:rsidR="0036754F" w:rsidRPr="0036754F">
        <w:rPr>
          <w:noProof/>
          <w:vertAlign w:val="superscript"/>
        </w:rPr>
        <w:t>13</w:t>
      </w:r>
      <w:r w:rsidR="00D620CF" w:rsidRPr="009F66CE">
        <w:fldChar w:fldCharType="end"/>
      </w:r>
      <w:r w:rsidR="00850411">
        <w:t xml:space="preserve"> One alternative implementation format of the Otago Exercise Program</w:t>
      </w:r>
      <w:r w:rsidR="00185F36">
        <w:t xml:space="preserve"> </w:t>
      </w:r>
      <w:r w:rsidR="00850411">
        <w:t>is group implementation, and this format has been associated with a number of benefits which will also be summarized in this review.</w:t>
      </w:r>
      <w:r w:rsidR="00D620CF">
        <w:fldChar w:fldCharType="begin"/>
      </w:r>
      <w:r w:rsidR="0036754F">
        <w:instrText>ADDIN F1000_CSL_CITATION&lt;~#@#~&gt;[{"DOI":"10.1016/j.pmedr.2018.06.015","First":false,"Last":false,"PMCID":"PMC6129967","PMID":"30210995","abstract":"Exercise interventions focused on strength and balance are effective for falls prevention in older people, however compliance to exercise is often a problem. Tailored intervention programs are recommended to meet the person preferences and increase compliance. Otago Exercise Program (OEP) is the most disseminated fall prevention program and is individually prescribed at home. The purpose of this study was to identify OEP modified formats and investigate their effects on balance when compared to its original form of delivering. Four electronic databases were searched, PubMed, PEDro, Science Direct and Scopus, between January and February 2017. Eligibility criteria included experimental or qualitative design studies conducted among older adults (≥50 years) at risk of falling, ongoing exercise interventions with modified formats of OEP. The primary outcome was balance. The Preferred Reporting Items for Systematic Reviews and Meta-Analyses guidelines were used. Eight studies met the inclusion criteria, five were randomized controlled trials (RCTs), two were quasi-experimental and one was a qualitative study. Therefore, a qualitative analysis was performed. Modified formats of OEP included additional vestibular or multisensory balance exercises, augmented reality, exercise in group and a DVD delivering format (in group or individual). In general, all studies using OEP modified formats reported improvements on balance and functional ability. However, it remains unclear if it is as effective as the original OEP and which modified format is more effective.","author":[{"family":"Martins","given":"Anabela Correia"},{"family":"Santos","given":"Cláudia"},{"family":"Silva","given":"Catarina"},{"family":"Baltazar","given":"Daniela"},{"family":"Moreira","given":"Juliana"},{"family":"Tavares","given":"Nuno"}],"authorYearDisplayFormat":false,"citation-label":"5744218","container-title":"Preventive Medicine Reports","container-title-short":"Prev. Med. Rep.","id":"5744218","invisible":false,"issued":{"date-parts":[["2018","9"]]},"journalAbbreviation":"Prev. Med. Rep.","page":"231-239","suppress-author":false,"title":"Does modified Otago Exercise Program improves balance in older people? A systematic review.","type":"article-journal","volume":"11"},{"DOI":"10.3390/ijerph16122086","First":false,"Last":false,"PMCID":"PMC6617042","PMID":"31200434","abstract":"This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w:instrText>
      </w:r>
      <w:r w:rsidR="00D620CF">
        <w:fldChar w:fldCharType="separate"/>
      </w:r>
      <w:r w:rsidR="0036754F" w:rsidRPr="0036754F">
        <w:rPr>
          <w:noProof/>
          <w:vertAlign w:val="superscript"/>
        </w:rPr>
        <w:t>13–15</w:t>
      </w:r>
      <w:r w:rsidR="00D620CF">
        <w:fldChar w:fldCharType="end"/>
      </w:r>
      <w:r w:rsidR="00850411">
        <w:t xml:space="preserve"> </w:t>
      </w:r>
      <w:r w:rsidR="003472EC">
        <w:t xml:space="preserve">As there are many benefits exclusive to this implementation strategy, the remainder of this review </w:t>
      </w:r>
      <w:r w:rsidR="00047BB0">
        <w:t>will consider</w:t>
      </w:r>
      <w:r w:rsidR="00A23B6C">
        <w:t xml:space="preserve"> updated information </w:t>
      </w:r>
      <w:r w:rsidR="003472EC">
        <w:t>regarding</w:t>
      </w:r>
      <w:r w:rsidR="00A23B6C" w:rsidDel="008D76C7">
        <w:t xml:space="preserve"> </w:t>
      </w:r>
      <w:r w:rsidR="00A23B6C">
        <w:t xml:space="preserve">variable group implementation formats of </w:t>
      </w:r>
      <w:r w:rsidR="003472EC">
        <w:t>the Otago Exercise Program</w:t>
      </w:r>
      <w:r w:rsidR="00185F36">
        <w:t>.</w:t>
      </w:r>
      <w:r w:rsidR="00D620CF" w:rsidRPr="009F66CE">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w:instrText>
      </w:r>
      <w:r w:rsidR="00D620CF" w:rsidRPr="009F66CE">
        <w:fldChar w:fldCharType="separate"/>
      </w:r>
      <w:r w:rsidR="0036754F" w:rsidRPr="0036754F">
        <w:rPr>
          <w:noProof/>
          <w:vertAlign w:val="superscript"/>
        </w:rPr>
        <w:t>1</w:t>
      </w:r>
      <w:r w:rsidR="00047BB0">
        <w:rPr>
          <w:noProof/>
          <w:vertAlign w:val="superscript"/>
        </w:rPr>
        <w:t>3</w:t>
      </w:r>
      <w:r w:rsidR="0036754F" w:rsidRPr="0036754F">
        <w:rPr>
          <w:noProof/>
          <w:vertAlign w:val="superscript"/>
        </w:rPr>
        <w:t>–18</w:t>
      </w:r>
      <w:r w:rsidR="00D620CF" w:rsidRPr="009F66CE">
        <w:fldChar w:fldCharType="end"/>
      </w:r>
    </w:p>
    <w:p w14:paraId="68C73696" w14:textId="77777777" w:rsidR="009A0412" w:rsidRDefault="009A0412" w:rsidP="00F81DC1">
      <w:pPr>
        <w:ind w:firstLine="720"/>
        <w:rPr>
          <w:b/>
        </w:rPr>
      </w:pPr>
    </w:p>
    <w:p w14:paraId="56FC150F" w14:textId="77777777" w:rsidR="009A0412" w:rsidRDefault="009A0412" w:rsidP="00F81DC1">
      <w:pPr>
        <w:ind w:firstLine="720"/>
        <w:rPr>
          <w:b/>
        </w:rPr>
      </w:pPr>
    </w:p>
    <w:p w14:paraId="73F3893D" w14:textId="1FC0BDAA" w:rsidR="009A0412" w:rsidRDefault="009A0412" w:rsidP="009A0412">
      <w:pPr>
        <w:jc w:val="center"/>
        <w:rPr>
          <w:b/>
        </w:rPr>
      </w:pPr>
      <w:r>
        <w:rPr>
          <w:b/>
        </w:rPr>
        <w:t>Evidence Supporting the Original Otago Exercise Program</w:t>
      </w:r>
    </w:p>
    <w:p w14:paraId="4038D4BC" w14:textId="77777777" w:rsidR="009A0412" w:rsidRPr="009A0412" w:rsidRDefault="009A0412" w:rsidP="00F81DC1">
      <w:pPr>
        <w:ind w:firstLine="720"/>
        <w:rPr>
          <w:b/>
        </w:rPr>
      </w:pPr>
    </w:p>
    <w:p w14:paraId="14F8D793" w14:textId="5EA99783" w:rsidR="00F81DC1" w:rsidRDefault="00E7128C" w:rsidP="00F81DC1">
      <w:pPr>
        <w:ind w:firstLine="720"/>
        <w:rPr>
          <w:b/>
          <w:i/>
        </w:rPr>
      </w:pPr>
      <w:r w:rsidRPr="00E7128C">
        <w:t>A systematic review and meta-analysis was published by Thomas et al. in 2010 considering the effectiveness of the Otago Exercise Program</w:t>
      </w:r>
      <w:r w:rsidRPr="00C515B3">
        <w:rPr>
          <w:i/>
        </w:rPr>
        <w:t>.</w:t>
      </w:r>
      <w:r w:rsidRPr="00C515B3">
        <w:rPr>
          <w:i/>
        </w:rPr>
        <w:fldChar w:fldCharType="begin"/>
      </w:r>
      <w:r w:rsidR="0036754F">
        <w:rPr>
          <w:i/>
        </w:rPr>
        <w:instrText>ADDIN F1000_CSL_CITATION&lt;~#@#~&gt;[{"DOI":"10.1093/ageing/afq102","First":false,"Last":false,"PMID":"20817938","abstract":"&lt;strong&gt;BACKGROUND:&lt;/strong&gt; the 'Otago exercise programme' (OEP) is a strength and balance retraining programme designed to prevent falls in older people living in the community. The aim of this review was to evaluate the effect of the OEP on the risk of death and fall rates and to explore levels of compliance with the OEP in older adults.&lt;br&gt;&lt;br&gt;&lt;strong&gt;METHODS:&lt;/strong&gt; a systematic review with meta-analysis. Clinical trials where the OEP was the primary intervention and participants were community-dwelling older adults (65+) were included. Outcomes of interest included risk of death, number of falls, number of injurious falls and compliance to the exercise programme.&lt;br&gt;&lt;br&gt;&lt;strong&gt;RESULTS:&lt;/strong&gt; seven trials, involving 1503 participants were included. The mean age of participants was 81.6 (±3.9) years. The OEP significantly reduced the risk of death over 12 months [risk ratio = 0.45, 95% confidence interval (CI) = 0.25-0.80], and significantly reduced fall rates (incidence rate ratio = 0.68, 95% CI = 0.56-0.79). There was no significant difference in the risk of a serious or moderate injury occurring as the result of a fall (risk ratio = 1.05, 95% CI = 0.91-1.22). Of the 747 participants who remained in the studies at 12 months, 274 (36.7%) were still exercising three or more times per week.&lt;br&gt;&lt;br&gt;&lt;strong&gt;CONCLUSION:&lt;/strong&gt; the OEP significantly reduces the risk of death and falling in older community-dwelling adults.","author":[{"family":"Thomas","given":"Susie"},{"family":"Mackintosh","given":"Shylie"},{"family":"Halbert","given":"Julie"}],"authorYearDisplayFormat":false,"citation-label":"2596419","container-title":"Age and Ageing","container-title-short":"Age Ageing","id":"2596419","invisible":false,"issue":"6","issued":{"date-parts":[["2010","11"]]},"journalAbbreviation":"Age Ageing","page":"681-687","suppress-author":false,"title":"Does the 'Otago exercise programme' reduce mortality and falls in older adults?: a systematic review and meta-analysis.","type":"article-journal","volume":"39"}]</w:instrText>
      </w:r>
      <w:r w:rsidRPr="00C515B3">
        <w:rPr>
          <w:i/>
        </w:rPr>
        <w:fldChar w:fldCharType="separate"/>
      </w:r>
      <w:r w:rsidR="0036754F" w:rsidRPr="0036754F">
        <w:rPr>
          <w:noProof/>
          <w:vertAlign w:val="superscript"/>
        </w:rPr>
        <w:t>11</w:t>
      </w:r>
      <w:r w:rsidRPr="00C515B3">
        <w:rPr>
          <w:i/>
        </w:rPr>
        <w:fldChar w:fldCharType="end"/>
      </w:r>
      <w:r w:rsidRPr="00C515B3">
        <w:rPr>
          <w:i/>
        </w:rPr>
        <w:t xml:space="preserve"> </w:t>
      </w:r>
      <w:r w:rsidRPr="00E7128C">
        <w:t>Seven controlled trials, with and without randomization, were considered in this review and all of these studies included individuals who were ages 65 and up, living within the community, and ambulatory.</w:t>
      </w:r>
      <w:r w:rsidRPr="00C515B3">
        <w:rPr>
          <w:i/>
        </w:rPr>
        <w:fldChar w:fldCharType="begin"/>
      </w:r>
      <w:r w:rsidR="0036754F">
        <w:rPr>
          <w:i/>
        </w:rPr>
        <w:instrText>ADDIN F1000_CSL_CITATION&lt;~#@#~&gt;[{"DOI":"10.1093/ageing/afq102","First":false,"Last":false,"PMID":"20817938","abstract":"&lt;strong&gt;BACKGROUND:&lt;/strong&gt; the 'Otago exercise programme' (OEP) is a strength and balance retraining programme designed to prevent falls in older people living in the community. The aim of this review was to evaluate the effect of the OEP on the risk of death and fall rates and to explore levels of compliance with the OEP in older adults.&lt;br&gt;&lt;br&gt;&lt;strong&gt;METHODS:&lt;/strong&gt; a systematic review with meta-analysis. Clinical trials where the OEP was the primary intervention and participants were community-dwelling older adults (65+) were included. Outcomes of interest included risk of death, number of falls, number of injurious falls and compliance to the exercise programme.&lt;br&gt;&lt;br&gt;&lt;strong&gt;RESULTS:&lt;/strong&gt; seven trials, involving 1503 participants were included. The mean age of participants was 81.6 (±3.9) years. The OEP significantly reduced the risk of death over 12 months [risk ratio = 0.45, 95% confidence interval (CI) = 0.25-0.80], and significantly reduced fall rates (incidence rate ratio = 0.68, 95% CI = 0.56-0.79). There was no significant difference in the risk of a serious or moderate injury occurring as the result of a fall (risk ratio = 1.05, 95% CI = 0.91-1.22). Of the 747 participants who remained in the studies at 12 months, 274 (36.7%) were still exercising three or more times per week.&lt;br&gt;&lt;br&gt;&lt;strong&gt;CONCLUSION:&lt;/strong&gt; the OEP significantly reduces the risk of death and falling in older community-dwelling adults.","author":[{"family":"Thomas","given":"Susie"},{"family":"Mackintosh","given":"Shylie"},{"family":"Halbert","given":"Julie"}],"authorYearDisplayFormat":false,"citation-label":"2596419","container-title":"Age and Ageing","container-title-short":"Age Ageing","id":"2596419","invisible":false,"issue":"6","issued":{"date-parts":[["2010","11"]]},"journalAbbreviation":"Age Ageing","page":"681-687","suppress-author":false,"title":"Does the 'Otago exercise programme' reduce mortality and falls in older adults?: a systematic review and meta-analysis.","type":"article-journal","volume":"39"}]</w:instrText>
      </w:r>
      <w:r w:rsidRPr="00C515B3">
        <w:rPr>
          <w:i/>
        </w:rPr>
        <w:fldChar w:fldCharType="separate"/>
      </w:r>
      <w:r w:rsidR="0036754F" w:rsidRPr="0036754F">
        <w:rPr>
          <w:noProof/>
          <w:vertAlign w:val="superscript"/>
        </w:rPr>
        <w:t>11</w:t>
      </w:r>
      <w:r w:rsidRPr="00C515B3">
        <w:rPr>
          <w:i/>
        </w:rPr>
        <w:fldChar w:fldCharType="end"/>
      </w:r>
      <w:r w:rsidR="00B039EC">
        <w:t xml:space="preserve"> </w:t>
      </w:r>
      <w:r w:rsidR="00231FF9">
        <w:t>Additionally, men and women were included in all but two of the studies examined, and those two studies were comprised of exclusively women.</w:t>
      </w:r>
      <w:r w:rsidR="00231FF9" w:rsidRPr="00C515B3">
        <w:rPr>
          <w:i/>
        </w:rPr>
        <w:fldChar w:fldCharType="begin"/>
      </w:r>
      <w:r w:rsidR="0036754F">
        <w:rPr>
          <w:i/>
        </w:rPr>
        <w:instrText>ADDIN F1000_CSL_CITATION&lt;~#@#~&gt;[{"DOI":"10.1093/ageing/afq102","First":false,"Last":false,"PMID":"20817938","abstract":"&lt;strong&gt;BACKGROUND:&lt;/strong&gt; the 'Otago exercise programme' (OEP) is a strength and balance retraining programme designed to prevent falls in older people living in the community. The aim of this review was to evaluate the effect of the OEP on the risk of death and fall rates and to explore levels of compliance with the OEP in older adults.&lt;br&gt;&lt;br&gt;&lt;strong&gt;METHODS:&lt;/strong&gt; a systematic review with meta-analysis. Clinical trials where the OEP was the primary intervention and participants were community-dwelling older adults (65+) were included. Outcomes of interest included risk of death, number of falls, number of injurious falls and compliance to the exercise programme.&lt;br&gt;&lt;br&gt;&lt;strong&gt;RESULTS:&lt;/strong&gt; seven trials, involving 1503 participants were included. The mean age of participants was 81.6 (±3.9) years. The OEP significantly reduced the risk of death over 12 months [risk ratio = 0.45, 95% confidence interval (CI) = 0.25-0.80], and significantly reduced fall rates (incidence rate ratio = 0.68, 95% CI = 0.56-0.79). There was no significant difference in the risk of a serious or moderate injury occurring as the result of a fall (risk ratio = 1.05, 95% CI = 0.91-1.22). Of the 747 participants who remained in the studies at 12 months, 274 (36.7%) were still exercising three or more times per week.&lt;br&gt;&lt;br&gt;&lt;strong&gt;CONCLUSION:&lt;/strong&gt; the OEP significantly reduces the risk of death and falling in older community-dwelling adults.","author":[{"family":"Thomas","given":"Susie"},{"family":"Mackintosh","given":"Shylie"},{"family":"Halbert","given":"Julie"}],"authorYearDisplayFormat":false,"citation-label":"2596419","container-title":"Age and Ageing","container-title-short":"Age Ageing","id":"2596419","invisible":false,"issue":"6","issued":{"date-parts":[["2010","11"]]},"journalAbbreviation":"Age Ageing","page":"681-687","suppress-author":false,"title":"Does the 'Otago exercise programme' reduce mortality and falls in older adults?: a systematic review and meta-analysis.","type":"article-journal","volume":"39"}]</w:instrText>
      </w:r>
      <w:r w:rsidR="00231FF9" w:rsidRPr="00C515B3">
        <w:rPr>
          <w:i/>
        </w:rPr>
        <w:fldChar w:fldCharType="separate"/>
      </w:r>
      <w:r w:rsidR="0036754F" w:rsidRPr="0036754F">
        <w:rPr>
          <w:noProof/>
          <w:vertAlign w:val="superscript"/>
        </w:rPr>
        <w:t>11</w:t>
      </w:r>
      <w:r w:rsidR="00231FF9" w:rsidRPr="00C515B3">
        <w:rPr>
          <w:i/>
        </w:rPr>
        <w:fldChar w:fldCharType="end"/>
      </w:r>
      <w:r w:rsidR="002F0F67">
        <w:t xml:space="preserve"> The Otago Exercise Program was employed as the experimental intervention in all studies and the control intervention was comprised of either socialization or </w:t>
      </w:r>
      <w:r w:rsidR="009E3D74">
        <w:t>typical medical care</w:t>
      </w:r>
      <w:r w:rsidR="002F0F67">
        <w:t>.</w:t>
      </w:r>
      <w:r w:rsidR="009E3D74" w:rsidRPr="00C515B3">
        <w:rPr>
          <w:i/>
        </w:rPr>
        <w:fldChar w:fldCharType="begin"/>
      </w:r>
      <w:r w:rsidR="0036754F">
        <w:rPr>
          <w:i/>
        </w:rPr>
        <w:instrText>ADDIN F1000_CSL_CITATION&lt;~#@#~&gt;[{"DOI":"10.1093/ageing/afq102","First":false,"Last":false,"PMID":"20817938","abstract":"&lt;strong&gt;BACKGROUND:&lt;/strong&gt; the 'Otago exercise programme' (OEP) is a strength and balance retraining programme designed to prevent falls in older people living in the community. The aim of this review was to evaluate the effect of the OEP on the risk of death and fall rates and to explore levels of compliance with the OEP in older adults.&lt;br&gt;&lt;br&gt;&lt;strong&gt;METHODS:&lt;/strong&gt; a systematic review with meta-analysis. Clinical trials where the OEP was the primary intervention and participants were community-dwelling older adults (65+) were included. Outcomes of interest included risk of death, number of falls, number of injurious falls and compliance to the exercise programme.&lt;br&gt;&lt;br&gt;&lt;strong&gt;RESULTS:&lt;/strong&gt; seven trials, involving 1503 participants were included. The mean age of participants was 81.6 (±3.9) years. The OEP significantly reduced the risk of death over 12 months [risk ratio = 0.45, 95% confidence interval (CI) = 0.25-0.80], and significantly reduced fall rates (incidence rate ratio = 0.68, 95% CI = 0.56-0.79). There was no significant difference in the risk of a serious or moderate injury occurring as the result of a fall (risk ratio = 1.05, 95% CI = 0.91-1.22). Of the 747 participants who remained in the studies at 12 months, 274 (36.7%) were still exercising three or more times per week.&lt;br&gt;&lt;br&gt;&lt;strong&gt;CONCLUSION:&lt;/strong&gt; the OEP significantly reduces the risk of death and falling in older community-dwelling adults.","author":[{"family":"Thomas","given":"Susie"},{"family":"Mackintosh","given":"Shylie"},{"family":"Halbert","given":"Julie"}],"authorYearDisplayFormat":false,"citation-label":"2596419","container-title":"Age and Ageing","container-title-short":"Age Ageing","id":"2596419","invisible":false,"issue":"6","issued":{"date-parts":[["2010","11"]]},"journalAbbreviation":"Age Ageing","page":"681-687","suppress-author":false,"title":"Does the 'Otago exercise programme' reduce mortality and falls in older adults?: a systematic review and meta-analysis.","type":"article-journal","volume":"39"}]</w:instrText>
      </w:r>
      <w:r w:rsidR="009E3D74" w:rsidRPr="00C515B3">
        <w:rPr>
          <w:i/>
        </w:rPr>
        <w:fldChar w:fldCharType="separate"/>
      </w:r>
      <w:r w:rsidR="0036754F" w:rsidRPr="0036754F">
        <w:rPr>
          <w:noProof/>
          <w:vertAlign w:val="superscript"/>
        </w:rPr>
        <w:t>11</w:t>
      </w:r>
      <w:r w:rsidR="009E3D74" w:rsidRPr="00C515B3">
        <w:rPr>
          <w:i/>
        </w:rPr>
        <w:fldChar w:fldCharType="end"/>
      </w:r>
      <w:r w:rsidR="002F0F67">
        <w:t xml:space="preserve"> </w:t>
      </w:r>
      <w:r w:rsidR="00EF36A5">
        <w:t>Results of this meta-analysis demonstrate</w:t>
      </w:r>
      <w:r>
        <w:t>d</w:t>
      </w:r>
      <w:r w:rsidR="00EF36A5">
        <w:t xml:space="preserve"> that engagement in the Otago Exercise Program for one year results in a mortality risk that is 0.45 (95% CI: 0.25 to 0.80; P= 0.007) times that of individuals who did not participate in this exercise program.</w:t>
      </w:r>
      <w:r w:rsidR="00EF36A5" w:rsidRPr="00C515B3">
        <w:rPr>
          <w:i/>
        </w:rPr>
        <w:fldChar w:fldCharType="begin"/>
      </w:r>
      <w:r w:rsidR="0036754F">
        <w:rPr>
          <w:i/>
        </w:rPr>
        <w:instrText>ADDIN F1000_CSL_CITATION&lt;~#@#~&gt;[{"DOI":"10.1093/ageing/afq102","First":false,"Last":false,"PMID":"20817938","abstract":"&lt;strong&gt;BACKGROUND:&lt;/strong&gt; the 'Otago exercise programme' (OEP) is a strength and balance retraining programme designed to prevent falls in older people living in the community. The aim of this review was to evaluate the effect of the OEP on the risk of death and fall rates and to explore levels of compliance with the OEP in older adults.&lt;br&gt;&lt;br&gt;&lt;strong&gt;METHODS:&lt;/strong&gt; a systematic review with meta-analysis. Clinical trials where the OEP was the primary intervention and participants were community-dwelling older adults (65+) were included. Outcomes of interest included risk of death, number of falls, number of injurious falls and compliance to the exercise programme.&lt;br&gt;&lt;br&gt;&lt;strong&gt;RESULTS:&lt;/strong&gt; seven trials, involving 1503 participants were included. The mean age of participants was 81.6 (±3.9) years. The OEP significantly reduced the risk of death over 12 months [risk ratio = 0.45, 95% confidence interval (CI) = 0.25-0.80], and significantly reduced fall rates (incidence rate ratio = 0.68, 95% CI = 0.56-0.79). There was no significant difference in the risk of a serious or moderate injury occurring as the result of a fall (risk ratio = 1.05, 95% CI = 0.91-1.22). Of the 747 participants who remained in the studies at 12 months, 274 (36.7%) were still exercising three or more times per week.&lt;br&gt;&lt;br&gt;&lt;strong&gt;CONCLUSION:&lt;/strong&gt; the OEP significantly reduces the risk of death and falling in older community-dwelling adults.","author":[{"family":"Thomas","given":"Susie"},{"family":"Mackintosh","given":"Shylie"},{"family":"Halbert","given":"Julie"}],"authorYearDisplayFormat":false,"citation-label":"2596419","container-title":"Age and Ageing","container-title-short":"Age Ageing","id":"2596419","invisible":false,"issue":"6","issued":{"date-parts":[["2010","11"]]},"journalAbbreviation":"Age Ageing","page":"681-687","suppress-author":false,"title":"Does the 'Otago exercise programme' reduce mortality and falls in older adults?: a systematic review and meta-analysis.","type":"article-journal","volume":"39"}]</w:instrText>
      </w:r>
      <w:r w:rsidR="00EF36A5" w:rsidRPr="00C515B3">
        <w:rPr>
          <w:i/>
        </w:rPr>
        <w:fldChar w:fldCharType="separate"/>
      </w:r>
      <w:r w:rsidR="0036754F" w:rsidRPr="0036754F">
        <w:rPr>
          <w:noProof/>
          <w:vertAlign w:val="superscript"/>
        </w:rPr>
        <w:t>11</w:t>
      </w:r>
      <w:r w:rsidR="00EF36A5" w:rsidRPr="00C515B3">
        <w:rPr>
          <w:i/>
        </w:rPr>
        <w:fldChar w:fldCharType="end"/>
      </w:r>
      <w:r w:rsidR="00EF36A5">
        <w:t xml:space="preserve">  In addition to supporting the efficacy of the Otago Exercise Program, t</w:t>
      </w:r>
      <w:r w:rsidR="00EF36A5" w:rsidRPr="00EF36A5">
        <w:t xml:space="preserve">his outcome may serve as additional evidence to support the relationship identified between increased fall rates and an augmented mortality risk </w:t>
      </w:r>
      <w:r w:rsidR="00EF36A5">
        <w:t xml:space="preserve">observed </w:t>
      </w:r>
      <w:r w:rsidR="00EF36A5" w:rsidRPr="00EF36A5">
        <w:t xml:space="preserve">amongst the </w:t>
      </w:r>
      <w:r w:rsidR="00DD7C09">
        <w:t>older adults</w:t>
      </w:r>
      <w:r w:rsidR="00EF36A5">
        <w:rPr>
          <w:i/>
        </w:rPr>
        <w:t>.</w:t>
      </w:r>
      <w:r w:rsidR="00EF36A5">
        <w:rPr>
          <w:i/>
        </w:rPr>
        <w:fldChar w:fldCharType="begin"/>
      </w:r>
      <w:r w:rsidR="0036754F">
        <w:rPr>
          <w:i/>
        </w:rPr>
        <w:instrText>ADDIN F1000_CSL_CITATION&lt;~#@#~&gt;[{"DOI":"10.1007/s10654-009-9348-5","First":false,"Last":false,"PMID":"19452127","abstract":"The objective of the study was to examine the predictive effect of prospectively registered falls on survival within a randomly selected group of elderly women. A longitudinal study, with 9 years follows up after 1 year prospective fall registration was designed. Persons age 75 or more living in the community. A total of 300 Norwegian women; mean age was 80.8 participated in the study. Base-line registrations of health, functioning and medication were made. Falls which occurred during a 1-year period after baseline were registered as well as the date of death within a 9-year period after the end of the fall registration period. Half of the women reported one or more falls (1-11). Eighty-six women (28.7%) experienced only one fall and 65 (21.7%) had at least two. During the 9-year follow-up period, 41.7% died. Cox regression analyzes demonstrated that frequent falling, old age and a self-reported worsening of health were significantly associated with mortality during the follow-up period. Their relative risks of death when experiencing at least two falls was 1.6 (95% CI 1.1-2.4), P = 0.04, when compared with no falls. Older fallers appear to have markedly increased mortality. Since falls are common among elderly people, this is a relevant fact for public health policy. Increasing age, poor self-rated health and high frequency of falls predict independently mortality in our 9 years follow up study. Because women represent the largest proportion of the elderly and falls are amendable, fall preventive may have the potential for significant impact on increasing year of life.","author":[{"family":"Sylliaas","given":"Hilde"},{"family":"Idland","given":"Gro"},{"family":"Sandvik","given":"Leiv"},{"family":"Forsen","given":"Lisa"},{"family":"Bergland","given":"Astrid"}],"authorYearDisplayFormat":false,"citation-label":"8102487","container-title":"European Journal of Epidemiology","container-title-short":"Eur. J. Epidemiol.","id":"8102487","invisible":false,"issue":"7","issued":{"date-parts":[["2009","5","19"]]},"journalAbbreviation":"Eur. J. Epidemiol.","page":"351-355","suppress-author":false,"title":"Does mortality of the aged increase with the number of falls? Results from a nine-year follow-up study.","type":"article-journal","volume":"24"},{"DOI":"10.1093/ageing/afq102","First":false,"Last":false,"PMID":"20817938","abstract":"&lt;strong&gt;BACKGROUND:&lt;/strong&gt; the 'Otago exercise programme' (OEP) is a strength and balance retraining programme designed to prevent falls in older people living in the community. The aim of this review was to evaluate the effect of the OEP on the risk of death and fall rates and to explore levels of compliance with the OEP in older adults.&lt;br&gt;&lt;br&gt;&lt;strong&gt;METHODS:&lt;/strong&gt; a systematic review with meta-analysis. Clinical trials where the OEP was the primary intervention and participants were community-dwelling older adults (65+) were included. Outcomes of interest included risk of death, number of falls, number of injurious falls and compliance to the exercise programme.&lt;br&gt;&lt;br&gt;&lt;strong&gt;RESULTS:&lt;/strong&gt; seven trials, involving 1503 participants were included. The mean age of participants was 81.6 (±3.9) years. The OEP significantly reduced the risk of death over 12 months [risk ratio = 0.45, 95% confidence interval (CI) = 0.25-0.80], and significantly reduced fall rates (incidence rate ratio = 0.68, 95% CI = 0.56-0.79). There was no significant difference in the risk of a serious or moderate injury occurring as the result of a fall (risk ratio = 1.05, 95% CI = 0.91-1.22). Of the 747 participants who remained in the studies at 12 months, 274 (36.7%) were still exercising three or more times per week.&lt;br&gt;&lt;br&gt;&lt;strong&gt;CONCLUSION:&lt;/strong&gt; the OEP significantly reduces the risk of death and falling in older community-dwelling adults.","author":[{"family":"Thomas","given":"Susie"},{"family":"Mackintosh","given":"Shylie"},{"family":"Halbert","given":"Julie"}],"authorYearDisplayFormat":false,"citation-label":"2596419","container-title":"Age and Ageing","container-title-short":"Age Ageing","id":"2596419","invisible":false,"issue":"6","issued":{"date-parts":[["2010","11"]]},"journalAbbreviation":"Age Ageing","page":"681-687","suppress-author":false,"title":"Does the 'Otago exercise programme' reduce mortality and falls in older adults?: a systematic review and meta-analysis.","type":"article-journal","volume":"39"}]</w:instrText>
      </w:r>
      <w:r w:rsidR="00EF36A5">
        <w:rPr>
          <w:i/>
        </w:rPr>
        <w:fldChar w:fldCharType="separate"/>
      </w:r>
      <w:r w:rsidR="0036754F" w:rsidRPr="0036754F">
        <w:rPr>
          <w:noProof/>
          <w:vertAlign w:val="superscript"/>
        </w:rPr>
        <w:t>11,19</w:t>
      </w:r>
      <w:r w:rsidR="00EF36A5">
        <w:rPr>
          <w:i/>
        </w:rPr>
        <w:fldChar w:fldCharType="end"/>
      </w:r>
      <w:r w:rsidR="00EF36A5" w:rsidRPr="00EF36A5">
        <w:rPr>
          <w:i/>
        </w:rPr>
        <w:t xml:space="preserve"> </w:t>
      </w:r>
      <w:r w:rsidR="00EF36A5" w:rsidRPr="00EF36A5">
        <w:t xml:space="preserve">Additionally, </w:t>
      </w:r>
      <w:r w:rsidR="005079AE">
        <w:t>this meta-analysis</w:t>
      </w:r>
      <w:r w:rsidR="00EF36A5" w:rsidRPr="00EF36A5">
        <w:t xml:space="preserve"> </w:t>
      </w:r>
      <w:r w:rsidR="00A533A0">
        <w:t>con</w:t>
      </w:r>
      <w:r w:rsidR="0003566F">
        <w:t>cl</w:t>
      </w:r>
      <w:r w:rsidR="00A533A0">
        <w:t>uded</w:t>
      </w:r>
      <w:r w:rsidR="00EF36A5" w:rsidRPr="00EF36A5">
        <w:t xml:space="preserve"> that </w:t>
      </w:r>
      <w:r w:rsidR="00A533A0">
        <w:t>participation</w:t>
      </w:r>
      <w:r w:rsidR="00EF36A5" w:rsidRPr="00EF36A5">
        <w:t xml:space="preserve"> in the Otago Exercise Program for </w:t>
      </w:r>
      <w:r w:rsidR="00A533A0">
        <w:t>one year resulted in a</w:t>
      </w:r>
      <w:r w:rsidR="00EF36A5" w:rsidRPr="00EF36A5">
        <w:t xml:space="preserve"> f</w:t>
      </w:r>
      <w:r w:rsidR="00A533A0">
        <w:t>all rate</w:t>
      </w:r>
      <w:r w:rsidR="00EF36A5" w:rsidRPr="00EF36A5">
        <w:t xml:space="preserve"> 0.68</w:t>
      </w:r>
      <w:r w:rsidR="00623695">
        <w:t xml:space="preserve"> (95% CI: 0.56-0.79; P&lt;0.00001)</w:t>
      </w:r>
      <w:r w:rsidR="00EF36A5" w:rsidRPr="00EF36A5">
        <w:t xml:space="preserve"> times </w:t>
      </w:r>
      <w:r w:rsidR="00A533A0">
        <w:t xml:space="preserve">that </w:t>
      </w:r>
      <w:r w:rsidR="00EF36A5" w:rsidRPr="00EF36A5">
        <w:t>of individuals in the control group</w:t>
      </w:r>
      <w:r w:rsidR="00EF36A5" w:rsidRPr="00C515B3">
        <w:rPr>
          <w:i/>
        </w:rPr>
        <w:t>.</w:t>
      </w:r>
      <w:r w:rsidR="00EF36A5" w:rsidRPr="00C515B3">
        <w:rPr>
          <w:b/>
          <w:i/>
        </w:rPr>
        <w:fldChar w:fldCharType="begin"/>
      </w:r>
      <w:r w:rsidR="0036754F">
        <w:rPr>
          <w:b/>
          <w:i/>
        </w:rPr>
        <w:instrText>ADDIN F1000_CSL_CITATION&lt;~#@#~&gt;[{"DOI":"10.1093/ageing/afq102","First":false,"Last":false,"PMID":"20817938","abstract":"&lt;strong&gt;BACKGROUND:&lt;/strong&gt; the 'Otago exercise programme' (OEP) is a strength and balance retraining programme designed to prevent falls in older people living in the community. The aim of this review was to evaluate the effect of the OEP on the risk of death and fall rates and to explore levels of compliance with the OEP in older adults.&lt;br&gt;&lt;br&gt;&lt;strong&gt;METHODS:&lt;/strong&gt; a systematic review with meta-analysis. Clinical trials where the OEP was the primary intervention and participants were community-dwelling older adults (65+) were included. Outcomes of interest included risk of death, number of falls, number of injurious falls and compliance to the exercise programme.&lt;br&gt;&lt;br&gt;&lt;strong&gt;RESULTS:&lt;/strong&gt; seven trials, involving 1503 participants were included. The mean age of participants was 81.6 (±3.9) years. The OEP significantly reduced the risk of death over 12 months [risk ratio = 0.45, 95% confidence interval (CI) = 0.25-0.80], and significantly reduced fall rates (incidence rate ratio = 0.68, 95% CI = 0.56-0.79). There was no significant difference in the risk of a serious or moderate injury occurring as the result of a fall (risk ratio = 1.05, 95% CI = 0.91-1.22). Of the 747 participants who remained in the studies at 12 months, 274 (36.7%) were still exercising three or more times per week.&lt;br&gt;&lt;br&gt;&lt;strong&gt;CONCLUSION:&lt;/strong&gt; the OEP significantly reduces the risk of death and falling in older community-dwelling adults.","author":[{"family":"Thomas","given":"Susie"},{"family":"Mackintosh","given":"Shylie"},{"family":"Halbert","given":"Julie"}],"authorYearDisplayFormat":false,"citation-label":"2596419","container-title":"Age and Ageing","container-title-short":"Age Ageing","id":"2596419","invisible":false,"issue":"6","issued":{"date-parts":[["2010","11"]]},"journalAbbreviation":"Age Ageing","page":"681-687","suppress-author":false,"title":"Does the 'Otago exercise programme' reduce mortality and falls in older adults?: a systematic review and meta-analysis.","type":"article-journal","volume":"39"}]</w:instrText>
      </w:r>
      <w:r w:rsidR="00EF36A5" w:rsidRPr="00C515B3">
        <w:rPr>
          <w:b/>
          <w:i/>
        </w:rPr>
        <w:fldChar w:fldCharType="separate"/>
      </w:r>
      <w:r w:rsidR="0036754F" w:rsidRPr="0036754F">
        <w:rPr>
          <w:noProof/>
          <w:vertAlign w:val="superscript"/>
        </w:rPr>
        <w:t>11</w:t>
      </w:r>
      <w:r w:rsidR="00EF36A5" w:rsidRPr="00C515B3">
        <w:rPr>
          <w:b/>
          <w:i/>
        </w:rPr>
        <w:fldChar w:fldCharType="end"/>
      </w:r>
      <w:r w:rsidR="00207AD5">
        <w:rPr>
          <w:b/>
          <w:i/>
        </w:rPr>
        <w:t xml:space="preserve"> </w:t>
      </w:r>
      <w:r w:rsidR="00207AD5" w:rsidRPr="008F7C03">
        <w:t>Lastly, twelve months following the initiation of the Otago Exercise Program, 36.7% of the individuals, remaining in their studies, maintained strict adherence to the recommendations for exercise suggested by the Otago Exercise Program</w:t>
      </w:r>
      <w:r w:rsidR="00207AD5" w:rsidRPr="00C515B3">
        <w:rPr>
          <w:i/>
        </w:rPr>
        <w:t>.</w:t>
      </w:r>
      <w:r w:rsidR="00207AD5" w:rsidRPr="00C515B3">
        <w:rPr>
          <w:b/>
          <w:i/>
        </w:rPr>
        <w:fldChar w:fldCharType="begin"/>
      </w:r>
      <w:r w:rsidR="0036754F">
        <w:rPr>
          <w:b/>
          <w:i/>
        </w:rPr>
        <w:instrText>ADDIN F1000_CSL_CITATION&lt;~#@#~&gt;[{"DOI":"10.1093/ageing/afq102","First":false,"Last":false,"PMID":"20817938","abstract":"&lt;strong&gt;BACKGROUND:&lt;/strong&gt; the 'Otago exercise programme' (OEP) is a strength and balance retraining programme designed to prevent falls in older people living in the community. The aim of this review was to evaluate the effect of the OEP on the risk of death and fall rates and to explore levels of compliance with the OEP in older adults.&lt;br&gt;&lt;br&gt;&lt;strong&gt;METHODS:&lt;/strong&gt; a systematic review with meta-analysis. Clinical trials where the OEP was the primary intervention and participants were community-dwelling older adults (65+) were included. Outcomes of interest included risk of death, number of falls, number of injurious falls and compliance to the exercise programme.&lt;br&gt;&lt;br&gt;&lt;strong&gt;RESULTS:&lt;/strong&gt; seven trials, involving 1503 participants were included. The mean age of participants was 81.6 (±3.9) years. The OEP significantly reduced the risk of death over 12 months [risk ratio = 0.45, 95% confidence interval (CI) = 0.25-0.80], and significantly reduced fall rates (incidence rate ratio = 0.68, 95% CI = 0.56-0.79). There was no significant difference in the risk of a serious or moderate injury occurring as the result of a fall (risk ratio = 1.05, 95% CI = 0.91-1.22). Of the 747 participants who remained in the studies at 12 months, 274 (36.7%) were still exercising three or more times per week.&lt;br&gt;&lt;br&gt;&lt;strong&gt;CONCLUSION:&lt;/strong&gt; the OEP significantly reduces the risk of death and falling in older community-dwelling adults.","author":[{"family":"Thomas","given":"Susie"},{"family":"Mackintosh","given":"Shylie"},{"family":"Halbert","given":"Julie"}],"authorYearDisplayFormat":false,"citation-label":"2596419","container-title":"Age and Ageing","container-title-short":"Age Ageing","id":"2596419","invisible":false,"issue":"6","issued":{"date-parts":[["2010","11"]]},"journalAbbreviation":"Age Ageing","page":"681-687","suppress-author":false,"title":"Does the 'Otago exercise programme' reduce mortality and falls in older adults?: a systematic review and meta-analysis.","type":"article-journal","volume":"39"}]</w:instrText>
      </w:r>
      <w:r w:rsidR="00207AD5" w:rsidRPr="00C515B3">
        <w:rPr>
          <w:b/>
          <w:i/>
        </w:rPr>
        <w:fldChar w:fldCharType="separate"/>
      </w:r>
      <w:r w:rsidR="0036754F" w:rsidRPr="0036754F">
        <w:rPr>
          <w:noProof/>
          <w:vertAlign w:val="superscript"/>
        </w:rPr>
        <w:t>11</w:t>
      </w:r>
      <w:r w:rsidR="00207AD5" w:rsidRPr="00C515B3">
        <w:rPr>
          <w:b/>
          <w:i/>
        </w:rPr>
        <w:fldChar w:fldCharType="end"/>
      </w:r>
      <w:r w:rsidR="00207AD5">
        <w:rPr>
          <w:b/>
          <w:i/>
        </w:rPr>
        <w:t xml:space="preserve"> </w:t>
      </w:r>
      <w:r w:rsidR="00207AD5" w:rsidRPr="008F7C03">
        <w:t>Although this adherence rate appears relatively low, it is important to note that over half of the</w:t>
      </w:r>
      <w:r w:rsidR="00497F49">
        <w:t xml:space="preserve">se </w:t>
      </w:r>
      <w:r w:rsidR="00207AD5" w:rsidRPr="008F7C03">
        <w:t>individuals were exercising at least twice a week.</w:t>
      </w:r>
      <w:r w:rsidR="00207AD5" w:rsidRPr="00C515B3">
        <w:rPr>
          <w:b/>
          <w:i/>
        </w:rPr>
        <w:fldChar w:fldCharType="begin"/>
      </w:r>
      <w:r w:rsidR="0036754F">
        <w:rPr>
          <w:b/>
          <w:i/>
        </w:rPr>
        <w:instrText>ADDIN F1000_CSL_CITATION&lt;~#@#~&gt;[{"DOI":"10.1093/ageing/afq102","First":false,"Last":false,"PMID":"20817938","abstract":"&lt;strong&gt;BACKGROUND:&lt;/strong&gt; the 'Otago exercise programme' (OEP) is a strength and balance retraining programme designed to prevent falls in older people living in the community. The aim of this review was to evaluate the effect of the OEP on the risk of death and fall rates and to explore levels of compliance with the OEP in older adults.&lt;br&gt;&lt;br&gt;&lt;strong&gt;METHODS:&lt;/strong&gt; a systematic review with meta-analysis. Clinical trials where the OEP was the primary intervention and participants were community-dwelling older adults (65+) were included. Outcomes of interest included risk of death, number of falls, number of injurious falls and compliance to the exercise programme.&lt;br&gt;&lt;br&gt;&lt;strong&gt;RESULTS:&lt;/strong&gt; seven trials, involving 1503 participants were included. The mean age of participants was 81.6 (±3.9) years. The OEP significantly reduced the risk of death over 12 months [risk ratio = 0.45, 95% confidence interval (CI) = 0.25-0.80], and significantly reduced fall rates (incidence rate ratio = 0.68, 95% CI = 0.56-0.79). There was no significant difference in the risk of a serious or moderate injury occurring as the result of a fall (risk ratio = 1.05, 95% CI = 0.91-1.22). Of the 747 participants who remained in the studies at 12 months, 274 (36.7%) were still exercising three or more times per week.&lt;br&gt;&lt;br&gt;&lt;strong&gt;CONCLUSION:&lt;/strong&gt; the OEP significantly reduces the risk of death and falling in older community-dwelling adults.","author":[{"family":"Thomas","given":"Susie"},{"family":"Mackintosh","given":"Shylie"},{"family":"Halbert","given":"Julie"}],"authorYearDisplayFormat":false,"citation-label":"2596419","container-title":"Age and Ageing","container-title-short":"Age Ageing","id":"2596419","invisible":false,"issue":"6","issued":{"date-parts":[["2010","11"]]},"journalAbbreviation":"Age Ageing","page":"681-687","suppress-author":false,"title":"Does the 'Otago exercise programme' reduce mortality and falls in older adults?: a systematic review and meta-analysis.","type":"article-journal","volume":"39"}]</w:instrText>
      </w:r>
      <w:r w:rsidR="00207AD5" w:rsidRPr="00C515B3">
        <w:rPr>
          <w:b/>
          <w:i/>
        </w:rPr>
        <w:fldChar w:fldCharType="separate"/>
      </w:r>
      <w:r w:rsidR="0036754F" w:rsidRPr="0036754F">
        <w:rPr>
          <w:noProof/>
          <w:vertAlign w:val="superscript"/>
        </w:rPr>
        <w:t>11</w:t>
      </w:r>
      <w:r w:rsidR="00207AD5" w:rsidRPr="00C515B3">
        <w:rPr>
          <w:b/>
          <w:i/>
        </w:rPr>
        <w:fldChar w:fldCharType="end"/>
      </w:r>
      <w:r w:rsidR="00F81DC1" w:rsidRPr="00F81DC1">
        <w:rPr>
          <w:i/>
        </w:rPr>
        <w:t xml:space="preserve"> </w:t>
      </w:r>
      <w:r>
        <w:t>Additionally, o</w:t>
      </w:r>
      <w:r w:rsidR="00F81DC1" w:rsidRPr="00F81DC1">
        <w:t>f the seven studies included in this review, four reported adverse events occurring as a result of participation in the Otago Exercise Program with one report of new unspecified pain, three reports of falls, two reports of new episodes of low back pain, and one report of an injury which was classified as moderate</w:t>
      </w:r>
      <w:r w:rsidR="00F81DC1">
        <w:rPr>
          <w:i/>
        </w:rPr>
        <w:t>.</w:t>
      </w:r>
      <w:r w:rsidR="00F81DC1" w:rsidRPr="00C515B3">
        <w:rPr>
          <w:b/>
          <w:i/>
        </w:rPr>
        <w:fldChar w:fldCharType="begin"/>
      </w:r>
      <w:r w:rsidR="0036754F">
        <w:rPr>
          <w:b/>
          <w:i/>
        </w:rPr>
        <w:instrText>ADDIN F1000_CSL_CITATION&lt;~#@#~&gt;[{"DOI":"10.1093/ageing/afq102","First":false,"Last":false,"PMID":"20817938","abstract":"&lt;strong&gt;BACKGROUND:&lt;/strong&gt; the 'Otago exercise programme' (OEP) is a strength and balance retraining programme designed to prevent falls in older people living in the community. The aim of this review was to evaluate the effect of the OEP on the risk of death and fall rates and to explore levels of compliance with the OEP in older adults.&lt;br&gt;&lt;br&gt;&lt;strong&gt;METHODS:&lt;/strong&gt; a systematic review with meta-analysis. Clinical trials where the OEP was the primary intervention and participants were community-dwelling older adults (65+) were included. Outcomes of interest included risk of death, number of falls, number of injurious falls and compliance to the exercise programme.&lt;br&gt;&lt;br&gt;&lt;strong&gt;RESULTS:&lt;/strong&gt; seven trials, involving 1503 participants were included. The mean age of participants was 81.6 (±3.9) years. The OEP significantly reduced the risk of death over 12 months [risk ratio = 0.45, 95% confidence interval (CI) = 0.25-0.80], and significantly reduced fall rates (incidence rate ratio = 0.68, 95% CI = 0.56-0.79). There was no significant difference in the risk of a serious or moderate injury occurring as the result of a fall (risk ratio = 1.05, 95% CI = 0.91-1.22). Of the 747 participants who remained in the studies at 12 months, 274 (36.7%) were still exercising three or more times per week.&lt;br&gt;&lt;br&gt;&lt;strong&gt;CONCLUSION:&lt;/strong&gt; the OEP significantly reduces the risk of death and falling in older community-dwelling adults.","author":[{"family":"Thomas","given":"Susie"},{"family":"Mackintosh","given":"Shylie"},{"family":"Halbert","given":"Julie"}],"authorYearDisplayFormat":false,"citation-label":"2596419","container-title":"Age and Ageing","container-title-short":"Age Ageing","id":"2596419","invisible":false,"issue":"6","issued":{"date-parts":[["2010","11"]]},"journalAbbreviation":"Age Ageing","page":"681-687","suppress-author":false,"title":"Does the 'Otago exercise programme' reduce mortality and falls in older adults?: a systematic review and meta-analysis.","type":"article-journal","volume":"39"}]</w:instrText>
      </w:r>
      <w:r w:rsidR="00F81DC1" w:rsidRPr="00C515B3">
        <w:rPr>
          <w:b/>
          <w:i/>
        </w:rPr>
        <w:fldChar w:fldCharType="separate"/>
      </w:r>
      <w:r w:rsidR="0036754F" w:rsidRPr="0036754F">
        <w:rPr>
          <w:noProof/>
          <w:vertAlign w:val="superscript"/>
        </w:rPr>
        <w:t>11</w:t>
      </w:r>
      <w:r w:rsidR="00F81DC1" w:rsidRPr="00C515B3">
        <w:rPr>
          <w:b/>
          <w:i/>
        </w:rPr>
        <w:fldChar w:fldCharType="end"/>
      </w:r>
    </w:p>
    <w:p w14:paraId="1DE2C82C" w14:textId="1557A037" w:rsidR="009A0412" w:rsidRDefault="009A0412" w:rsidP="009A0412">
      <w:pPr>
        <w:ind w:firstLine="720"/>
        <w:jc w:val="center"/>
        <w:rPr>
          <w:b/>
        </w:rPr>
      </w:pPr>
      <w:r>
        <w:rPr>
          <w:b/>
        </w:rPr>
        <w:t>Challenges to Implementation in the US</w:t>
      </w:r>
    </w:p>
    <w:p w14:paraId="3696198B" w14:textId="77777777" w:rsidR="009A0412" w:rsidRPr="009A0412" w:rsidRDefault="009A0412" w:rsidP="009A0412">
      <w:pPr>
        <w:ind w:firstLine="720"/>
        <w:jc w:val="center"/>
        <w:rPr>
          <w:b/>
        </w:rPr>
      </w:pPr>
    </w:p>
    <w:p w14:paraId="0D0CA899" w14:textId="0E8FE8F4" w:rsidR="00423758" w:rsidRDefault="0035547F" w:rsidP="0035547F">
      <w:pPr>
        <w:ind w:firstLine="720"/>
        <w:rPr>
          <w:i/>
        </w:rPr>
      </w:pPr>
      <w:r w:rsidRPr="0035547F">
        <w:t>The Otago Exercise Program originated within a universal healthcare system, therefore its execution in the US has been accompanied by some significant challenges</w:t>
      </w:r>
      <w:r>
        <w:rPr>
          <w:i/>
        </w:rPr>
        <w:t>.</w:t>
      </w:r>
      <w:r>
        <w:rPr>
          <w:i/>
        </w:rPr>
        <w:fldChar w:fldCharType="begin"/>
      </w:r>
      <w:r w:rsidR="0036754F">
        <w:rPr>
          <w:i/>
        </w:rPr>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Pr>
          <w:i/>
        </w:rPr>
        <w:fldChar w:fldCharType="separate"/>
      </w:r>
      <w:r w:rsidR="0036754F" w:rsidRPr="0036754F">
        <w:rPr>
          <w:noProof/>
          <w:vertAlign w:val="superscript"/>
        </w:rPr>
        <w:t>12</w:t>
      </w:r>
      <w:r>
        <w:rPr>
          <w:i/>
        </w:rPr>
        <w:fldChar w:fldCharType="end"/>
      </w:r>
      <w:r>
        <w:rPr>
          <w:i/>
        </w:rPr>
        <w:t xml:space="preserve"> </w:t>
      </w:r>
      <w:r w:rsidRPr="0035547F">
        <w:t xml:space="preserve">In </w:t>
      </w:r>
      <w:r w:rsidR="00B033C3">
        <w:t xml:space="preserve">an </w:t>
      </w:r>
      <w:r w:rsidRPr="0035547F">
        <w:t>effort to adapt this program for use in the US,  the original Otago Exercise Program manual was adjusted, and then reviewed in an online training provided to a number of physical therapists residing in the U</w:t>
      </w:r>
      <w:r w:rsidR="00BD6336">
        <w:t>S</w:t>
      </w:r>
      <w:r>
        <w:rPr>
          <w:i/>
        </w:rPr>
        <w:t>.</w:t>
      </w:r>
      <w:r>
        <w:rPr>
          <w:i/>
        </w:rPr>
        <w:fldChar w:fldCharType="begin"/>
      </w:r>
      <w:r w:rsidR="0036754F">
        <w:rPr>
          <w:i/>
        </w:rPr>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Pr>
          <w:i/>
        </w:rPr>
        <w:fldChar w:fldCharType="separate"/>
      </w:r>
      <w:r w:rsidR="0036754F" w:rsidRPr="0036754F">
        <w:rPr>
          <w:noProof/>
          <w:vertAlign w:val="superscript"/>
        </w:rPr>
        <w:t>12</w:t>
      </w:r>
      <w:r>
        <w:rPr>
          <w:i/>
        </w:rPr>
        <w:fldChar w:fldCharType="end"/>
      </w:r>
      <w:r w:rsidRPr="0035547F">
        <w:rPr>
          <w:i/>
        </w:rPr>
        <w:t xml:space="preserve"> </w:t>
      </w:r>
      <w:r w:rsidRPr="0035547F">
        <w:t>Some of the main difficulties surrounding adoption of the Otago Exercise Program in the U</w:t>
      </w:r>
      <w:r w:rsidR="00BD6336">
        <w:t>S</w:t>
      </w:r>
      <w:r w:rsidRPr="0035547F">
        <w:t xml:space="preserve"> were brought to light during this training</w:t>
      </w:r>
      <w:r>
        <w:rPr>
          <w:i/>
        </w:rPr>
        <w:t>.</w:t>
      </w:r>
      <w:r>
        <w:rPr>
          <w:i/>
        </w:rPr>
        <w:fldChar w:fldCharType="begin"/>
      </w:r>
      <w:r w:rsidR="0036754F">
        <w:rPr>
          <w:i/>
        </w:rPr>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Pr>
          <w:i/>
        </w:rPr>
        <w:fldChar w:fldCharType="separate"/>
      </w:r>
      <w:r w:rsidR="0036754F" w:rsidRPr="0036754F">
        <w:rPr>
          <w:noProof/>
          <w:vertAlign w:val="superscript"/>
        </w:rPr>
        <w:t>12</w:t>
      </w:r>
      <w:r>
        <w:rPr>
          <w:i/>
        </w:rPr>
        <w:fldChar w:fldCharType="end"/>
      </w:r>
      <w:r>
        <w:rPr>
          <w:i/>
        </w:rPr>
        <w:t xml:space="preserve"> </w:t>
      </w:r>
      <w:r w:rsidRPr="0035547F">
        <w:t xml:space="preserve">One challenge identified was a </w:t>
      </w:r>
      <w:r w:rsidRPr="0035547F">
        <w:lastRenderedPageBreak/>
        <w:t>lack of understanding amongst clinicians on how to translate an evidence-based program in</w:t>
      </w:r>
      <w:r w:rsidR="0003566F">
        <w:t>to</w:t>
      </w:r>
      <w:r w:rsidRPr="0035547F">
        <w:t xml:space="preserve"> clinical practice.</w:t>
      </w:r>
      <w:r>
        <w:rPr>
          <w:i/>
        </w:rPr>
        <w:fldChar w:fldCharType="begin"/>
      </w:r>
      <w:r w:rsidR="0036754F">
        <w:rPr>
          <w:i/>
        </w:rPr>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Pr>
          <w:i/>
        </w:rPr>
        <w:fldChar w:fldCharType="separate"/>
      </w:r>
      <w:r w:rsidR="0036754F" w:rsidRPr="0036754F">
        <w:rPr>
          <w:noProof/>
          <w:vertAlign w:val="superscript"/>
        </w:rPr>
        <w:t>12</w:t>
      </w:r>
      <w:r>
        <w:rPr>
          <w:i/>
        </w:rPr>
        <w:fldChar w:fldCharType="end"/>
      </w:r>
      <w:r>
        <w:rPr>
          <w:i/>
        </w:rPr>
        <w:t xml:space="preserve"> </w:t>
      </w:r>
      <w:r w:rsidRPr="0035547F">
        <w:t>This is certainly a significant barrier to utilization of the Otago Exercise Program in the US</w:t>
      </w:r>
      <w:r w:rsidR="00185F36">
        <w:t>,</w:t>
      </w:r>
      <w:r w:rsidRPr="0035547F">
        <w:t xml:space="preserve"> as the efficacy of an evidence-based program may be jeopardized with improper translation of the program</w:t>
      </w:r>
      <w:r>
        <w:rPr>
          <w:i/>
        </w:rPr>
        <w:t>.</w:t>
      </w:r>
      <w:r>
        <w:rPr>
          <w:i/>
        </w:rPr>
        <w:fldChar w:fldCharType="begin"/>
      </w:r>
      <w:r w:rsidR="0036754F">
        <w:rPr>
          <w:i/>
        </w:rPr>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Pr>
          <w:i/>
        </w:rPr>
        <w:fldChar w:fldCharType="separate"/>
      </w:r>
      <w:r w:rsidR="0036754F" w:rsidRPr="0036754F">
        <w:rPr>
          <w:noProof/>
          <w:vertAlign w:val="superscript"/>
        </w:rPr>
        <w:t>12</w:t>
      </w:r>
      <w:r>
        <w:rPr>
          <w:i/>
        </w:rPr>
        <w:fldChar w:fldCharType="end"/>
      </w:r>
      <w:r>
        <w:rPr>
          <w:i/>
        </w:rPr>
        <w:t xml:space="preserve"> </w:t>
      </w:r>
    </w:p>
    <w:p w14:paraId="22483A15" w14:textId="69C78906" w:rsidR="00423758" w:rsidRPr="004F6614" w:rsidRDefault="0035547F" w:rsidP="004F6614">
      <w:pPr>
        <w:ind w:firstLine="720"/>
      </w:pPr>
      <w:r w:rsidRPr="0035547F">
        <w:t>Another challenge identified was the discrepancy which exists between individuals included in the original research on the Otago Exercise Program and patients commonly encountered in the U</w:t>
      </w:r>
      <w:r w:rsidR="0076167E">
        <w:t>S</w:t>
      </w:r>
      <w:r>
        <w:rPr>
          <w:i/>
        </w:rPr>
        <w:t>.</w:t>
      </w:r>
      <w:r>
        <w:rPr>
          <w:i/>
        </w:rPr>
        <w:fldChar w:fldCharType="begin"/>
      </w:r>
      <w:r w:rsidR="0036754F">
        <w:rPr>
          <w:i/>
        </w:rPr>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Pr>
          <w:i/>
        </w:rPr>
        <w:fldChar w:fldCharType="separate"/>
      </w:r>
      <w:r w:rsidR="0036754F" w:rsidRPr="0036754F">
        <w:rPr>
          <w:noProof/>
          <w:vertAlign w:val="superscript"/>
        </w:rPr>
        <w:t>12</w:t>
      </w:r>
      <w:r>
        <w:rPr>
          <w:i/>
        </w:rPr>
        <w:fldChar w:fldCharType="end"/>
      </w:r>
      <w:r>
        <w:rPr>
          <w:i/>
        </w:rPr>
        <w:t xml:space="preserve"> </w:t>
      </w:r>
      <w:r w:rsidRPr="0035547F">
        <w:t xml:space="preserve">It was noted that participants in the initial Otago Exercise Program studies did not </w:t>
      </w:r>
      <w:r w:rsidR="00B033C3">
        <w:t>have</w:t>
      </w:r>
      <w:r w:rsidRPr="0035547F">
        <w:t xml:space="preserve"> deficits aside from being at an increased risk for falls</w:t>
      </w:r>
      <w:r w:rsidR="00B033C3">
        <w:t>;</w:t>
      </w:r>
      <w:r w:rsidRPr="0035547F">
        <w:t xml:space="preserve"> however, patients commonly encountered in the </w:t>
      </w:r>
      <w:r w:rsidR="00BD6336">
        <w:t>US</w:t>
      </w:r>
      <w:r w:rsidRPr="0035547F">
        <w:t xml:space="preserve"> must have deficits beyond being at risk for falls in order to receive insurance coverage</w:t>
      </w:r>
      <w:r>
        <w:rPr>
          <w:i/>
        </w:rPr>
        <w:t>.</w:t>
      </w:r>
      <w:r>
        <w:rPr>
          <w:i/>
        </w:rPr>
        <w:fldChar w:fldCharType="begin"/>
      </w:r>
      <w:r w:rsidR="0036754F">
        <w:rPr>
          <w:i/>
        </w:rPr>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Pr>
          <w:i/>
        </w:rPr>
        <w:fldChar w:fldCharType="separate"/>
      </w:r>
      <w:r w:rsidR="0036754F" w:rsidRPr="0036754F">
        <w:rPr>
          <w:noProof/>
          <w:vertAlign w:val="superscript"/>
        </w:rPr>
        <w:t>12</w:t>
      </w:r>
      <w:r>
        <w:rPr>
          <w:i/>
        </w:rPr>
        <w:fldChar w:fldCharType="end"/>
      </w:r>
      <w:r>
        <w:rPr>
          <w:i/>
        </w:rPr>
        <w:t xml:space="preserve"> </w:t>
      </w:r>
      <w:r w:rsidRPr="0035547F">
        <w:t xml:space="preserve">Additionally, </w:t>
      </w:r>
      <w:r w:rsidR="00FB3CAA">
        <w:t xml:space="preserve">physical therapists were worried </w:t>
      </w:r>
      <w:r w:rsidRPr="0035547F">
        <w:t>about the prolonged duration and low frequency inherent to the Otago Exercise Program as physical therapists feared this type of treatment plan would be so</w:t>
      </w:r>
      <w:r w:rsidR="00B033C3">
        <w:t>mewhat unusual and might</w:t>
      </w:r>
      <w:r w:rsidRPr="0035547F">
        <w:t xml:space="preserve"> lead to </w:t>
      </w:r>
      <w:r w:rsidR="00FB3CAA">
        <w:t>an investigation</w:t>
      </w:r>
      <w:r w:rsidR="00FB3CAA" w:rsidRPr="0035547F">
        <w:t xml:space="preserve"> </w:t>
      </w:r>
      <w:r w:rsidR="00423758">
        <w:t xml:space="preserve">by </w:t>
      </w:r>
      <w:r w:rsidRPr="0035547F">
        <w:t>Medicare.</w:t>
      </w:r>
      <w:r>
        <w:rPr>
          <w:i/>
        </w:rPr>
        <w:fldChar w:fldCharType="begin"/>
      </w:r>
      <w:r w:rsidR="0036754F">
        <w:rPr>
          <w:i/>
        </w:rPr>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Pr>
          <w:i/>
        </w:rPr>
        <w:fldChar w:fldCharType="separate"/>
      </w:r>
      <w:r w:rsidR="0036754F" w:rsidRPr="0036754F">
        <w:rPr>
          <w:noProof/>
          <w:vertAlign w:val="superscript"/>
        </w:rPr>
        <w:t>12</w:t>
      </w:r>
      <w:r>
        <w:rPr>
          <w:i/>
        </w:rPr>
        <w:fldChar w:fldCharType="end"/>
      </w:r>
      <w:r>
        <w:rPr>
          <w:i/>
        </w:rPr>
        <w:t xml:space="preserve"> </w:t>
      </w:r>
      <w:r w:rsidRPr="00396739">
        <w:t xml:space="preserve">Apprehension was also expressed regarding the lack of freedom </w:t>
      </w:r>
      <w:r w:rsidR="004F6614">
        <w:t xml:space="preserve">with regards to physical therapists’ ability to make </w:t>
      </w:r>
      <w:r w:rsidR="0036754F">
        <w:t xml:space="preserve">clinical </w:t>
      </w:r>
      <w:r w:rsidR="004F6614">
        <w:t>decisions resulting from the relatively rigid nature of</w:t>
      </w:r>
      <w:r w:rsidRPr="00396739">
        <w:t xml:space="preserve"> the</w:t>
      </w:r>
      <w:r w:rsidR="00396739" w:rsidRPr="00396739">
        <w:t xml:space="preserve"> Otago Exercise Program</w:t>
      </w:r>
      <w:r w:rsidRPr="00396739">
        <w:t>.</w:t>
      </w:r>
      <w:r w:rsidR="00396739">
        <w:rPr>
          <w:i/>
        </w:rPr>
        <w:fldChar w:fldCharType="begin"/>
      </w:r>
      <w:r w:rsidR="0036754F">
        <w:rPr>
          <w:i/>
        </w:rPr>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sidR="00396739">
        <w:rPr>
          <w:i/>
        </w:rPr>
        <w:fldChar w:fldCharType="separate"/>
      </w:r>
      <w:r w:rsidR="0036754F" w:rsidRPr="0036754F">
        <w:rPr>
          <w:noProof/>
          <w:vertAlign w:val="superscript"/>
        </w:rPr>
        <w:t>12</w:t>
      </w:r>
      <w:r w:rsidR="00396739">
        <w:rPr>
          <w:i/>
        </w:rPr>
        <w:fldChar w:fldCharType="end"/>
      </w:r>
      <w:r>
        <w:rPr>
          <w:i/>
        </w:rPr>
        <w:t xml:space="preserve"> </w:t>
      </w:r>
    </w:p>
    <w:p w14:paraId="0818B363" w14:textId="5DD1B6E6" w:rsidR="0035547F" w:rsidRDefault="0035547F" w:rsidP="0035547F">
      <w:pPr>
        <w:ind w:firstLine="720"/>
      </w:pPr>
      <w:r w:rsidRPr="00396739">
        <w:t>Additionally, both “</w:t>
      </w:r>
      <w:r w:rsidR="0003566F">
        <w:t>r</w:t>
      </w:r>
      <w:r w:rsidRPr="00396739">
        <w:t>eimbursement issues”, and “current policies regarding frequency and duration of physical therapy treatment” became barriers to implementation of the Otago Exercise Program in the U</w:t>
      </w:r>
      <w:r w:rsidR="00BD6336">
        <w:t>S</w:t>
      </w:r>
      <w:r w:rsidR="00396739" w:rsidRPr="00396739">
        <w:t xml:space="preserve"> </w:t>
      </w:r>
      <w:r w:rsidRPr="00396739">
        <w:t>following the establishment of the “The Final Rule”</w:t>
      </w:r>
      <w:r w:rsidR="00185F36">
        <w:t>,</w:t>
      </w:r>
      <w:r w:rsidRPr="00396739">
        <w:t xml:space="preserve"> which was enacted by Centers for Medicare and Medicaid Services in 2011</w:t>
      </w:r>
      <w:r w:rsidRPr="00BD6DD3">
        <w:rPr>
          <w:i/>
        </w:rPr>
        <w:t>.</w:t>
      </w:r>
      <w:r>
        <w:fldChar w:fldCharType="begin"/>
      </w:r>
      <w:r w:rsidR="0036754F">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fldChar w:fldCharType="separate"/>
      </w:r>
      <w:r w:rsidR="0036754F" w:rsidRPr="0036754F">
        <w:rPr>
          <w:noProof/>
          <w:vertAlign w:val="superscript"/>
        </w:rPr>
        <w:t>12</w:t>
      </w:r>
      <w:r>
        <w:fldChar w:fldCharType="end"/>
      </w:r>
      <w:r>
        <w:t xml:space="preserve"> </w:t>
      </w:r>
      <w:r w:rsidRPr="00396739">
        <w:t>This rule restricted physical therapy home health plans of care to 60 days, at which point significant paperwork would need to be completed in order to lengthen the plan of care duration</w:t>
      </w:r>
      <w:r w:rsidRPr="00631FCB">
        <w:rPr>
          <w:i/>
        </w:rPr>
        <w:t>.</w:t>
      </w:r>
      <w:r>
        <w:fldChar w:fldCharType="begin"/>
      </w:r>
      <w:r w:rsidR="0036754F">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fldChar w:fldCharType="separate"/>
      </w:r>
      <w:r w:rsidR="0036754F" w:rsidRPr="0036754F">
        <w:rPr>
          <w:noProof/>
          <w:vertAlign w:val="superscript"/>
        </w:rPr>
        <w:t>12</w:t>
      </w:r>
      <w:r>
        <w:fldChar w:fldCharType="end"/>
      </w:r>
      <w:r>
        <w:t xml:space="preserve"> </w:t>
      </w:r>
      <w:r w:rsidRPr="00396739">
        <w:t>Additionally, the “Final Rule” established poorer reimbursement rates for patients who were less acutely ill</w:t>
      </w:r>
      <w:r w:rsidRPr="00631FCB">
        <w:rPr>
          <w:i/>
        </w:rPr>
        <w:t>.</w:t>
      </w:r>
      <w:r>
        <w:fldChar w:fldCharType="begin"/>
      </w:r>
      <w:r w:rsidR="0036754F">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fldChar w:fldCharType="separate"/>
      </w:r>
      <w:r w:rsidR="0036754F" w:rsidRPr="0036754F">
        <w:rPr>
          <w:noProof/>
          <w:vertAlign w:val="superscript"/>
        </w:rPr>
        <w:t>12</w:t>
      </w:r>
      <w:r>
        <w:fldChar w:fldCharType="end"/>
      </w:r>
      <w:r>
        <w:t xml:space="preserve"> </w:t>
      </w:r>
      <w:r w:rsidRPr="00396739">
        <w:t>As the original Otago Exercise Program was designed to be executed over the course of one year and was not designed for implementation amongst an acutely ill population, this rule made it significantly more difficult for</w:t>
      </w:r>
      <w:r w:rsidR="00396739" w:rsidRPr="00396739">
        <w:t xml:space="preserve"> physical therapists working in the</w:t>
      </w:r>
      <w:r w:rsidRPr="00396739">
        <w:t xml:space="preserve"> home health </w:t>
      </w:r>
      <w:r w:rsidR="00396739" w:rsidRPr="00396739">
        <w:t>setting</w:t>
      </w:r>
      <w:r w:rsidRPr="00396739">
        <w:t xml:space="preserve"> to incorporate the Otago Exercise Program into their usual practice</w:t>
      </w:r>
      <w:r w:rsidRPr="00631FCB">
        <w:rPr>
          <w:i/>
        </w:rPr>
        <w:t>.</w:t>
      </w:r>
      <w:r>
        <w:fldChar w:fldCharType="begin"/>
      </w:r>
      <w:r w:rsidR="0036754F">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fldChar w:fldCharType="separate"/>
      </w:r>
      <w:r w:rsidR="0036754F" w:rsidRPr="0036754F">
        <w:rPr>
          <w:noProof/>
          <w:vertAlign w:val="superscript"/>
        </w:rPr>
        <w:t>12</w:t>
      </w:r>
      <w:r>
        <w:fldChar w:fldCharType="end"/>
      </w:r>
      <w:r>
        <w:t xml:space="preserve"> </w:t>
      </w:r>
      <w:r w:rsidRPr="00396739">
        <w:t xml:space="preserve">Although the provision of physical therapy </w:t>
      </w:r>
      <w:r w:rsidR="00396739" w:rsidRPr="00396739">
        <w:t>treatment</w:t>
      </w:r>
      <w:r w:rsidRPr="00396739">
        <w:t xml:space="preserve"> provided within a patient’s home under Medicare </w:t>
      </w:r>
      <w:r w:rsidR="00396739" w:rsidRPr="00396739">
        <w:t>P</w:t>
      </w:r>
      <w:r w:rsidRPr="00396739">
        <w:t>art B is a feasible solution, there is still a considerable amount of administrative work for the physical therapist associated with implementation of this program.</w:t>
      </w:r>
      <w:r w:rsidR="00396739" w:rsidRPr="0069628E">
        <w:fldChar w:fldCharType="begin"/>
      </w:r>
      <w:r w:rsidR="0036754F">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sidR="00396739" w:rsidRPr="0069628E">
        <w:fldChar w:fldCharType="separate"/>
      </w:r>
      <w:r w:rsidR="0036754F" w:rsidRPr="0036754F">
        <w:rPr>
          <w:noProof/>
          <w:vertAlign w:val="superscript"/>
        </w:rPr>
        <w:t>12</w:t>
      </w:r>
      <w:r w:rsidR="00396739" w:rsidRPr="0069628E">
        <w:fldChar w:fldCharType="end"/>
      </w:r>
      <w:r w:rsidRPr="0069628E">
        <w:t xml:space="preserve"> Clearly there are significant barriers to implementing the Otago Exercise Program within the U</w:t>
      </w:r>
      <w:r w:rsidR="0076167E">
        <w:t>S</w:t>
      </w:r>
      <w:r w:rsidR="00423758">
        <w:t>.</w:t>
      </w:r>
      <w:r w:rsidR="00B34713" w:rsidRPr="0069628E">
        <w:fldChar w:fldCharType="begin"/>
      </w:r>
      <w:r w:rsidR="0036754F">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sidR="00B34713" w:rsidRPr="0069628E">
        <w:fldChar w:fldCharType="separate"/>
      </w:r>
      <w:r w:rsidR="0036754F" w:rsidRPr="0036754F">
        <w:rPr>
          <w:noProof/>
          <w:vertAlign w:val="superscript"/>
        </w:rPr>
        <w:t>12</w:t>
      </w:r>
      <w:r w:rsidR="00B34713" w:rsidRPr="0069628E">
        <w:fldChar w:fldCharType="end"/>
      </w:r>
      <w:r w:rsidR="00423758">
        <w:t xml:space="preserve"> H</w:t>
      </w:r>
      <w:r w:rsidRPr="0069628E">
        <w:t>owever</w:t>
      </w:r>
      <w:r w:rsidR="00423758">
        <w:t>,</w:t>
      </w:r>
      <w:r w:rsidRPr="0069628E">
        <w:t xml:space="preserve"> </w:t>
      </w:r>
      <w:r w:rsidR="00423758">
        <w:t>researchers have undertaken</w:t>
      </w:r>
      <w:r w:rsidRPr="0069628E">
        <w:t xml:space="preserve"> effort</w:t>
      </w:r>
      <w:r w:rsidR="00423758">
        <w:t>s</w:t>
      </w:r>
      <w:r w:rsidRPr="0069628E">
        <w:t xml:space="preserve"> to establish the efficacy of this home-based exercise program in alternative formats.</w:t>
      </w:r>
      <w:r w:rsidR="0069628E" w:rsidRPr="0069628E">
        <w:fldChar w:fldCharType="begin"/>
      </w:r>
      <w:r w:rsidR="0036754F">
        <w:instrText>ADDIN F1000_CSL_CITATION&lt;~#@#~&gt;[{"DOI":"10.3389/fpubh.2014.00152","First":false,"Last":false,"PMCID":"PMC4410425","PMID":"25964899","abstract":"&lt;strong&gt;BACKGROUND:&lt;/strong&gt; The Otago Exercise Program (OEP) is an evidence-based fall prevention program developed, evaluated, and disseminated in New Zealand. The program was designed for delivery in the home by physical therapists (PTs). It was not known if American PTs would require additional training and resources to adopt the OEP. This article describes the process of translating the OEP for dissemination in the US. Processes included reviewing and piloting the New Zealand training materials to identify implementation challenges, updating training materials to be consistent with American physical therapy practices, piloting the updated training materials in an online format, and determining if the online format reached the target PT audience. METHODS – PROCESS ACTIVITIES: The New Zealand manual was reviewed by expert American PTs and a training webinar was piloted with 56 American PTs. Feedback suggested that the program itself was understood by PTs, but training materials required modification related to documentation and reimbursement policies. Additional content was developed and integrated into an online training module. The online training was piloted and then deemed adequate by seven PT subject matter experts. The online training was launched in March 2013. Demographic and practice data were collected to characterize the PTs attending the online training as well as perceived barriers and facilitators to implementation (n = 522). Perceived facilitators include the effectiveness of the OEP to facilitate adoption, but the lack of agency support, billing and reimbursement challenges pose a significant barrier to OEP implementation.&lt;br&gt;&lt;br&gt;&lt;strong&gt;CONCLUSION:&lt;/strong&gt; The OEP required additional information to facilitate adoption by American PTs. Online training that specifically targets PTs appears to effectively reach the target audience and be well received by participants. More research is required to determine the impact of online training on a PT's adoption and implementation of this material into their practice.","author":[{"family":"Shubert","given":"Tiffany E"},{"family":"Smith","given":"Matthew Lee"},{"family":"Ory","given":"Marcia G"},{"family":"Clarke","given":"Cristine B"},{"family":"Bomberger","given":"Stephanie A"},{"family":"Roberts","given":"Ellen"},{"family":"Busby-Whitehead","given":"Jan"}],"authorYearDisplayFormat":false,"citation-label":"4694061","container-title":"Frontiers in public health","container-title-short":"Front. Public Health","id":"4694061","invisible":false,"issued":{"date-parts":[["2014"]]},"journalAbbreviation":"Front. Public Health","page":"152","suppress-author":false,"title":"Translation of the otago exercise program for adoption and implementation in the United States.","type":"article-journal","volume":"2"}]</w:instrText>
      </w:r>
      <w:r w:rsidR="0069628E" w:rsidRPr="0069628E">
        <w:fldChar w:fldCharType="separate"/>
      </w:r>
      <w:r w:rsidR="0036754F" w:rsidRPr="0036754F">
        <w:rPr>
          <w:noProof/>
          <w:vertAlign w:val="superscript"/>
        </w:rPr>
        <w:t>12</w:t>
      </w:r>
      <w:r w:rsidR="0069628E" w:rsidRPr="0069628E">
        <w:fldChar w:fldCharType="end"/>
      </w:r>
      <w:r w:rsidRPr="0069628E">
        <w:t xml:space="preserve"> </w:t>
      </w:r>
    </w:p>
    <w:p w14:paraId="00B81914" w14:textId="77777777" w:rsidR="009A0412" w:rsidRDefault="009A0412" w:rsidP="0035547F">
      <w:pPr>
        <w:ind w:firstLine="720"/>
      </w:pPr>
    </w:p>
    <w:p w14:paraId="3C63191A" w14:textId="0F0C7D40" w:rsidR="009A0412" w:rsidRDefault="009A0412" w:rsidP="009A0412">
      <w:pPr>
        <w:ind w:firstLine="720"/>
        <w:jc w:val="center"/>
        <w:rPr>
          <w:b/>
        </w:rPr>
      </w:pPr>
      <w:r>
        <w:rPr>
          <w:b/>
        </w:rPr>
        <w:t xml:space="preserve">Variable Strategies for Implementation </w:t>
      </w:r>
    </w:p>
    <w:p w14:paraId="12F9BF3E" w14:textId="77777777" w:rsidR="009A0412" w:rsidRPr="009A0412" w:rsidRDefault="009A0412" w:rsidP="009A0412">
      <w:pPr>
        <w:ind w:firstLine="720"/>
        <w:jc w:val="center"/>
        <w:rPr>
          <w:b/>
        </w:rPr>
      </w:pPr>
    </w:p>
    <w:p w14:paraId="5DBB10D5" w14:textId="108A375B" w:rsidR="009F66CE" w:rsidRDefault="003C78D2" w:rsidP="009A0412">
      <w:pPr>
        <w:ind w:firstLine="720"/>
      </w:pPr>
      <w:r>
        <w:t>R</w:t>
      </w:r>
      <w:r w:rsidR="009F66CE" w:rsidRPr="009F66CE">
        <w:t>esearchers have strive</w:t>
      </w:r>
      <w:r>
        <w:t>d</w:t>
      </w:r>
      <w:r w:rsidR="009F66CE" w:rsidRPr="009F66CE">
        <w:t xml:space="preserve"> to establish </w:t>
      </w:r>
      <w:r>
        <w:t xml:space="preserve">that the </w:t>
      </w:r>
      <w:r w:rsidR="009F66CE" w:rsidRPr="009F66CE">
        <w:t xml:space="preserve">effectiveness </w:t>
      </w:r>
      <w:r>
        <w:t xml:space="preserve">of the Otago Exercise Program is preserved </w:t>
      </w:r>
      <w:r w:rsidR="009F66CE" w:rsidRPr="009F66CE">
        <w:t>with</w:t>
      </w:r>
      <w:r>
        <w:t>in the context of</w:t>
      </w:r>
      <w:r w:rsidR="009F66CE" w:rsidRPr="009F66CE">
        <w:t xml:space="preserve"> a variety of alterations to the original program.</w:t>
      </w:r>
      <w:r w:rsidR="009F66CE" w:rsidRPr="009F66CE">
        <w:fldChar w:fldCharType="begin"/>
      </w:r>
      <w:r w:rsidR="0036754F">
        <w:instrText>ADDIN F1000_CSL_CITATION&lt;~#@#~&gt;[{"DOI":"10.1016/j.pmedr.2018.06.015","First":false,"Last":false,"PMCID":"PMC6129967","PMID":"30210995","abstract":"Exercise interventions focused on strength and balance are effective for falls prevention in older people, however compliance to exercise is often a problem. Tailored intervention programs are recommended to meet the person preferences and increase compliance. Otago Exercise Program (OEP) is the most disseminated fall prevention program and is individually prescribed at home. The purpose of this study was to identify OEP modified formats and investigate their effects on balance when compared to its original form of delivering. Four electronic databases were searched, PubMed, PEDro, Science Direct and Scopus, between January and February 2017. Eligibility criteria included experimental or qualitative design studies conducted among older adults (≥50 years) at risk of falling, ongoing exercise interventions with modified formats of OEP. The primary outcome was balance. The Preferred Reporting Items for Systematic Reviews and Meta-Analyses guidelines were used. Eight studies met the inclusion criteria, five were randomized controlled trials (RCTs), two were quasi-experimental and one was a qualitative study. Therefore, a qualitative analysis was performed. Modified formats of OEP included additional vestibular or multisensory balance exercises, augmented reality, exercise in group and a DVD delivering format (in group or individual). In general, all studies using OEP modified formats reported improvements on balance and functional ability. However, it remains unclear if it is as effective as the original OEP and which modified format is more effective.","author":[{"family":"Martins","given":"Anabela Correia"},{"family":"Santos","given":"Cláudia"},{"family":"Silva","given":"Catarina"},{"family":"Baltazar","given":"Daniela"},{"family":"Moreira","given":"Juliana"},{"family":"Tavares","given":"Nuno"}],"authorYearDisplayFormat":false,"citation-label":"5744218","container-title":"Preventive Medicine Reports","container-title-short":"Prev. Med. Rep.","id":"5744218","invisible":false,"issued":{"date-parts":[["2018","9"]]},"journalAbbreviation":"Prev. Med. Rep.","page":"231-239","suppress-author":false,"title":"Does modified Otago Exercise Program improves balance in older people? A systematic review.","type":"article-journal","volume":"11"}]</w:instrText>
      </w:r>
      <w:r w:rsidR="009F66CE" w:rsidRPr="009F66CE">
        <w:fldChar w:fldCharType="separate"/>
      </w:r>
      <w:r w:rsidR="0036754F" w:rsidRPr="0036754F">
        <w:rPr>
          <w:noProof/>
          <w:vertAlign w:val="superscript"/>
        </w:rPr>
        <w:t>13</w:t>
      </w:r>
      <w:r w:rsidR="009F66CE" w:rsidRPr="009F66CE">
        <w:fldChar w:fldCharType="end"/>
      </w:r>
      <w:r w:rsidR="009F66CE" w:rsidRPr="009F66CE">
        <w:t xml:space="preserve"> One such </w:t>
      </w:r>
      <w:r>
        <w:t>alteration</w:t>
      </w:r>
      <w:r w:rsidRPr="009F66CE">
        <w:t xml:space="preserve"> </w:t>
      </w:r>
      <w:r w:rsidR="009F66CE" w:rsidRPr="009F66CE">
        <w:t>includes the utilization of technology to assist with implementation.</w:t>
      </w:r>
      <w:r w:rsidR="009F66CE" w:rsidRPr="009F66CE">
        <w:fldChar w:fldCharType="begin"/>
      </w:r>
      <w:r w:rsidR="0036754F">
        <w:instrText>ADDIN F1000_CSL_CITATION&lt;~#@#~&gt;[{"DOI":"10.1589/jpts.25.797","First":false,"Last":false,"PMCID":"PMC3820389","PMID":"24259856","abstract":"[Purpose] The purpose of this study was to determine the effects of augmented reality-based Otago exercise on balance, gait, and falls efficacy of elderly women. [Subjects] The subjects were 21 elderly women, who were randomly divided into two groups: an augmented reality-based Otago exercise group of 10 subjects and an Otago exercise group of 11 subjects. [Methods] All subjects were evaluated for balance (Berg Balance Scale, BBS), gait parameters (velocity, cadence, step length, and stride length), and falls efficacy. Within 12 weeks, Otago exercise for muscle strengthening and balance training was conducted three times, for a period of 60 minutes each, and subjects in the experimental group performed augmented reality-based Otago exercise. [Results] Following intervention, the augmented reality-based Otago exercise group showed significant increases in BBS, velocity, cadence, step length (right side), stride length (right side and left side) and falls efficacy. [Conclusion] The results of this study suggest the feasibility and suitability of this augmented reality-based Otago exercise for elderly women. ","author":[{"family":"Yoo","given":"Ha-Na"},{"family":"Chung","given":"Eunjung"},{"family":"Lee","given":"Byoung-Hee"}],"authorYearDisplayFormat":false,"citation-label":"5132840","container-title":"Journal of physical therapy science","container-title-short":"J. Phys. Ther. Sci.","id":"5132840","invisible":false,"issue":"7","issued":{"date-parts":[["2013","7"]]},"journalAbbreviation":"J. Phys. Ther. Sci.","page":"797-801","suppress-author":false,"title":"The Effects of Augmented Reality-based Otago Exercise on Balance, Gait, and Falls Efficacy of Elderly Women.","type":"article-journal","volume":"25"},{"DOI":"10.1136/bmjsem-2015-000059","First":false,"Last":false,"PMCID":"PMC5117025","PMID":"27900151","abstract":"&lt;strong&gt;OBJECTIVES:&lt;/strong&gt; We assessed the feasibility of delivering the Otago Exercise Programme (OEP) via an interactive DVD (ie, OEP-DVD) in combination with monthly physical therapist phone calls to older adults.&lt;br&gt;&lt;br&gt;&lt;strong&gt;DESIGN:&lt;/strong&gt; This pre-post (baseline and 6-month follow-up) study included an intervention group (n=61) based in a rural location and a control group (n=21) based in a city.&lt;br&gt;&lt;br&gt;&lt;strong&gt;SETTING:&lt;/strong&gt; Sechelt and Vancouver, British Columbia.&lt;br&gt;&lt;br&gt;&lt;strong&gt;PARTICIPANTS:&lt;/strong&gt; 82 community-dwelling adults ≥75 years.&lt;br&gt;&lt;br&gt;&lt;strong&gt;INTERVENTION:&lt;/strong&gt; Individuals in the intervention group received the OEP-DVD and were instructed to do the exercises 3 times a week after their initial home physical therapist visit for 6 months.&lt;br&gt;&lt;br&gt;&lt;strong&gt;PRIMARY AND SECONDARY OUTCOMES:&lt;/strong&gt; Feasibility was ascertained by withdrawal rate and compliance to the OEP-DVD. The number of participants and the frequency (ie, number of times weekly) they performed the OEP exercises and walking were used to estimate compliance. The potential benefit of the OEP-DVD on falls risk profile (Physiological Profile Assessment (PPA)) and mobility were examined by comparing the change in the intervention group compared with the control group. Self-reported compliance to the exercise programme was assessed by monthly returned diary.&lt;br&gt;&lt;br&gt;&lt;strong&gt;RESULTS:&lt;/strong&gt; Of the 82 participants, 2 withdrew from the OEP-DVD group and none withdrew from the control group. We obtained compliance data on 72% of participants in the intervention group. The mean OEP-DVD compliance was 87% and the mean walking compliance was 166%. After adjusting for baseline PPA, baseline age, sex, baseline comorbidities, baseline cognitive status and baseline falls-related self-efficacy, there was a significant between-group improvement in the overall PPA score (OEP group pre-PPA to post-PPA score: 0.79±1.2 to 0.7±0.9; p&lt; 0.05) at study completion.&lt;br&gt;&lt;br&gt;&lt;strong&gt;CONCLUSIONS:&lt;/strong&gt; Although the OEP-DVD resulted in significant reductions in falls risk among community-dwelling older adults, there was a notable loss to follow-up limiting the feasibility of this approach.","author":[{"family":"Davis","given":"Jennifer C"},{"family":"Hsu","given":"Chun Liang"},{"family":"Cheung","given":"Winnie"},{"family":"Brasher","given":"Penny M A"},{"family":"Li","given":"Linda C"},{"family":"Khan","given":"Karim M"},{"family":"Sykes","given":"Jonathan"},{"family":"Skelton","given":"Dawn A"},{"family":"Liu-Ambrose","given":"Teresa"}],"authorYearDisplayFormat":false,"citation-label":"7716117","container-title":"BMJ open sport &amp; exercise medicine","container-title-short":"BMJ Open Sport Exerc. Med.","id":"7716117","invisible":false,"issue":"1","issued":{"date-parts":[["2016","2","4"]]},"journalAbbreviation":"BMJ Open Sport Exerc. Med.","page":"e000059","suppress-author":false,"title":"Can the Otago falls prevention program be delivered by video? A feasibility study.","type":"article-journal","volume":"2"},{"DOI":"10.1016/j.physio.2015.08.002","First":false,"Last":false,"PMID":"26395209","abstract":"&lt;strong&gt;OBJECTIVES:&lt;/strong&gt; To evaluate the short-term effects of a video-supported group-based Otago exercise programme (OEP) on physical performance variables in independent community-dwelling older adults.&lt;br&gt;&lt;br&gt;&lt;strong&gt;DESIGN:&lt;/strong&gt; Preliminary randomized controlled trial.&lt;br&gt;&lt;br&gt;&lt;strong&gt;SETTING:&lt;/strong&gt; Local senior centre.&lt;br&gt;&lt;br&gt;&lt;strong&gt;PARTICIPANTS:&lt;/strong&gt; Fifty-one adults aged 65 and older with no cognitive impairment.&lt;br&gt;&lt;br&gt;&lt;strong&gt;INTERVENTION:&lt;/strong&gt; Participants were randomly allocated to the intervention group (IG) or to the control group (CG). During 4 months, IG participants performed the exercise routine.&lt;br&gt;&lt;br&gt;&lt;strong&gt;MEASUREMENTS:&lt;/strong&gt; The primary outcome measure was the Timed 'Up-and-Go' test (TUG). Secondary outcome measurements included functional balance, one-leg balance, lower-limb function and aerobic endurance. All data were collected before and after intervention.&lt;br&gt;&lt;br&gt;&lt;strong&gt;RESULTS:&lt;/strong&gt; TUG scores showed a significant reduction in the performance time in the IG compared to CG after intervention [IG 7.5 (2.0) vs CG 8.8 (1.9), mean difference -1.3seconds, 95% confidence interval (CI) of the difference -2.3 to -0.1; P=0.03]. Secondary outcomes also showed a significant improvement in the performance of the functional balance [IG 54.9 (2.5) vs CG 51.4 (5.3), mean difference 3.5 points, 95% CI 1.2 to 5.8; P=0.003], one-leg balance [IG 39.1 (21.6) vs CG 15.6 (12.1), mean difference 23.5seconds, 95% CI 13.3 to 33.7; P&lt; 0.001] and lower extremity strength [IG 8.7 (3.8) vs CG 10.9 (3.3), mean difference -2.2seconds, 95% CI -4.2 to -0.1; P=0.035] in the IG compared to CG.&lt;br&gt;&lt;br&gt;&lt;strong&gt;CONCLUSION:&lt;/strong&gt; This study shows that, from a short-term perspective, a video-supported group-based OEP programme can significantly improve the levels of mobility, functional balance, one-leg balance and lower extremity strength in community-dwelling older adults.&lt;br&gt;&lt;br&gt;&lt;strong&gt;TRIAL REGISTRATION:&lt;/strong&gt; ClincicalTrials.gov ID: NCT02218411.&lt;br&gt;&lt;br&gt;Copyright © 2015 Chartered Society of Physiotherapy. Published by Elsevier Ltd. All rights reserved.","author":[{"family":"Benavent-Caballer","given":"V"},{"family":"Rosado-Calatayud","given":"P"},{"family":"Segura-Ortí","given":"E"},{"family":"Amer-Cuenca","given":"J J"},{"family":"Lisón","given":"J F"}],"authorYearDisplayFormat":false,"citation-label":"1499866","container-title":"Physiotherapy","container-title-short":"Physiotherapy","id":"1499866","invisible":false,"issue":"3","issued":{"date-parts":[["2016","9"]]},"journalAbbreviation":"Physiotherapy","page":"280-286","suppress-author":false,"title":"The effectiveness of a video-supported group-based Otago exercise programme on physical performance in community-dwelling older adults: a preliminary study.","type":"article-journal","volume":"102"}]</w:instrText>
      </w:r>
      <w:r w:rsidR="009F66CE" w:rsidRPr="009F66CE">
        <w:fldChar w:fldCharType="separate"/>
      </w:r>
      <w:r w:rsidR="0036754F" w:rsidRPr="0036754F">
        <w:rPr>
          <w:noProof/>
          <w:vertAlign w:val="superscript"/>
        </w:rPr>
        <w:t>20–22</w:t>
      </w:r>
      <w:r w:rsidR="009F66CE" w:rsidRPr="009F66CE">
        <w:fldChar w:fldCharType="end"/>
      </w:r>
      <w:r w:rsidR="009F66CE" w:rsidRPr="009F66CE">
        <w:t xml:space="preserve"> Technology-assisted implementation strategies include provision of the Otago Exercise Program </w:t>
      </w:r>
      <w:r>
        <w:t>by means of</w:t>
      </w:r>
      <w:r w:rsidRPr="009F66CE">
        <w:t xml:space="preserve"> </w:t>
      </w:r>
      <w:r w:rsidR="009F66CE" w:rsidRPr="009F66CE">
        <w:t>in-person and DVD instruction or implementation with the addition of augmented reality.</w:t>
      </w:r>
      <w:r w:rsidR="009F66CE" w:rsidRPr="009F66CE">
        <w:fldChar w:fldCharType="begin"/>
      </w:r>
      <w:r w:rsidR="0036754F">
        <w:instrText>ADDIN F1000_CSL_CITATION&lt;~#@#~&gt;[{"DOI":"10.1589/jpts.25.797","First":false,"Last":false,"PMCID":"PMC3820389","PMID":"24259856","abstract":"[Purpose] The purpose of this study was to determine the effects of augmented reality-based Otago exercise on balance, gait, and falls efficacy of elderly women. [Subjects] The subjects were 21 elderly women, who were randomly divided into two groups: an augmented reality-based Otago exercise group of 10 subjects and an Otago exercise group of 11 subjects. [Methods] All subjects were evaluated for balance (Berg Balance Scale, BBS), gait parameters (velocity, cadence, step length, and stride length), and falls efficacy. Within 12 weeks, Otago exercise for muscle strengthening and balance training was conducted three times, for a period of 60 minutes each, and subjects in the experimental group performed augmented reality-based Otago exercise. [Results] Following intervention, the augmented reality-based Otago exercise group showed significant increases in BBS, velocity, cadence, step length (right side), stride length (right side and left side) and falls efficacy. [Conclusion] The results of this study suggest the feasibility and suitability of this augmented reality-based Otago exercise for elderly women. ","author":[{"family":"Yoo","given":"Ha-Na"},{"family":"Chung","given":"Eunjung"},{"family":"Lee","given":"Byoung-Hee"}],"authorYearDisplayFormat":false,"citation-label":"5132840","container-title":"Journal of physical therapy science","container-title-short":"J. Phys. Ther. Sci.","id":"5132840","invisible":false,"issue":"7","issued":{"date-parts":[["2013","7"]]},"journalAbbreviation":"J. Phys. Ther. Sci.","page":"797-801","suppress-author":false,"title":"The Effects of Augmented Reality-based Otago Exercise on Balance, Gait, and Falls Efficacy of Elderly Women.","type":"article-journal","volume":"25"},{"DOI":"10.1136/bmjsem-2015-000059","First":false,"Last":false,"PMCID":"PMC5117025","PMID":"27900151","abstract":"&lt;strong&gt;OBJECTIVES:&lt;/strong&gt; We assessed the feasibility of delivering the Otago Exercise Programme (OEP) via an interactive DVD (ie, OEP-DVD) in combination with monthly physical therapist phone calls to older adults.&lt;br&gt;&lt;br&gt;&lt;strong&gt;DESIGN:&lt;/strong&gt; This pre-post (baseline and 6-month follow-up) study included an intervention group (n=61) based in a rural location and a control group (n=21) based in a city.&lt;br&gt;&lt;br&gt;&lt;strong&gt;SETTING:&lt;/strong&gt; Sechelt and Vancouver, British Columbia.&lt;br&gt;&lt;br&gt;&lt;strong&gt;PARTICIPANTS:&lt;/strong&gt; 82 community-dwelling adults ≥75 years.&lt;br&gt;&lt;br&gt;&lt;strong&gt;INTERVENTION:&lt;/strong&gt; Individuals in the intervention group received the OEP-DVD and were instructed to do the exercises 3 times a week after their initial home physical therapist visit for 6 months.&lt;br&gt;&lt;br&gt;&lt;strong&gt;PRIMARY AND SECONDARY OUTCOMES:&lt;/strong&gt; Feasibility was ascertained by withdrawal rate and compliance to the OEP-DVD. The number of participants and the frequency (ie, number of times weekly) they performed the OEP exercises and walking were used to estimate compliance. The potential benefit of the OEP-DVD on falls risk profile (Physiological Profile Assessment (PPA)) and mobility were examined by comparing the change in the intervention group compared with the control group. Self-reported compliance to the exercise programme was assessed by monthly returned diary.&lt;br&gt;&lt;br&gt;&lt;strong&gt;RESULTS:&lt;/strong&gt; Of the 82 participants, 2 withdrew from the OEP-DVD group and none withdrew from the control group. We obtained compliance data on 72% of participants in the intervention group. The mean OEP-DVD compliance was 87% and the mean walking compliance was 166%. After adjusting for baseline PPA, baseline age, sex, baseline comorbidities, baseline cognitive status and baseline falls-related self-efficacy, there was a significant between-group improvement in the overall PPA score (OEP group pre-PPA to post-PPA score: 0.79±1.2 to 0.7±0.9; p&lt; 0.05) at study completion.&lt;br&gt;&lt;br&gt;&lt;strong&gt;CONCLUSIONS:&lt;/strong&gt; Although the OEP-DVD resulted in significant reductions in falls risk among community-dwelling older adults, there was a notable loss to follow-up limiting the feasibility of this approach.","author":[{"family":"Davis","given":"Jennifer C"},{"family":"Hsu","given":"Chun Liang"},{"family":"Cheung","given":"Winnie"},{"family":"Brasher","given":"Penny M A"},{"family":"Li","given":"Linda C"},{"family":"Khan","given":"Karim M"},{"family":"Sykes","given":"Jonathan"},{"family":"Skelton","given":"Dawn A"},{"family":"Liu-Ambrose","given":"Teresa"}],"authorYearDisplayFormat":false,"citation-label":"7716117","container-title":"BMJ open sport &amp; exercise medicine","container-title-short":"BMJ Open Sport Exerc. Med.","id":"7716117","invisible":false,"issue":"1","issued":{"date-parts":[["2016","2","4"]]},"journalAbbreviation":"BMJ Open Sport Exerc. Med.","page":"e000059","suppress-author":false,"title":"Can the Otago falls prevention program be delivered by video? A feasibility study.","type":"article-journal","volume":"2"},{"DOI":"10.1016/j.physio.2015.08.002","First":false,"Last":false,"PMID":"26395209","abstract":"&lt;strong&gt;OBJECTIVES:&lt;/strong&gt; To evaluate the short-term effects of a video-supported group-based Otago exercise programme (OEP) on physical performance variables in independent community-dwelling older adults.&lt;br&gt;&lt;br&gt;&lt;strong&gt;DESIGN:&lt;/strong&gt; Preliminary randomized controlled trial.&lt;br&gt;&lt;br&gt;&lt;strong&gt;SETTING:&lt;/strong&gt; Local senior centre.&lt;br&gt;&lt;br&gt;&lt;strong&gt;PARTICIPANTS:&lt;/strong&gt; Fifty-one adults aged 65 and older with no cognitive impairment.&lt;br&gt;&lt;br&gt;&lt;strong&gt;INTERVENTION:&lt;/strong&gt; Participants were randomly allocated to the intervention group (IG) or to the control group (CG). During 4 months, IG participants performed the exercise routine.&lt;br&gt;&lt;br&gt;&lt;strong&gt;MEASUREMENTS:&lt;/strong&gt; The primary outcome measure was the Timed 'Up-and-Go' test (TUG). Secondary outcome measurements included functional balance, one-leg balance, lower-limb function and aerobic endurance. All data were collected before and after intervention.&lt;br&gt;&lt;br&gt;&lt;strong&gt;RESULTS:&lt;/strong&gt; TUG scores showed a significant reduction in the performance time in the IG compared to CG after intervention [IG 7.5 (2.0) vs CG 8.8 (1.9), mean difference -1.3seconds, 95% confidence interval (CI) of the difference -2.3 to -0.1; P=0.03]. Secondary outcomes also showed a significant improvement in the performance of the functional balance [IG 54.9 (2.5) vs CG 51.4 (5.3), mean difference 3.5 points, 95% CI 1.2 to 5.8; P=0.003], one-leg balance [IG 39.1 (21.6) vs CG 15.6 (12.1), mean difference 23.5seconds, 95% CI 13.3 to 33.7; P&lt; 0.001] and lower extremity strength [IG 8.7 (3.8) vs CG 10.9 (3.3), mean difference -2.2seconds, 95% CI -4.2 to -0.1; P=0.035] in the IG compared to CG.&lt;br&gt;&lt;br&gt;&lt;strong&gt;CONCLUSION:&lt;/strong&gt; This study shows that, from a short-term perspective, a video-supported group-based OEP programme can significantly improve the levels of mobility, functional balance, one-leg balance and lower extremity strength in community-dwelling older adults.&lt;br&gt;&lt;br&gt;&lt;strong&gt;TRIAL REGISTRATION:&lt;/strong&gt; ClincicalTrials.gov ID: NCT02218411.&lt;br&gt;&lt;br&gt;Copyright © 2015 Chartered Society of Physiotherapy. Published by Elsevier Ltd. All rights reserved.","author":[{"family":"Benavent-Caballer","given":"V"},{"family":"Rosado-Calatayud","given":"P"},{"family":"Segura-Ortí","given":"E"},{"family":"Amer-Cuenca","given":"J J"},{"family":"Lisón","given":"J F"}],"authorYearDisplayFormat":false,"citation-label":"1499866","container-title":"Physiotherapy","container-title-short":"Physiotherapy","id":"1499866","invisible":false,"issue":"3","issued":{"date-parts":[["2016","9"]]},"journalAbbreviation":"Physiotherapy","page":"280-286","suppress-author":false,"title":"The effectiveness of a video-supported group-based Otago exercise programme on physical performance in community-dwelling older adults: a preliminary study.","type":"article-journal","volume":"102"}]</w:instrText>
      </w:r>
      <w:r w:rsidR="009F66CE" w:rsidRPr="009F66CE">
        <w:fldChar w:fldCharType="separate"/>
      </w:r>
      <w:r w:rsidR="0036754F" w:rsidRPr="0036754F">
        <w:rPr>
          <w:noProof/>
          <w:vertAlign w:val="superscript"/>
        </w:rPr>
        <w:t>20–22</w:t>
      </w:r>
      <w:r w:rsidR="009F66CE" w:rsidRPr="009F66CE">
        <w:fldChar w:fldCharType="end"/>
      </w:r>
      <w:r w:rsidR="009F66CE" w:rsidRPr="009F66CE">
        <w:t xml:space="preserve"> The provision of the Otago Exercise Program supplemented by augmented reality resulted in within</w:t>
      </w:r>
      <w:r>
        <w:t>-</w:t>
      </w:r>
      <w:r w:rsidR="009F66CE" w:rsidRPr="009F66CE">
        <w:t>group improvements on measures of postural stability, fear of falling, and ambulation.</w:t>
      </w:r>
      <w:r w:rsidR="009F66CE" w:rsidRPr="009F66CE">
        <w:fldChar w:fldCharType="begin"/>
      </w:r>
      <w:r w:rsidR="0036754F">
        <w:instrText>ADDIN F1000_CSL_CITATION&lt;~#@#~&gt;[{"DOI":"10.1589/jpts.25.797","First":false,"Last":false,"PMCID":"PMC3820389","PMID":"24259856","abstract":"[Purpose] The purpose of this study was to determine the effects of augmented reality-based Otago exercise on balance, gait, and falls efficacy of elderly women. [Subjects] The subjects were 21 elderly women, who were randomly divided into two groups: an augmented reality-based Otago exercise group of 10 subjects and an Otago exercise group of 11 subjects. [Methods] All subjects were evaluated for balance (Berg Balance Scale, BBS), gait parameters (velocity, cadence, step length, and stride length), and falls efficacy. Within 12 weeks, Otago exercise for muscle strengthening and balance training was conducted three times, for a period of 60 minutes each, and subjects in the experimental group performed augmented reality-based Otago exercise. [Results] Following intervention, the augmented reality-based Otago exercise group showed significant increases in BBS, velocity, cadence, step length (right side), stride length (right side and left side) and falls efficacy. [Conclusion] The results of this study suggest the feasibility and suitability of this augmented reality-based Otago exercise for elderly women. ","author":[{"family":"Yoo","given":"Ha-Na"},{"family":"Chung","given":"Eunjung"},{"family":"Lee","given":"Byoung-Hee"}],"authorYearDisplayFormat":false,"citation-label":"5132840","container-title":"Journal of physical therapy science","container-title-short":"J. Phys. Ther. Sci.","id":"5132840","invisible":false,"issue":"7","issued":{"date-parts":[["2013","7"]]},"journalAbbreviation":"J. Phys. Ther. Sci.","page":"797-801","suppress-author":false,"title":"The Effects of Augmented Reality-based Otago Exercise on Balance, Gait, and Falls Efficacy of Elderly Women.","type":"article-journal","volume":"25"}]</w:instrText>
      </w:r>
      <w:r w:rsidR="009F66CE" w:rsidRPr="009F66CE">
        <w:fldChar w:fldCharType="separate"/>
      </w:r>
      <w:r w:rsidR="0036754F" w:rsidRPr="0036754F">
        <w:rPr>
          <w:noProof/>
          <w:vertAlign w:val="superscript"/>
        </w:rPr>
        <w:t>20</w:t>
      </w:r>
      <w:r w:rsidR="009F66CE" w:rsidRPr="009F66CE">
        <w:fldChar w:fldCharType="end"/>
      </w:r>
      <w:r w:rsidR="009F66CE" w:rsidRPr="009F66CE">
        <w:t xml:space="preserve"> Additionally, as compared to the provision of no intervention, the provision of a video</w:t>
      </w:r>
      <w:r w:rsidR="0003566F">
        <w:t>-</w:t>
      </w:r>
      <w:r w:rsidR="009F66CE" w:rsidRPr="009F66CE">
        <w:t>assisted Otago Exercise Program resulted in significantly greater improvements in measures of fall risk.</w:t>
      </w:r>
      <w:r w:rsidR="009F66CE" w:rsidRPr="009F66CE">
        <w:fldChar w:fldCharType="begin"/>
      </w:r>
      <w:r w:rsidR="0036754F">
        <w:instrText>ADDIN F1000_CSL_CITATION&lt;~#@#~&gt;[{"DOI":"10.1136/bmjsem-2015-000059","First":false,"Last":false,"PMCID":"PMC5117025","PMID":"27900151","abstract":"&lt;strong&gt;OBJECTIVES:&lt;/strong&gt; We assessed the feasibility of delivering the Otago Exercise Programme (OEP) via an interactive DVD (ie, OEP-DVD) in combination with monthly physical therapist phone calls to older adults.&lt;br&gt;&lt;br&gt;&lt;strong&gt;DESIGN:&lt;/strong&gt; This pre-post (baseline and 6-month follow-up) study included an intervention group (n=61) based in a rural location and a control group (n=21) based in a city.&lt;br&gt;&lt;br&gt;&lt;strong&gt;SETTING:&lt;/strong&gt; Sechelt and Vancouver, British Columbia.&lt;br&gt;&lt;br&gt;&lt;strong&gt;PARTICIPANTS:&lt;/strong&gt; 82 community-dwelling adults ≥75 years.&lt;br&gt;&lt;br&gt;&lt;strong&gt;INTERVENTION:&lt;/strong&gt; Individuals in the intervention group received the OEP-DVD and were instructed to do the exercises 3 times a week after their initial home physical therapist visit for 6 months.&lt;br&gt;&lt;br&gt;&lt;strong&gt;PRIMARY AND SECONDARY OUTCOMES:&lt;/strong&gt; Feasibility was ascertained by withdrawal rate and compliance to the OEP-DVD. The number of participants and the frequency (ie, number of times weekly) they performed the OEP exercises and walking were used to estimate compliance. The potential benefit of the OEP-DVD on falls risk profile (Physiological Profile Assessment (PPA)) and mobility were examined by comparing the change in the intervention group compared with the control group. Self-reported compliance to the exercise programme was assessed by monthly returned diary.&lt;br&gt;&lt;br&gt;&lt;strong&gt;RESULTS:&lt;/strong&gt; Of the 82 participants, 2 withdrew from the OEP-DVD group and none withdrew from the control group. We obtained compliance data on 72% of participants in the intervention group. The mean OEP-DVD compliance was 87% and the mean walking compliance was 166%. After adjusting for baseline PPA, baseline age, sex, baseline comorbidities, baseline cognitive status and baseline falls-related self-efficacy, there was a significant between-group improvement in the overall PPA score (OEP group pre-PPA to post-PPA score: 0.79±1.2 to 0.7±0.9; p&lt; 0.05) at study completion.&lt;br&gt;&lt;br&gt;&lt;strong&gt;CONCLUSIONS:&lt;/strong&gt; Although the OEP-DVD resulted in significant reductions in falls risk among community-dwelling older adults, there was a notable loss to follow-up limiting the feasibility of this approach.","author":[{"family":"Davis","given":"Jennifer C"},{"family":"Hsu","given":"Chun Liang"},{"family":"Cheung","given":"Winnie"},{"family":"Brasher","given":"Penny M A"},{"family":"Li","given":"Linda C"},{"family":"Khan","given":"Karim M"},{"family":"Sykes","given":"Jonathan"},{"family":"Skelton","given":"Dawn A"},{"family":"Liu-Ambrose","given":"Teresa"}],"authorYearDisplayFormat":false,"citation-label":"7716117","container-title":"BMJ open sport &amp; exercise medicine","container-title-short":"BMJ Open Sport Exerc. Med.","id":"7716117","invisible":false,"issue":"1","issued":{"date-parts":[["2016","2","4"]]},"journalAbbreviation":"BMJ Open Sport Exerc. Med.","page":"e000059","suppress-author":false,"title":"Can the Otago falls prevention program be delivered by video? A feasibility study.","type":"article-journal","volume":"2"}]</w:instrText>
      </w:r>
      <w:r w:rsidR="009F66CE" w:rsidRPr="009F66CE">
        <w:fldChar w:fldCharType="separate"/>
      </w:r>
      <w:r w:rsidR="0036754F" w:rsidRPr="0036754F">
        <w:rPr>
          <w:noProof/>
          <w:vertAlign w:val="superscript"/>
        </w:rPr>
        <w:t>21</w:t>
      </w:r>
      <w:r w:rsidR="009F66CE" w:rsidRPr="009F66CE">
        <w:fldChar w:fldCharType="end"/>
      </w:r>
      <w:r w:rsidR="009F66CE" w:rsidRPr="009F66CE">
        <w:t xml:space="preserve">  These results were supported by another study which found significantly </w:t>
      </w:r>
      <w:r w:rsidR="009F66CE" w:rsidRPr="009F66CE">
        <w:lastRenderedPageBreak/>
        <w:t>greater improvements in measures of fall risk, lower extremity strength, and postural stability amongst a group of individuals who participated in a video-assisted Otago Exercise Program as compared to individuals who did not receive any intervention.</w:t>
      </w:r>
      <w:r w:rsidR="009F66CE" w:rsidRPr="009F66CE">
        <w:fldChar w:fldCharType="begin"/>
      </w:r>
      <w:r w:rsidR="0036754F">
        <w:instrText>ADDIN F1000_CSL_CITATION&lt;~#@#~&gt;[{"DOI":"10.1016/j.physio.2015.08.002","First":false,"Last":false,"PMID":"26395209","abstract":"&lt;strong&gt;OBJECTIVES:&lt;/strong&gt; To evaluate the short-term effects of a video-supported group-based Otago exercise programme (OEP) on physical performance variables in independent community-dwelling older adults.&lt;br&gt;&lt;br&gt;&lt;strong&gt;DESIGN:&lt;/strong&gt; Preliminary randomized controlled trial.&lt;br&gt;&lt;br&gt;&lt;strong&gt;SETTING:&lt;/strong&gt; Local senior centre.&lt;br&gt;&lt;br&gt;&lt;strong&gt;PARTICIPANTS:&lt;/strong&gt; Fifty-one adults aged 65 and older with no cognitive impairment.&lt;br&gt;&lt;br&gt;&lt;strong&gt;INTERVENTION:&lt;/strong&gt; Participants were randomly allocated to the intervention group (IG) or to the control group (CG). During 4 months, IG participants performed the exercise routine.&lt;br&gt;&lt;br&gt;&lt;strong&gt;MEASUREMENTS:&lt;/strong&gt; The primary outcome measure was the Timed 'Up-and-Go' test (TUG). Secondary outcome measurements included functional balance, one-leg balance, lower-limb function and aerobic endurance. All data were collected before and after intervention.&lt;br&gt;&lt;br&gt;&lt;strong&gt;RESULTS:&lt;/strong&gt; TUG scores showed a significant reduction in the performance time in the IG compared to CG after intervention [IG 7.5 (2.0) vs CG 8.8 (1.9), mean difference -1.3seconds, 95% confidence interval (CI) of the difference -2.3 to -0.1; P=0.03]. Secondary outcomes also showed a significant improvement in the performance of the functional balance [IG 54.9 (2.5) vs CG 51.4 (5.3), mean difference 3.5 points, 95% CI 1.2 to 5.8; P=0.003], one-leg balance [IG 39.1 (21.6) vs CG 15.6 (12.1), mean difference 23.5seconds, 95% CI 13.3 to 33.7; P&lt; 0.001] and lower extremity strength [IG 8.7 (3.8) vs CG 10.9 (3.3), mean difference -2.2seconds, 95% CI -4.2 to -0.1; P=0.035] in the IG compared to CG.&lt;br&gt;&lt;br&gt;&lt;strong&gt;CONCLUSION:&lt;/strong&gt; This study shows that, from a short-term perspective, a video-supported group-based OEP programme can significantly improve the levels of mobility, functional balance, one-leg balance and lower extremity strength in community-dwelling older adults.&lt;br&gt;&lt;br&gt;&lt;strong&gt;TRIAL REGISTRATION:&lt;/strong&gt; ClincicalTrials.gov ID: NCT02218411.&lt;br&gt;&lt;br&gt;Copyright © 2015 Chartered Society of Physiotherapy. Published by Elsevier Ltd. All rights reserved.","author":[{"family":"Benavent-Caballer","given":"V"},{"family":"Rosado-Calatayud","given":"P"},{"family":"Segura-Ortí","given":"E"},{"family":"Amer-Cuenca","given":"J J"},{"family":"Lisón","given":"J F"}],"authorYearDisplayFormat":false,"citation-label":"1499866","container-title":"Physiotherapy","container-title-short":"Physiotherapy","id":"1499866","invisible":false,"issue":"3","issued":{"date-parts":[["2016","9"]]},"journalAbbreviation":"Physiotherapy","page":"280-286","suppress-author":false,"title":"The effectiveness of a video-supported group-based Otago exercise programme on physical performance in community-dwelling older adults: a preliminary study.","type":"article-journal","volume":"102"}]</w:instrText>
      </w:r>
      <w:r w:rsidR="009F66CE" w:rsidRPr="009F66CE">
        <w:fldChar w:fldCharType="separate"/>
      </w:r>
      <w:r w:rsidR="0036754F" w:rsidRPr="0036754F">
        <w:rPr>
          <w:noProof/>
          <w:vertAlign w:val="superscript"/>
        </w:rPr>
        <w:t>22</w:t>
      </w:r>
      <w:r w:rsidR="009F66CE" w:rsidRPr="009F66CE">
        <w:fldChar w:fldCharType="end"/>
      </w:r>
      <w:r w:rsidR="009F66CE" w:rsidRPr="009F66CE">
        <w:t xml:space="preserve"> Although a qualitative study revealed that the delivery of a video-assisted Otago Exercise Program was viewed by </w:t>
      </w:r>
      <w:r w:rsidR="00DD7C09">
        <w:t>older adults</w:t>
      </w:r>
      <w:r w:rsidR="009F66CE" w:rsidRPr="009F66CE">
        <w:t xml:space="preserve"> as a largely beneficial and flexible means by which to improve their health, particularly with respect to mental and physical aspects, the absence of social interaction was cited as a potential downfall of this intervention style.</w:t>
      </w:r>
      <w:r w:rsidR="009F66CE" w:rsidRPr="009F66CE">
        <w:fldChar w:fldCharType="begin"/>
      </w:r>
      <w:r w:rsidR="0036754F">
        <w:instrText>ADDIN F1000_CSL_CITATION&lt;~#@#~&gt;[{"DOI":"10.2196/ijmr.4257","First":false,"Last":false,"PMCID":"PMC4705014","PMID":"26272163","abstract":"&lt;strong&gt;BACKGROUND:&lt;/strong&gt; The home-based Otago Exercise Program (OEP) has been shown to reduce the occurrence of falls in community-dwelling seniors. A new OEP DVD was recently developed for people living in rural communities to be used with minimal coaching by a physical therapist.&lt;br&gt;&lt;br&gt;&lt;strong&gt;OBJECTIVE:&lt;/strong&gt; This study aimed to understand older adults' experiences using the DVD-delivered OEP and explore barriers and facilitators to implementing the DVD-delivered OEP from the participants' perspectives.&lt;br&gt;&lt;br&gt;&lt;strong&gt;METHODS:&lt;/strong&gt; Rural community-dwelling older adults (75 years and older) who participated in a six-month DVD-delivered OEP study were invited to participate in this qualitative study. Two small group interviews were initially conducted to explore the breadth of participants' experiences with the program. These were followed by semi-structured individual interviews to gain an in-depth understanding of these experiences. An inductive constant comparison analysis of the transcripts was performed. To ensure methodological rigor, field notes, journaling, and an audit trail were maintained, supplemented by peer-review.&lt;br&gt;&lt;br&gt;&lt;strong&gt;RESULTS:&lt;/strong&gt; Of 32 eligible participants, five participated in group interviews and 16 in individual interviews. Three themes emerged. Theme 1, The OEP DVD-useful training tool but in need of more pep, represented participants' experiences that the DVD provided important guidance at program onset, but was too slow and low-energy for longer-term use. Theme 2, Gaining control over one's exercise regimen, but sometimes life gets in the way of staying active, described participants' appreciation of the program's flexibility, but personal health concerns and everyday lives posed challenges to adhering to the program. Theme 3, Social creatures-wanting greater human connection during exercise, described how some participants desired further social interactions for enhancing motivation and receiving guidance.&lt;br&gt;&lt;br&gt;&lt;strong&gt;CONCLUSIONS:&lt;/strong&gt; Individuals should be encouraged to refer to the OEP user manual or DVD as needed and engage friends and family in exercises. The importance of exercise even when living with health problems should be raised at program onset, and participants should be supported in working through challenging issues. Health professionals should work with individuals to integrate the program with their everyday activities.","author":[{"family":"Agha","given":"Arun"},{"family":"Liu-Ambrose","given":"Teresa Y L"},{"family":"Backman","given":"Catherine L"},{"family":"Leese","given":"Jennifer"},{"family":"Li","given":"Linda C"}],"authorYearDisplayFormat":false,"citation-label":"7716023","container-title":"Interactive journal of medical research","container-title-short":"Interact. J. Med. Res.","id":"7716023","invisible":false,"issue":"3","issued":{"date-parts":[["2015","8","13"]]},"journalAbbreviation":"Interact. J. Med. Res.","page":"e17","suppress-author":false,"title":"Understanding the Experiences of Rural Community-Dwelling Older Adults in Using a New DVD-Delivered Otago Exercise Program: A Qualitative Study.","type":"article-journal","volume":"4"}]</w:instrText>
      </w:r>
      <w:r w:rsidR="009F66CE" w:rsidRPr="009F66CE">
        <w:fldChar w:fldCharType="separate"/>
      </w:r>
      <w:r w:rsidR="0036754F" w:rsidRPr="0036754F">
        <w:rPr>
          <w:noProof/>
          <w:vertAlign w:val="superscript"/>
        </w:rPr>
        <w:t>23</w:t>
      </w:r>
      <w:r w:rsidR="009F66CE" w:rsidRPr="009F66CE">
        <w:fldChar w:fldCharType="end"/>
      </w:r>
      <w:r w:rsidR="009F66CE" w:rsidRPr="009F66CE">
        <w:t xml:space="preserve"> Therefore, the provision of the Otago Exercise Program to a group of individuals in a community setting may serve as a superior intervention for those individuals who desire more social interaction.</w:t>
      </w:r>
      <w:r w:rsidR="009F66CE" w:rsidRPr="009F66CE">
        <w:fldChar w:fldCharType="begin"/>
      </w:r>
      <w:r w:rsidR="0036754F">
        <w:instrText>ADDIN F1000_CSL_CITATION&lt;~#@#~&gt;[{"DOI":"10.2196/ijmr.4257","First":false,"Last":false,"PMCID":"PMC4705014","PMID":"26272163","abstract":"&lt;strong&gt;BACKGROUND:&lt;/strong&gt; The home-based Otago Exercise Program (OEP) has been shown to reduce the occurrence of falls in community-dwelling seniors. A new OEP DVD was recently developed for people living in rural communities to be used with minimal coaching by a physical therapist.&lt;br&gt;&lt;br&gt;&lt;strong&gt;OBJECTIVE:&lt;/strong&gt; This study aimed to understand older adults' experiences using the DVD-delivered OEP and explore barriers and facilitators to implementing the DVD-delivered OEP from the participants' perspectives.&lt;br&gt;&lt;br&gt;&lt;strong&gt;METHODS:&lt;/strong&gt; Rural community-dwelling older adults (75 years and older) who participated in a six-month DVD-delivered OEP study were invited to participate in this qualitative study. Two small group interviews were initially conducted to explore the breadth of participants' experiences with the program. These were followed by semi-structured individual interviews to gain an in-depth understanding of these experiences. An inductive constant comparison analysis of the transcripts was performed. To ensure methodological rigor, field notes, journaling, and an audit trail were maintained, supplemented by peer-review.&lt;br&gt;&lt;br&gt;&lt;strong&gt;RESULTS:&lt;/strong&gt; Of 32 eligible participants, five participated in group interviews and 16 in individual interviews. Three themes emerged. Theme 1, The OEP DVD-useful training tool but in need of more pep, represented participants' experiences that the DVD provided important guidance at program onset, but was too slow and low-energy for longer-term use. Theme 2, Gaining control over one's exercise regimen, but sometimes life gets in the way of staying active, described participants' appreciation of the program's flexibility, but personal health concerns and everyday lives posed challenges to adhering to the program. Theme 3, Social creatures-wanting greater human connection during exercise, described how some participants desired further social interactions for enhancing motivation and receiving guidance.&lt;br&gt;&lt;br&gt;&lt;strong&gt;CONCLUSIONS:&lt;/strong&gt; Individuals should be encouraged to refer to the OEP user manual or DVD as needed and engage friends and family in exercises. The importance of exercise even when living with health problems should be raised at program onset, and participants should be supported in working through challenging issues. Health professionals should work with individuals to integrate the program with their everyday activities.","author":[{"family":"Agha","given":"Arun"},{"family":"Liu-Ambrose","given":"Teresa Y L"},{"family":"Backman","given":"Catherine L"},{"family":"Leese","given":"Jennifer"},{"family":"Li","given":"Linda C"}],"authorYearDisplayFormat":false,"citation-label":"7716023","container-title":"Interactive journal of medical research","container-title-short":"Interact. J. Med. Res.","id":"7716023","invisible":false,"issue":"3","issued":{"date-parts":[["2015","8","13"]]},"journalAbbreviation":"Interact. J. Med. Res.","page":"e17","suppress-author":false,"title":"Understanding the Experiences of Rural Community-Dwelling Older Adults in Using a New DVD-Delivered Otago Exercise Program: A Qualitative Study.","type":"article-journal","volume":"4"}]</w:instrText>
      </w:r>
      <w:r w:rsidR="009F66CE" w:rsidRPr="009F66CE">
        <w:fldChar w:fldCharType="separate"/>
      </w:r>
      <w:r w:rsidR="0036754F" w:rsidRPr="0036754F">
        <w:rPr>
          <w:noProof/>
          <w:vertAlign w:val="superscript"/>
        </w:rPr>
        <w:t>23</w:t>
      </w:r>
      <w:r w:rsidR="009F66CE" w:rsidRPr="009F66CE">
        <w:fldChar w:fldCharType="end"/>
      </w:r>
      <w:r w:rsidR="009F66CE" w:rsidRPr="009F66CE">
        <w:t xml:space="preserve"> The effectiveness of this implementation strategy has been considered by a number of researchers, and encouraging results have been found supporting preserved efficacy, and in some cases additional benefits, resulting from Otago Exercise Program </w:t>
      </w:r>
      <w:r>
        <w:t>implementation</w:t>
      </w:r>
      <w:r w:rsidRPr="009F66CE">
        <w:t xml:space="preserve"> </w:t>
      </w:r>
      <w:r w:rsidR="009F66CE" w:rsidRPr="009F66CE">
        <w:t>in a group format.</w:t>
      </w:r>
      <w:r w:rsidR="009F66CE" w:rsidRPr="009F66CE">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w:instrText>
      </w:r>
      <w:r w:rsidR="009F66CE" w:rsidRPr="009F66CE">
        <w:fldChar w:fldCharType="separate"/>
      </w:r>
      <w:r w:rsidR="0036754F" w:rsidRPr="0036754F">
        <w:rPr>
          <w:noProof/>
          <w:vertAlign w:val="superscript"/>
        </w:rPr>
        <w:t>14–18</w:t>
      </w:r>
      <w:r w:rsidR="009F66CE" w:rsidRPr="009F66CE">
        <w:fldChar w:fldCharType="end"/>
      </w:r>
      <w:r w:rsidR="009F66CE" w:rsidRPr="009F66CE">
        <w:t xml:space="preserve"> Therefore, this form of implementation will be explored in greater detail throughout </w:t>
      </w:r>
      <w:r>
        <w:t xml:space="preserve">the remainder of </w:t>
      </w:r>
      <w:r w:rsidR="009F66CE" w:rsidRPr="009F66CE">
        <w:t xml:space="preserve">this review. </w:t>
      </w:r>
    </w:p>
    <w:p w14:paraId="66917276" w14:textId="74E109D2" w:rsidR="009A0412" w:rsidRDefault="009A0412" w:rsidP="009A0412">
      <w:pPr>
        <w:ind w:firstLine="720"/>
      </w:pPr>
    </w:p>
    <w:p w14:paraId="7842A37D" w14:textId="365CB358" w:rsidR="009A0412" w:rsidRDefault="009A0412" w:rsidP="009A0412">
      <w:pPr>
        <w:ind w:firstLine="720"/>
        <w:jc w:val="center"/>
        <w:rPr>
          <w:b/>
        </w:rPr>
      </w:pPr>
      <w:r>
        <w:rPr>
          <w:b/>
        </w:rPr>
        <w:t>Benefits of Group Implementation</w:t>
      </w:r>
      <w:r w:rsidR="0036754F">
        <w:rPr>
          <w:b/>
        </w:rPr>
        <w:t xml:space="preserve"> of the Otago Exercise Program</w:t>
      </w:r>
    </w:p>
    <w:p w14:paraId="4DCF300A" w14:textId="77777777" w:rsidR="009A0412" w:rsidRPr="009A0412" w:rsidRDefault="009A0412" w:rsidP="009A0412">
      <w:pPr>
        <w:ind w:firstLine="720"/>
        <w:jc w:val="center"/>
        <w:rPr>
          <w:b/>
        </w:rPr>
      </w:pPr>
    </w:p>
    <w:p w14:paraId="6EDA0B39" w14:textId="12D2BB14" w:rsidR="0082532B" w:rsidRDefault="00882FF3" w:rsidP="00882FF3">
      <w:pPr>
        <w:ind w:firstLine="720"/>
        <w:rPr>
          <w:i/>
        </w:rPr>
      </w:pPr>
      <w:r w:rsidRPr="0082532B">
        <w:t>Performance of the Otago Exercise Program in a group has been associated with a number of benefits which may increase its appropriateness for select individuals.</w:t>
      </w:r>
      <w:r w:rsidR="0036754F">
        <w:fldChar w:fldCharType="begin"/>
      </w:r>
      <w:r w:rsidR="0036754F">
        <w:instrText>ADDIN F1000_CSL_CITATION&lt;~#@#~&gt;[{"DOI":"10.1016/j.pmedr.2018.06.015","First":false,"Last":false,"PMCID":"PMC6129967","PMID":"30210995","abstract":"Exercise interventions focused on strength and balance are effective for falls prevention in older people, however compliance to exercise is often a problem. Tailored intervention programs are recommended to meet the person preferences and increase compliance. Otago Exercise Program (OEP) is the most disseminated fall prevention program and is individually prescribed at home. The purpose of this study was to identify OEP modified formats and investigate their effects on balance when compared to its original form of delivering. Four electronic databases were searched, PubMed, PEDro, Science Direct and Scopus, between January and February 2017. Eligibility criteria included experimental or qualitative design studies conducted among older adults (≥50 years) at risk of falling, ongoing exercise interventions with modified formats of OEP. The primary outcome was balance. The Preferred Reporting Items for Systematic Reviews and Meta-Analyses guidelines were used. Eight studies met the inclusion criteria, five were randomized controlled trials (RCTs), two were quasi-experimental and one was a qualitative study. Therefore, a qualitative analysis was performed. Modified formats of OEP included additional vestibular or multisensory balance exercises, augmented reality, exercise in group and a DVD delivering format (in group or individual). In general, all studies using OEP modified formats reported improvements on balance and functional ability. However, it remains unclear if it is as effective as the original OEP and which modified format is more effective.","author":[{"family":"Martins","given":"Anabela Correia"},{"family":"Santos","given":"Cláudia"},{"family":"Silva","given":"Catarina"},{"family":"Baltazar","given":"Daniela"},{"family":"Moreira","given":"Juliana"},{"family":"Tavares","given":"Nuno"}],"authorYearDisplayFormat":false,"citation-label":"5744218","container-title":"Preventive Medicine Reports","container-title-short":"Prev. Med. Rep.","id":"5744218","invisible":false,"issued":{"date-parts":[["2018","9"]]},"journalAbbreviation":"Prev. Med. Rep.","page":"231-239","suppress-author":false,"title":"Does modified Otago Exercise Program improves balance in older people? A systematic review.","type":"article-journal","volume":"11"},{"DOI":"10.3390/ijerph16122086","First":false,"Last":false,"PMCID":"PMC6617042","PMID":"31200434","abstract":"This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w:instrText>
      </w:r>
      <w:r w:rsidR="0036754F">
        <w:fldChar w:fldCharType="separate"/>
      </w:r>
      <w:r w:rsidR="0036754F" w:rsidRPr="0036754F">
        <w:rPr>
          <w:noProof/>
          <w:vertAlign w:val="superscript"/>
        </w:rPr>
        <w:t>13–15</w:t>
      </w:r>
      <w:r w:rsidR="0036754F">
        <w:fldChar w:fldCharType="end"/>
      </w:r>
      <w:r w:rsidRPr="0082532B">
        <w:t xml:space="preserve"> One benefit associated with the performance of the Otago Exercise Program in a group is the facilitation of increased social interaction</w:t>
      </w:r>
      <w:r>
        <w:rPr>
          <w:i/>
        </w:rPr>
        <w:t>.</w:t>
      </w:r>
      <w:r>
        <w:rPr>
          <w:i/>
        </w:rPr>
        <w:fldChar w:fldCharType="begin"/>
      </w:r>
      <w:r w:rsidR="0036754F">
        <w:rPr>
          <w:i/>
        </w:rPr>
        <w:instrText>ADDIN F1000_CSL_CITATION&lt;~#@#~&gt;[{"DOI":"10.1016/j.pmedr.2018.06.015","First":false,"Last":false,"PMCID":"PMC6129967","PMID":"30210995","abstract":"Exercise interventions focused on strength and balance are effective for falls prevention in older people, however compliance to exercise is often a problem. Tailored intervention programs are recommended to meet the person preferences and increase compliance. Otago Exercise Program (OEP) is the most disseminated fall prevention program and is individually prescribed at home. The purpose of this study was to identify OEP modified formats and investigate their effects on balance when compared to its original form of delivering. Four electronic databases were searched, PubMed, PEDro, Science Direct and Scopus, between January and February 2017. Eligibility criteria included experimental or qualitative design studies conducted among older adults (≥50 years) at risk of falling, ongoing exercise interventions with modified formats of OEP. The primary outcome was balance. The Preferred Reporting Items for Systematic Reviews and Meta-Analyses guidelines were used. Eight studies met the inclusion criteria, five were randomized controlled trials (RCTs), two were quasi-experimental and one was a qualitative study. Therefore, a qualitative analysis was performed. Modified formats of OEP included additional vestibular or multisensory balance exercises, augmented reality, exercise in group and a DVD delivering format (in group or individual). In general, all studies using OEP modified formats reported improvements on balance and functional ability. However, it remains unclear if it is as effective as the original OEP and which modified format is more effective.","author":[{"family":"Martins","given":"Anabela Correia"},{"family":"Santos","given":"Cláudia"},{"family":"Silva","given":"Catarina"},{"family":"Baltazar","given":"Daniela"},{"family":"Moreira","given":"Juliana"},{"family":"Tavares","given":"Nuno"}],"authorYearDisplayFormat":false,"citation-label":"5744218","container-title":"Preventive Medicine Reports","container-title-short":"Prev. Med. Rep.","id":"5744218","invisible":false,"issued":{"date-parts":[["2018","9"]]},"journalAbbreviation":"Prev. Med. Rep.","page":"231-239","suppress-author":false,"title":"Does modified Otago Exercise Program improves balance in older people? A systematic review.","type":"article-journal","volume":"11"}]</w:instrText>
      </w:r>
      <w:r>
        <w:rPr>
          <w:i/>
        </w:rPr>
        <w:fldChar w:fldCharType="separate"/>
      </w:r>
      <w:r w:rsidR="0036754F" w:rsidRPr="0036754F">
        <w:rPr>
          <w:noProof/>
          <w:vertAlign w:val="superscript"/>
        </w:rPr>
        <w:t>13</w:t>
      </w:r>
      <w:r>
        <w:rPr>
          <w:i/>
        </w:rPr>
        <w:fldChar w:fldCharType="end"/>
      </w:r>
      <w:r>
        <w:rPr>
          <w:i/>
        </w:rPr>
        <w:t xml:space="preserve"> </w:t>
      </w:r>
      <w:r w:rsidRPr="0082532B">
        <w:t>This increase in social interaction may result in mental health benefits</w:t>
      </w:r>
      <w:r w:rsidR="001F25BD">
        <w:t>.</w:t>
      </w:r>
      <w:r w:rsidR="0036754F">
        <w:rPr>
          <w:i/>
        </w:rPr>
        <w:fldChar w:fldCharType="begin"/>
      </w:r>
      <w:r w:rsidR="0036754F">
        <w:rPr>
          <w:i/>
        </w:rPr>
        <w:instrText>ADDIN F1000_CSL_CITATION&lt;~#@#~&gt;[{"DOI":"10.3390/ijerph16122086","First":false,"Last":false,"PMCID":"PMC6617042","PMID":"31200434","abstract":"This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sidR="0036754F">
        <w:rPr>
          <w:i/>
        </w:rPr>
        <w:fldChar w:fldCharType="separate"/>
      </w:r>
      <w:r w:rsidR="0036754F" w:rsidRPr="0036754F">
        <w:rPr>
          <w:noProof/>
          <w:vertAlign w:val="superscript"/>
        </w:rPr>
        <w:t>14</w:t>
      </w:r>
      <w:r w:rsidR="0036754F">
        <w:rPr>
          <w:i/>
        </w:rPr>
        <w:fldChar w:fldCharType="end"/>
      </w:r>
      <w:r w:rsidR="001F25BD">
        <w:t xml:space="preserve"> In</w:t>
      </w:r>
      <w:r w:rsidRPr="0082532B">
        <w:t xml:space="preserve"> one study</w:t>
      </w:r>
      <w:r w:rsidR="001F25BD">
        <w:t>,</w:t>
      </w:r>
      <w:r w:rsidRPr="0082532B">
        <w:t xml:space="preserve"> group implementation of the Otago Exercise Program resulted in maintained scores on the mental health component of the Short Form-12</w:t>
      </w:r>
      <w:r w:rsidR="00185F36">
        <w:t>,</w:t>
      </w:r>
      <w:r w:rsidRPr="0082532B">
        <w:t xml:space="preserve"> whereas individuals receiving usual care demonstrated a significant decrease on </w:t>
      </w:r>
      <w:r w:rsidR="001F25BD">
        <w:t>this instrument</w:t>
      </w:r>
      <w:r w:rsidRPr="0082532B">
        <w:t xml:space="preserve"> following a 9-month intervention period</w:t>
      </w:r>
      <w:r>
        <w:rPr>
          <w:i/>
        </w:rPr>
        <w:t>.</w:t>
      </w:r>
      <w:r>
        <w:rPr>
          <w:i/>
        </w:rPr>
        <w:fldChar w:fldCharType="begin"/>
      </w:r>
      <w:r w:rsidR="0036754F">
        <w:rPr>
          <w:i/>
        </w:rPr>
        <w:instrText>ADDIN F1000_CSL_CITATION&lt;~#@#~&gt;[{"DOI":"10.3390/ijerph16122086","First":false,"Last":false,"PMCID":"PMC6617042","PMID":"31200434","abstract":"This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Pr>
          <w:i/>
        </w:rPr>
        <w:fldChar w:fldCharType="separate"/>
      </w:r>
      <w:r w:rsidR="0036754F" w:rsidRPr="0036754F">
        <w:rPr>
          <w:noProof/>
          <w:vertAlign w:val="superscript"/>
        </w:rPr>
        <w:t>14</w:t>
      </w:r>
      <w:r>
        <w:rPr>
          <w:i/>
        </w:rPr>
        <w:fldChar w:fldCharType="end"/>
      </w:r>
      <w:r>
        <w:rPr>
          <w:i/>
        </w:rPr>
        <w:t xml:space="preserve"> </w:t>
      </w:r>
      <w:r w:rsidRPr="0082532B">
        <w:t xml:space="preserve">Additionally, decreased costs compared to typical care and individualized implementation </w:t>
      </w:r>
      <w:r w:rsidR="0003566F">
        <w:t xml:space="preserve">of </w:t>
      </w:r>
      <w:r w:rsidRPr="0082532B">
        <w:t>the Otago Exercise Program is another benefit which has been found as a result of implementation of the Otago Exercise Program in a group format</w:t>
      </w:r>
      <w:r>
        <w:rPr>
          <w:i/>
        </w:rPr>
        <w:t>.</w:t>
      </w:r>
      <w:r>
        <w:rPr>
          <w:i/>
        </w:rPr>
        <w:fldChar w:fldCharType="begin"/>
      </w:r>
      <w:r w:rsidR="0036754F">
        <w:rPr>
          <w:i/>
        </w:rPr>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Pr>
          <w:i/>
        </w:rPr>
        <w:fldChar w:fldCharType="separate"/>
      </w:r>
      <w:r w:rsidR="0036754F" w:rsidRPr="0036754F">
        <w:rPr>
          <w:noProof/>
          <w:vertAlign w:val="superscript"/>
        </w:rPr>
        <w:t>14,15</w:t>
      </w:r>
      <w:r>
        <w:rPr>
          <w:i/>
        </w:rPr>
        <w:fldChar w:fldCharType="end"/>
      </w:r>
      <w:r>
        <w:rPr>
          <w:i/>
        </w:rPr>
        <w:t xml:space="preserve"> </w:t>
      </w:r>
      <w:r w:rsidRPr="0082532B">
        <w:t>Lastly, implementation in a group format may be associated with increased adherence rates when comparing the Otago Exercise Program to an alternative group exercise program</w:t>
      </w:r>
      <w:r>
        <w:rPr>
          <w:i/>
        </w:rPr>
        <w:t>.</w:t>
      </w:r>
      <w:r>
        <w:rPr>
          <w:i/>
        </w:rPr>
        <w:fldChar w:fldCharType="begin"/>
      </w:r>
      <w:r w:rsidR="0036754F">
        <w:rPr>
          <w:i/>
        </w:rPr>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w:instrText>
      </w:r>
      <w:r>
        <w:rPr>
          <w:i/>
        </w:rPr>
        <w:fldChar w:fldCharType="separate"/>
      </w:r>
      <w:r w:rsidR="0036754F" w:rsidRPr="0036754F">
        <w:rPr>
          <w:noProof/>
          <w:vertAlign w:val="superscript"/>
        </w:rPr>
        <w:t>15</w:t>
      </w:r>
      <w:r>
        <w:rPr>
          <w:i/>
        </w:rPr>
        <w:fldChar w:fldCharType="end"/>
      </w:r>
      <w:r>
        <w:rPr>
          <w:i/>
        </w:rPr>
        <w:t xml:space="preserve"> </w:t>
      </w:r>
    </w:p>
    <w:p w14:paraId="60558835" w14:textId="314BE744" w:rsidR="009A0412" w:rsidRDefault="009A0412" w:rsidP="00776763">
      <w:pPr>
        <w:ind w:firstLine="720"/>
      </w:pPr>
    </w:p>
    <w:p w14:paraId="47F3F312" w14:textId="71BAB188" w:rsidR="009A0412" w:rsidRPr="009A0412" w:rsidRDefault="009A0412" w:rsidP="009A0412">
      <w:pPr>
        <w:ind w:firstLine="720"/>
        <w:jc w:val="center"/>
        <w:rPr>
          <w:b/>
        </w:rPr>
      </w:pPr>
      <w:r>
        <w:rPr>
          <w:b/>
        </w:rPr>
        <w:t xml:space="preserve">Group Implementation of the Otago Exercise Program </w:t>
      </w:r>
    </w:p>
    <w:p w14:paraId="4D2F7943" w14:textId="77777777" w:rsidR="009A0412" w:rsidRDefault="009A0412" w:rsidP="00776763">
      <w:pPr>
        <w:ind w:firstLine="720"/>
      </w:pPr>
    </w:p>
    <w:p w14:paraId="1943196F" w14:textId="28C35F2E" w:rsidR="00776763" w:rsidRDefault="0082532B" w:rsidP="00776763">
      <w:pPr>
        <w:ind w:firstLine="720"/>
      </w:pPr>
      <w:r>
        <w:t xml:space="preserve">The effectiveness of </w:t>
      </w:r>
      <w:r w:rsidR="00497F49">
        <w:t>Otago exercises</w:t>
      </w:r>
      <w:r>
        <w:t xml:space="preserve">, performed and progressed in a group format, has been examined </w:t>
      </w:r>
      <w:r w:rsidR="001F25BD">
        <w:t xml:space="preserve">in </w:t>
      </w:r>
      <w:r>
        <w:t>two studies.</w:t>
      </w:r>
      <w:r>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w:instrText>
      </w:r>
      <w:r>
        <w:fldChar w:fldCharType="separate"/>
      </w:r>
      <w:r w:rsidR="0036754F" w:rsidRPr="0036754F">
        <w:rPr>
          <w:noProof/>
          <w:vertAlign w:val="superscript"/>
        </w:rPr>
        <w:t>15,16</w:t>
      </w:r>
      <w:r>
        <w:fldChar w:fldCharType="end"/>
      </w:r>
      <w:r>
        <w:t xml:space="preserve"> One of these studies, completed by </w:t>
      </w:r>
      <w:proofErr w:type="spellStart"/>
      <w:r>
        <w:t>Kydalen</w:t>
      </w:r>
      <w:proofErr w:type="spellEnd"/>
      <w:r>
        <w:t xml:space="preserve"> et al., considered the effect of group performance of the Otago Exercise Program</w:t>
      </w:r>
      <w:r w:rsidR="00EA1DC1">
        <w:t xml:space="preserve"> in</w:t>
      </w:r>
      <w:r>
        <w:t xml:space="preserve"> addition to a walking program on balance, lower extremity strength, fall risk, fear of falling, and quality of life as compared to participation in the original Otago Exercise Program</w:t>
      </w:r>
      <w:r w:rsidR="0049058D">
        <w:t>.</w:t>
      </w:r>
      <w:r w:rsidR="008F4500">
        <w:fldChar w:fldCharType="begin"/>
      </w:r>
      <w:r w:rsidR="008F4500">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8F4500">
        <w:fldChar w:fldCharType="separate"/>
      </w:r>
      <w:r w:rsidR="008F4500" w:rsidRPr="0036754F">
        <w:rPr>
          <w:noProof/>
          <w:vertAlign w:val="superscript"/>
        </w:rPr>
        <w:t>16</w:t>
      </w:r>
      <w:r w:rsidR="008F4500">
        <w:fldChar w:fldCharType="end"/>
      </w:r>
      <w:r w:rsidR="0049058D">
        <w:t xml:space="preserve"> Assessments were completed</w:t>
      </w:r>
      <w:r>
        <w:t xml:space="preserve"> </w:t>
      </w:r>
      <w:r w:rsidR="00BD71C1">
        <w:t>following</w:t>
      </w:r>
      <w:r>
        <w:t xml:space="preserve"> three months of participation</w:t>
      </w:r>
      <w:r w:rsidR="00EA1DC1">
        <w:t xml:space="preserve"> in the</w:t>
      </w:r>
      <w:r w:rsidR="00BD71C1">
        <w:t>se</w:t>
      </w:r>
      <w:r w:rsidR="00EA1DC1">
        <w:t xml:space="preserve"> interventions</w:t>
      </w:r>
      <w:r w:rsidR="00185F36">
        <w:t>,</w:t>
      </w:r>
      <w:r>
        <w:t xml:space="preserve"> a</w:t>
      </w:r>
      <w:r w:rsidR="00EA1DC1">
        <w:t>s well as</w:t>
      </w:r>
      <w:r>
        <w:t xml:space="preserve"> </w:t>
      </w:r>
      <w:r w:rsidR="001662A4">
        <w:t>twelve weeks</w:t>
      </w:r>
      <w:r>
        <w:t xml:space="preserve"> </w:t>
      </w:r>
      <w:r w:rsidR="00EA1DC1">
        <w:t>following the conclusion of the intervention period</w:t>
      </w:r>
      <w:r>
        <w:t>.</w:t>
      </w:r>
      <w:r>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fldChar w:fldCharType="separate"/>
      </w:r>
      <w:r w:rsidR="0036754F" w:rsidRPr="0036754F">
        <w:rPr>
          <w:noProof/>
          <w:vertAlign w:val="superscript"/>
        </w:rPr>
        <w:t>16</w:t>
      </w:r>
      <w:r>
        <w:fldChar w:fldCharType="end"/>
      </w:r>
      <w:r>
        <w:t xml:space="preserve"> Th</w:t>
      </w:r>
      <w:r w:rsidR="0049058D">
        <w:t>e</w:t>
      </w:r>
      <w:r>
        <w:t xml:space="preserve"> study population was comprised of community</w:t>
      </w:r>
      <w:r w:rsidR="005C0B72">
        <w:t>-</w:t>
      </w:r>
      <w:r>
        <w:t>residing</w:t>
      </w:r>
      <w:r w:rsidR="001F25BD">
        <w:t xml:space="preserve"> older adults</w:t>
      </w:r>
      <w:r>
        <w:t xml:space="preserve"> who </w:t>
      </w:r>
      <w:r w:rsidR="001F25BD">
        <w:t>were able to walk</w:t>
      </w:r>
      <w:r>
        <w:t xml:space="preserve"> without assistance, </w:t>
      </w:r>
      <w:r w:rsidR="001F25BD">
        <w:t>had</w:t>
      </w:r>
      <w:r>
        <w:t xml:space="preserve"> an elevated risk for falls, and d</w:t>
      </w:r>
      <w:r w:rsidR="00EA1DC1">
        <w:t>id not</w:t>
      </w:r>
      <w:r>
        <w:t xml:space="preserve"> have significant cognitive deficit</w:t>
      </w:r>
      <w:r w:rsidR="001F25BD">
        <w:t>s</w:t>
      </w:r>
      <w:r>
        <w:t>.</w:t>
      </w:r>
      <w:r>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fldChar w:fldCharType="separate"/>
      </w:r>
      <w:r w:rsidR="0036754F" w:rsidRPr="0036754F">
        <w:rPr>
          <w:noProof/>
          <w:vertAlign w:val="superscript"/>
        </w:rPr>
        <w:t>16</w:t>
      </w:r>
      <w:r>
        <w:fldChar w:fldCharType="end"/>
      </w:r>
      <w:r w:rsidR="00EA1DC1">
        <w:t xml:space="preserve"> The intervention group participated in </w:t>
      </w:r>
      <w:r w:rsidR="0049058D">
        <w:t xml:space="preserve">a </w:t>
      </w:r>
      <w:r w:rsidR="00EA1DC1">
        <w:t>group Otago Exercise Program</w:t>
      </w:r>
      <w:r w:rsidR="00BD71C1">
        <w:t xml:space="preserve"> </w:t>
      </w:r>
      <w:r w:rsidR="00EA1DC1">
        <w:t xml:space="preserve">for </w:t>
      </w:r>
      <w:r w:rsidR="0003566F">
        <w:t xml:space="preserve">a </w:t>
      </w:r>
      <w:r w:rsidR="00EA1DC1">
        <w:t>duration of 45 minutes, bi-weekly</w:t>
      </w:r>
      <w:r w:rsidR="00BD71C1">
        <w:t>,</w:t>
      </w:r>
      <w:r w:rsidR="00EA1DC1">
        <w:t xml:space="preserve"> in addition to a walking program which was prescribed for a </w:t>
      </w:r>
      <w:r w:rsidR="005C0B72">
        <w:t xml:space="preserve">minimum </w:t>
      </w:r>
      <w:r w:rsidR="00EA1DC1">
        <w:t xml:space="preserve">duration </w:t>
      </w:r>
      <w:r w:rsidR="001F25BD">
        <w:t xml:space="preserve">of </w:t>
      </w:r>
      <w:r w:rsidR="00EA1DC1">
        <w:t xml:space="preserve">30 minutes, </w:t>
      </w:r>
      <w:r w:rsidR="001F25BD">
        <w:lastRenderedPageBreak/>
        <w:t>three times per week</w:t>
      </w:r>
      <w:r w:rsidR="00EA1DC1">
        <w:t>.</w:t>
      </w:r>
      <w:r w:rsidR="00EA1DC1">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EA1DC1">
        <w:fldChar w:fldCharType="separate"/>
      </w:r>
      <w:r w:rsidR="0036754F" w:rsidRPr="0036754F">
        <w:rPr>
          <w:noProof/>
          <w:vertAlign w:val="superscript"/>
        </w:rPr>
        <w:t>16</w:t>
      </w:r>
      <w:r w:rsidR="00EA1DC1">
        <w:fldChar w:fldCharType="end"/>
      </w:r>
      <w:r w:rsidR="00EA1DC1">
        <w:t xml:space="preserve"> </w:t>
      </w:r>
      <w:r w:rsidR="001D39E6">
        <w:t>Groups were relatively small, ranging from four to eight individuals.</w:t>
      </w:r>
      <w:r w:rsidR="001D39E6">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1D39E6">
        <w:fldChar w:fldCharType="separate"/>
      </w:r>
      <w:r w:rsidR="0036754F" w:rsidRPr="0036754F">
        <w:rPr>
          <w:noProof/>
          <w:vertAlign w:val="superscript"/>
        </w:rPr>
        <w:t>16</w:t>
      </w:r>
      <w:r w:rsidR="001D39E6">
        <w:fldChar w:fldCharType="end"/>
      </w:r>
      <w:r w:rsidR="001D39E6">
        <w:t xml:space="preserve"> </w:t>
      </w:r>
      <w:r w:rsidR="0019503F">
        <w:t xml:space="preserve">The </w:t>
      </w:r>
      <w:r w:rsidR="00EA1DC1">
        <w:t>control group</w:t>
      </w:r>
      <w:r w:rsidR="00BD71C1">
        <w:t xml:space="preserve"> received the</w:t>
      </w:r>
      <w:r w:rsidR="00EA1DC1">
        <w:t xml:space="preserve"> original Otago Exercise Program, which included</w:t>
      </w:r>
      <w:r w:rsidR="001F25BD">
        <w:t xml:space="preserve"> </w:t>
      </w:r>
      <w:r w:rsidR="0049058D">
        <w:t xml:space="preserve">home-based </w:t>
      </w:r>
      <w:r w:rsidR="00EA1DC1">
        <w:t xml:space="preserve"> strengthening, balance, and flexibility exercises </w:t>
      </w:r>
      <w:r w:rsidR="0049058D">
        <w:t xml:space="preserve">for 30 minutes, three times per week, as well as </w:t>
      </w:r>
      <w:r w:rsidR="00EA1DC1">
        <w:t xml:space="preserve">participation in a walking program which </w:t>
      </w:r>
      <w:r w:rsidR="0049058D">
        <w:t xml:space="preserve">also </w:t>
      </w:r>
      <w:r w:rsidR="00EA1DC1">
        <w:t xml:space="preserve">was performed for </w:t>
      </w:r>
      <w:r w:rsidR="00BD71C1">
        <w:t>a</w:t>
      </w:r>
      <w:r w:rsidR="005C0B72">
        <w:t xml:space="preserve"> minimum</w:t>
      </w:r>
      <w:r w:rsidR="00BD71C1">
        <w:t xml:space="preserve"> </w:t>
      </w:r>
      <w:r w:rsidR="00EA1DC1">
        <w:t>duration of</w:t>
      </w:r>
      <w:r w:rsidR="00BD71C1">
        <w:t xml:space="preserve"> </w:t>
      </w:r>
      <w:r w:rsidR="00EA1DC1">
        <w:t>30 minutes</w:t>
      </w:r>
      <w:r w:rsidR="0049058D">
        <w:t>, three times per week</w:t>
      </w:r>
      <w:r w:rsidR="00EA1DC1">
        <w:t>.</w:t>
      </w:r>
      <w:r w:rsidR="00EA1DC1">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EA1DC1">
        <w:fldChar w:fldCharType="separate"/>
      </w:r>
      <w:r w:rsidR="0036754F" w:rsidRPr="0036754F">
        <w:rPr>
          <w:noProof/>
          <w:vertAlign w:val="superscript"/>
        </w:rPr>
        <w:t>16</w:t>
      </w:r>
      <w:r w:rsidR="00EA1DC1">
        <w:fldChar w:fldCharType="end"/>
      </w:r>
      <w:r w:rsidR="00EA1DC1">
        <w:t xml:space="preserve"> </w:t>
      </w:r>
      <w:r w:rsidR="005C2D01" w:rsidRPr="00552744">
        <w:t>It should be noted that this study used a higher frequency for the walking program, for both the intervention and control group, than was prescribed in the original Otago Exercise Program.</w:t>
      </w:r>
      <w:r w:rsidR="005C2D01">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Trial.","type":"article-journal","volume":"19"},{"First":false,"Last":false,"author":[{"family":"Accident Compensation Corporation (ACC)"}],"authorYearDisplayFormat":false,"citation-label":"8140217","id":"8140217","invisible":false,"issued":{"date-parts":[[]]},"suppress-author":false,"title":"OTAGO Exercise Programme To prevent falls in older adults ","type":"article-journal"}]</w:instrText>
      </w:r>
      <w:r w:rsidR="005C2D01">
        <w:fldChar w:fldCharType="separate"/>
      </w:r>
      <w:r w:rsidR="0036754F" w:rsidRPr="0036754F">
        <w:rPr>
          <w:noProof/>
          <w:vertAlign w:val="superscript"/>
        </w:rPr>
        <w:t>7,16</w:t>
      </w:r>
      <w:r w:rsidR="005C2D01">
        <w:fldChar w:fldCharType="end"/>
      </w:r>
      <w:r w:rsidR="00776763">
        <w:t xml:space="preserve"> </w:t>
      </w:r>
      <w:r w:rsidR="00A52358">
        <w:t>No significant between-group differences were identified on the Berg Balance Scale, the Short-Form-36-Physical Health Index, and the 30 Second Sit to Stand assessments at baseline.</w:t>
      </w:r>
      <w:r w:rsidR="00C14CE2">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C14CE2">
        <w:fldChar w:fldCharType="separate"/>
      </w:r>
      <w:r w:rsidR="0036754F" w:rsidRPr="0036754F">
        <w:rPr>
          <w:noProof/>
          <w:vertAlign w:val="superscript"/>
        </w:rPr>
        <w:t>16</w:t>
      </w:r>
      <w:r w:rsidR="00C14CE2">
        <w:fldChar w:fldCharType="end"/>
      </w:r>
      <w:r w:rsidR="00C14CE2">
        <w:t xml:space="preserve"> </w:t>
      </w:r>
      <w:r w:rsidR="00776763" w:rsidRPr="00776763">
        <w:t xml:space="preserve">The </w:t>
      </w:r>
      <w:r w:rsidR="0049058D">
        <w:t>researchers found</w:t>
      </w:r>
      <w:r w:rsidR="00776763" w:rsidRPr="00776763">
        <w:t xml:space="preserve"> that participation in the group Otago Exercise Program resulted in significantly better performance on the Berg Balance Scale,</w:t>
      </w:r>
      <w:r w:rsidR="001662A4">
        <w:t xml:space="preserve"> </w:t>
      </w:r>
      <w:r w:rsidR="001662A4" w:rsidRPr="00776763">
        <w:t>the Short Form-36-Physical Health Index</w:t>
      </w:r>
      <w:r w:rsidR="001662A4">
        <w:t>, and</w:t>
      </w:r>
      <w:r w:rsidR="00776763" w:rsidRPr="00776763">
        <w:t xml:space="preserve"> the 30-Second Sit to Stand assessment</w:t>
      </w:r>
      <w:r w:rsidR="001662A4">
        <w:t xml:space="preserve"> </w:t>
      </w:r>
      <w:r w:rsidR="00776763" w:rsidRPr="00776763">
        <w:t>as compared to participation in the original Otago Exercise Program.</w:t>
      </w:r>
      <w:r w:rsidR="005C0B72">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5C0B72">
        <w:fldChar w:fldCharType="separate"/>
      </w:r>
      <w:r w:rsidR="0036754F" w:rsidRPr="0036754F">
        <w:rPr>
          <w:noProof/>
          <w:vertAlign w:val="superscript"/>
        </w:rPr>
        <w:t>16</w:t>
      </w:r>
      <w:r w:rsidR="005C0B72">
        <w:fldChar w:fldCharType="end"/>
      </w:r>
      <w:r w:rsidR="00776763" w:rsidRPr="00776763">
        <w:t xml:space="preserve"> </w:t>
      </w:r>
      <w:r w:rsidR="00776763">
        <w:t>T</w:t>
      </w:r>
      <w:r w:rsidR="00776763" w:rsidRPr="00776763">
        <w:t xml:space="preserve">hree months </w:t>
      </w:r>
      <w:r w:rsidR="00776763">
        <w:t>after</w:t>
      </w:r>
      <w:r w:rsidR="00776763" w:rsidRPr="00776763">
        <w:t xml:space="preserve"> the </w:t>
      </w:r>
      <w:r w:rsidR="00776763">
        <w:t>end of the intervention period</w:t>
      </w:r>
      <w:r w:rsidR="00776763" w:rsidRPr="00776763">
        <w:t>, individuals who participated in the group Otago Exercise Program performed significantly better on the TUG and the 30-Second Sit to Stand assessments as compared to individuals who participated in the original Otago Exercise Program.</w:t>
      </w:r>
      <w:r w:rsidR="005C0B72">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5C0B72">
        <w:fldChar w:fldCharType="separate"/>
      </w:r>
      <w:r w:rsidR="0036754F" w:rsidRPr="0036754F">
        <w:rPr>
          <w:noProof/>
          <w:vertAlign w:val="superscript"/>
        </w:rPr>
        <w:t>16</w:t>
      </w:r>
      <w:r w:rsidR="005C0B72">
        <w:fldChar w:fldCharType="end"/>
      </w:r>
      <w:r w:rsidR="00776763" w:rsidRPr="00776763">
        <w:t xml:space="preserve"> Individuals participating in the original Otago Exercise Program did not demonstrate improvements beyond improvements observed amongst individuals participating in the group Otago Exercise </w:t>
      </w:r>
      <w:r w:rsidR="001662A4">
        <w:t>c</w:t>
      </w:r>
      <w:r w:rsidR="00776763" w:rsidRPr="00776763">
        <w:t>lass on any outcome measure.</w:t>
      </w:r>
      <w:r w:rsidR="005C0B72">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5C0B72">
        <w:fldChar w:fldCharType="separate"/>
      </w:r>
      <w:r w:rsidR="0036754F" w:rsidRPr="0036754F">
        <w:rPr>
          <w:noProof/>
          <w:vertAlign w:val="superscript"/>
        </w:rPr>
        <w:t>16</w:t>
      </w:r>
      <w:r w:rsidR="005C0B72">
        <w:fldChar w:fldCharType="end"/>
      </w:r>
      <w:r w:rsidR="00776763" w:rsidRPr="00776763">
        <w:t xml:space="preserve"> Additionally, significant within</w:t>
      </w:r>
      <w:r w:rsidR="0049058D">
        <w:t>-</w:t>
      </w:r>
      <w:r w:rsidR="00776763" w:rsidRPr="00776763">
        <w:t>group improvements were observed after three months of participation in the original Otago Exercise Program on the Berg Balance Scale, the Timed Up and Go test, the 7-Item Falls Efficacy Scale International, and the Short Form-36</w:t>
      </w:r>
      <w:r w:rsidR="00A52358">
        <w:t>-</w:t>
      </w:r>
      <w:r w:rsidR="001662A4">
        <w:t xml:space="preserve">Mental Health </w:t>
      </w:r>
      <w:r w:rsidR="00A52358">
        <w:t>Index</w:t>
      </w:r>
      <w:r w:rsidR="00776763" w:rsidRPr="00776763">
        <w:t>.</w:t>
      </w:r>
      <w:r w:rsidR="005C0B72">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5C0B72">
        <w:fldChar w:fldCharType="separate"/>
      </w:r>
      <w:r w:rsidR="0036754F" w:rsidRPr="0036754F">
        <w:rPr>
          <w:noProof/>
          <w:vertAlign w:val="superscript"/>
        </w:rPr>
        <w:t>16</w:t>
      </w:r>
      <w:r w:rsidR="005C0B72">
        <w:fldChar w:fldCharType="end"/>
      </w:r>
      <w:r w:rsidR="00776763" w:rsidRPr="00776763">
        <w:t xml:space="preserve"> These improvements were maintained three months following the conclusion of this interventio</w:t>
      </w:r>
      <w:r w:rsidR="001662A4">
        <w:t>n</w:t>
      </w:r>
      <w:r w:rsidR="00776763" w:rsidRPr="00776763">
        <w:t>.</w:t>
      </w:r>
      <w:r w:rsidR="005C0B72">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5C0B72">
        <w:fldChar w:fldCharType="separate"/>
      </w:r>
      <w:r w:rsidR="0036754F" w:rsidRPr="0036754F">
        <w:rPr>
          <w:noProof/>
          <w:vertAlign w:val="superscript"/>
        </w:rPr>
        <w:t>16</w:t>
      </w:r>
      <w:r w:rsidR="005C0B72">
        <w:fldChar w:fldCharType="end"/>
      </w:r>
      <w:r w:rsidR="00776763" w:rsidRPr="00776763">
        <w:t xml:space="preserve"> </w:t>
      </w:r>
      <w:r w:rsidR="00776763">
        <w:t>S</w:t>
      </w:r>
      <w:r w:rsidR="00776763" w:rsidRPr="00776763">
        <w:t>ignificant</w:t>
      </w:r>
      <w:r w:rsidR="005C0B72">
        <w:t xml:space="preserve"> within</w:t>
      </w:r>
      <w:r w:rsidR="00D3326C">
        <w:t>-</w:t>
      </w:r>
      <w:r w:rsidR="005C0B72">
        <w:t>group</w:t>
      </w:r>
      <w:r w:rsidR="00776763" w:rsidRPr="00776763">
        <w:t xml:space="preserve"> improvements were</w:t>
      </w:r>
      <w:r w:rsidR="00776763">
        <w:t xml:space="preserve"> also</w:t>
      </w:r>
      <w:r w:rsidR="00776763" w:rsidRPr="00776763">
        <w:t xml:space="preserve"> observed </w:t>
      </w:r>
      <w:r w:rsidR="005C0B72">
        <w:t>amongst individuals participating in the</w:t>
      </w:r>
      <w:r w:rsidR="00776763" w:rsidRPr="00776763">
        <w:t xml:space="preserve"> group Otago Exercise </w:t>
      </w:r>
      <w:r w:rsidR="001662A4">
        <w:t>i</w:t>
      </w:r>
      <w:r w:rsidR="00776763" w:rsidRPr="00776763">
        <w:t>ntervention on the Berg Balance Scale, the Timed Up and Go test, the 30-Second Sit to Stand test, the 7-Item Falls Efficacy Scale International, and the Short Form-36.</w:t>
      </w:r>
      <w:r w:rsidR="005C0B72">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5C0B72">
        <w:fldChar w:fldCharType="separate"/>
      </w:r>
      <w:r w:rsidR="0036754F" w:rsidRPr="0036754F">
        <w:rPr>
          <w:noProof/>
          <w:vertAlign w:val="superscript"/>
        </w:rPr>
        <w:t>16</w:t>
      </w:r>
      <w:r w:rsidR="005C0B72">
        <w:fldChar w:fldCharType="end"/>
      </w:r>
      <w:r w:rsidR="001662A4">
        <w:t xml:space="preserve"> </w:t>
      </w:r>
      <w:r w:rsidR="00D3326C">
        <w:t>For all measures except for the Short Form-36 Mental Health domain,  t</w:t>
      </w:r>
      <w:r w:rsidR="001662A4">
        <w:t>hese improvements were maintained three months following the conclusion of the intervention period.</w:t>
      </w:r>
      <w:r w:rsidR="001662A4">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1662A4">
        <w:fldChar w:fldCharType="separate"/>
      </w:r>
      <w:r w:rsidR="0036754F" w:rsidRPr="0036754F">
        <w:rPr>
          <w:noProof/>
          <w:vertAlign w:val="superscript"/>
        </w:rPr>
        <w:t>16</w:t>
      </w:r>
      <w:r w:rsidR="001662A4">
        <w:fldChar w:fldCharType="end"/>
      </w:r>
      <w:r w:rsidR="00776763" w:rsidRPr="00776763">
        <w:t xml:space="preserve"> These results imply that the Otago Exercise Program adapted for group implementation may be superior to the original Otago Exercise Program in terms of some the outcomes </w:t>
      </w:r>
      <w:r w:rsidR="00776763">
        <w:t xml:space="preserve">considered </w:t>
      </w:r>
      <w:r w:rsidR="00776763" w:rsidRPr="00776763">
        <w:t>in this study</w:t>
      </w:r>
      <w:r w:rsidR="00D3326C">
        <w:t>;</w:t>
      </w:r>
      <w:r w:rsidR="00776763" w:rsidRPr="00776763">
        <w:t xml:space="preserve"> however, the original Otago Exercise Program was still an effective intervention with regards to many of the outcomes measured.</w:t>
      </w:r>
      <w:r w:rsidR="005C0B72">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5C0B72">
        <w:fldChar w:fldCharType="separate"/>
      </w:r>
      <w:r w:rsidR="0036754F" w:rsidRPr="0036754F">
        <w:rPr>
          <w:noProof/>
          <w:vertAlign w:val="superscript"/>
        </w:rPr>
        <w:t>16</w:t>
      </w:r>
      <w:r w:rsidR="005C0B72">
        <w:fldChar w:fldCharType="end"/>
      </w:r>
      <w:r w:rsidR="00776763" w:rsidRPr="00776763">
        <w:t xml:space="preserve"> While the benefits to implementation of the Otago Exercise Program in a group format appear rather impressive, it is important to keep in mind that transportation was </w:t>
      </w:r>
      <w:r w:rsidR="00776763">
        <w:t>offered</w:t>
      </w:r>
      <w:r w:rsidR="00776763" w:rsidRPr="00776763">
        <w:t xml:space="preserve"> to the group exercise classes to any study participant who reported transportation difficulties.</w:t>
      </w:r>
      <w:r w:rsidR="005C0B72">
        <w:fldChar w:fldCharType="begin"/>
      </w:r>
      <w:r w:rsidR="0036754F">
        <w:instrText>ADDIN F1000_CSL_CITATION&lt;~#@#~&gt;[{"DOI":"10.1002/pri.1571","First":false,"Last":false,"PMID":"24339273","abstract":"&lt;strong&gt;BACKGROUND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rsidR="005C0B72">
        <w:fldChar w:fldCharType="separate"/>
      </w:r>
      <w:r w:rsidR="0036754F" w:rsidRPr="0036754F">
        <w:rPr>
          <w:noProof/>
          <w:vertAlign w:val="superscript"/>
        </w:rPr>
        <w:t>16</w:t>
      </w:r>
      <w:r w:rsidR="005C0B72">
        <w:fldChar w:fldCharType="end"/>
      </w:r>
      <w:r w:rsidR="00776763" w:rsidRPr="00776763">
        <w:t xml:space="preserve"> Unfortunately, this is not always a service which is feasible for physical therapists to offer. </w:t>
      </w:r>
    </w:p>
    <w:p w14:paraId="37818B0E" w14:textId="440C3538" w:rsidR="00A757E0" w:rsidRDefault="00A43C5D" w:rsidP="00A757E0">
      <w:pPr>
        <w:ind w:firstLine="720"/>
      </w:pPr>
      <w:r>
        <w:t xml:space="preserve">Another study, by Waters et al., considered the </w:t>
      </w:r>
      <w:r w:rsidR="00D3326C">
        <w:t xml:space="preserve">effects </w:t>
      </w:r>
      <w:r>
        <w:t xml:space="preserve">of group performance of </w:t>
      </w:r>
      <w:r w:rsidR="00A757E0">
        <w:t>exercises included within the</w:t>
      </w:r>
      <w:r>
        <w:t xml:space="preserve"> Otago Exercise Program on outcomes assessing fall risk, balance, functional mobility, and lower extremity strength</w:t>
      </w:r>
      <w:r w:rsidR="00A757E0">
        <w:t xml:space="preserve"> after a 10 week and </w:t>
      </w:r>
      <w:r w:rsidR="004E603D">
        <w:t>one-year</w:t>
      </w:r>
      <w:r w:rsidR="00A757E0">
        <w:t xml:space="preserve"> intervention period</w:t>
      </w:r>
      <w:r>
        <w:t>.</w:t>
      </w:r>
      <w:r w:rsidR="00124019">
        <w:fldChar w:fldCharType="begin"/>
      </w:r>
      <w:r w:rsidR="0036754F">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First":false,"Last":false,"URL":"https://www.sralab.org/rehabilitation-measures/timed-and-go","accessed":{"date-parts":[["2019","9","2"]]},"authorYearDisplayFormat":false,"citation-label":"7392244","id":"7392244","invisible":false,"issued":{"date-parts":[[]]},"suppress-author":false,"title":"Timed Up and Go | RehabMeasures Database","type":"webpage"},{"First":false,"Last":false,"URL":"https://www.sralab.org/rehabilitation-measures/30-second-sit-stand-test","accessed":{"date-parts":[["2019","9","18"]]},"authorYearDisplayFormat":false,"citation-label":"7487948","id":"7487948","invisible":false,"issued":{"date-parts":[[]]},"suppress-author":false,"title":"30 Second Sit to Stand Test | RehabMeasures Database","type":"webpage"},{"First":false,"Last":false,"URL":"https://www.sralab.org/rehabilitation-measures/single-leg-stance-or-one-legged-stance-test","accessed":{"date-parts":[["2020","2","24"]]},"authorYearDisplayFormat":false,"citation-label":"8279447","id":"8279447","invisible":false,"issued":{"date-parts":[[]]},"suppress-author":false,"title":"Single leg stance or “One-legged stance test” | RehabMeasures Database","type":"webpage"},{"First":false,"Last":false,"URL":"https://www.sralab.org/rehabilitation-measures/functional-reach-test-modified-functional-reach-test","accessed":{"date-parts":[["2020","2","24"]]},"authorYearDisplayFormat":false,"citation-label":"8279451","id":"8279451","invisible":false,"issued":{"date-parts":[[]]},"suppress-author":false,"title":"Functional Reach Test / Modified Functional Reach Test | RehabMeasures Database","type":"webpage"},{"First":false,"Last":false,"URL":"https://www.sralab.org/rehabilitation-measures/step-test","accessed":{"date-parts":[["2020","2","24"]]},"authorYearDisplayFormat":false,"citation-label":"8279454","id":"8279454","invisible":false,"issued":{"date-parts":[[]]},"suppress-author":false,"title":"Step Test | RehabMeasures Database","type":"webpage"}]</w:instrText>
      </w:r>
      <w:r w:rsidR="00124019">
        <w:fldChar w:fldCharType="separate"/>
      </w:r>
      <w:r w:rsidR="0036754F" w:rsidRPr="0036754F">
        <w:rPr>
          <w:noProof/>
          <w:vertAlign w:val="superscript"/>
        </w:rPr>
        <w:t>15,24–28</w:t>
      </w:r>
      <w:r w:rsidR="00124019">
        <w:fldChar w:fldCharType="end"/>
      </w:r>
      <w:r>
        <w:t xml:space="preserve"> Three intervention groups were included in this study, two of which participated in group performance of the</w:t>
      </w:r>
      <w:r w:rsidR="004E603D">
        <w:t xml:space="preserve"> exercises included in the</w:t>
      </w:r>
      <w:r>
        <w:t xml:space="preserve"> Otago Exercise Program, with one being led by a trained peer and the other led by a trained healthcare professional.</w:t>
      </w:r>
      <w:r w:rsidR="00124019">
        <w:fldChar w:fldCharType="begin"/>
      </w:r>
      <w:r w:rsidR="0036754F">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w:instrText>
      </w:r>
      <w:r w:rsidR="00124019">
        <w:fldChar w:fldCharType="separate"/>
      </w:r>
      <w:r w:rsidR="0036754F" w:rsidRPr="0036754F">
        <w:rPr>
          <w:noProof/>
          <w:vertAlign w:val="superscript"/>
        </w:rPr>
        <w:t>15</w:t>
      </w:r>
      <w:r w:rsidR="00124019">
        <w:fldChar w:fldCharType="end"/>
      </w:r>
      <w:r>
        <w:t xml:space="preserve"> The </w:t>
      </w:r>
      <w:r w:rsidR="004E603D">
        <w:t>control</w:t>
      </w:r>
      <w:r>
        <w:t xml:space="preserve"> group performed an alternate exercise routine consisting of cardio and mobility exercises performed in </w:t>
      </w:r>
      <w:r w:rsidR="004E603D">
        <w:t>a seated position</w:t>
      </w:r>
      <w:r>
        <w:t>.</w:t>
      </w:r>
      <w:r w:rsidR="00124019">
        <w:fldChar w:fldCharType="begin"/>
      </w:r>
      <w:r w:rsidR="0036754F">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w:instrText>
      </w:r>
      <w:r w:rsidR="00124019">
        <w:fldChar w:fldCharType="separate"/>
      </w:r>
      <w:r w:rsidR="0036754F" w:rsidRPr="0036754F">
        <w:rPr>
          <w:noProof/>
          <w:vertAlign w:val="superscript"/>
        </w:rPr>
        <w:t>15</w:t>
      </w:r>
      <w:r w:rsidR="00124019">
        <w:fldChar w:fldCharType="end"/>
      </w:r>
      <w:r>
        <w:t xml:space="preserve"> Individuals included in this study </w:t>
      </w:r>
      <w:r w:rsidR="004E603D">
        <w:t>were</w:t>
      </w:r>
      <w:r>
        <w:t xml:space="preserve"> </w:t>
      </w:r>
      <w:r w:rsidR="00DD7C09">
        <w:t>older adults</w:t>
      </w:r>
      <w:r w:rsidR="004E603D">
        <w:t xml:space="preserve"> who had</w:t>
      </w:r>
      <w:r>
        <w:t xml:space="preserve"> the ability to walk without assistance, had intact cognition, and were at an elevated risk for falling.</w:t>
      </w:r>
      <w:r w:rsidR="00124019">
        <w:fldChar w:fldCharType="begin"/>
      </w:r>
      <w:r w:rsidR="0036754F">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w:instrText>
      </w:r>
      <w:r w:rsidR="00124019">
        <w:fldChar w:fldCharType="separate"/>
      </w:r>
      <w:r w:rsidR="0036754F" w:rsidRPr="0036754F">
        <w:rPr>
          <w:noProof/>
          <w:vertAlign w:val="superscript"/>
        </w:rPr>
        <w:t>15</w:t>
      </w:r>
      <w:r w:rsidR="00124019">
        <w:fldChar w:fldCharType="end"/>
      </w:r>
      <w:r>
        <w:t xml:space="preserve"> </w:t>
      </w:r>
      <w:r>
        <w:lastRenderedPageBreak/>
        <w:t xml:space="preserve">Individuals </w:t>
      </w:r>
      <w:r w:rsidR="004E603D">
        <w:t xml:space="preserve">within </w:t>
      </w:r>
      <w:r w:rsidR="00124019">
        <w:t>all intervention</w:t>
      </w:r>
      <w:r w:rsidR="004E603D">
        <w:t xml:space="preserve"> groups</w:t>
      </w:r>
      <w:r>
        <w:t xml:space="preserve"> </w:t>
      </w:r>
      <w:r w:rsidR="004E603D">
        <w:t>participated in a group exercise class which was one</w:t>
      </w:r>
      <w:r>
        <w:t xml:space="preserve"> hour in duration at a frequency of </w:t>
      </w:r>
      <w:r w:rsidR="004E603D">
        <w:t>once</w:t>
      </w:r>
      <w:r>
        <w:t xml:space="preserve"> per week</w:t>
      </w:r>
      <w:r w:rsidR="004E603D">
        <w:t>.</w:t>
      </w:r>
      <w:r w:rsidR="00124019">
        <w:fldChar w:fldCharType="begin"/>
      </w:r>
      <w:r w:rsidR="0036754F">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w:instrText>
      </w:r>
      <w:r w:rsidR="00124019">
        <w:fldChar w:fldCharType="separate"/>
      </w:r>
      <w:r w:rsidR="0036754F" w:rsidRPr="0036754F">
        <w:rPr>
          <w:noProof/>
          <w:vertAlign w:val="superscript"/>
        </w:rPr>
        <w:t>15</w:t>
      </w:r>
      <w:r w:rsidR="00124019">
        <w:fldChar w:fldCharType="end"/>
      </w:r>
      <w:r w:rsidR="004E603D">
        <w:t xml:space="preserve"> </w:t>
      </w:r>
      <w:r w:rsidR="00A757E0" w:rsidRPr="004E603D">
        <w:t>Performance on the Time Up and Go assessment, Functional Reach Test, One-leg Stan</w:t>
      </w:r>
      <w:r w:rsidR="004E603D">
        <w:t>ce</w:t>
      </w:r>
      <w:r w:rsidR="00A757E0" w:rsidRPr="004E603D">
        <w:t xml:space="preserve"> Test, 30-Second Sit to Stand </w:t>
      </w:r>
      <w:r w:rsidR="00A757E0" w:rsidRPr="0003566F">
        <w:t xml:space="preserve">assessment, and the Step Test amongst participants in the two experimental groups </w:t>
      </w:r>
      <w:r w:rsidR="004E603D" w:rsidRPr="0003566F">
        <w:t>w</w:t>
      </w:r>
      <w:r w:rsidR="00497F49" w:rsidRPr="0003566F">
        <w:t>ere</w:t>
      </w:r>
      <w:r w:rsidR="004E603D" w:rsidRPr="0003566F">
        <w:t xml:space="preserve"> </w:t>
      </w:r>
      <w:r w:rsidR="0003566F" w:rsidRPr="0003566F">
        <w:t>drasticall</w:t>
      </w:r>
      <w:r w:rsidR="004E603D" w:rsidRPr="0003566F">
        <w:t>y improved</w:t>
      </w:r>
      <w:r w:rsidR="00A757E0" w:rsidRPr="004E603D">
        <w:t xml:space="preserve"> as compared to individuals participating in the control intervention, at the 10 week and 12-month outcome assessment points.</w:t>
      </w:r>
      <w:r w:rsidR="00124019">
        <w:fldChar w:fldCharType="begin"/>
      </w:r>
      <w:r w:rsidR="0036754F">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w:instrText>
      </w:r>
      <w:r w:rsidR="00124019">
        <w:fldChar w:fldCharType="separate"/>
      </w:r>
      <w:r w:rsidR="0036754F" w:rsidRPr="0036754F">
        <w:rPr>
          <w:noProof/>
          <w:vertAlign w:val="superscript"/>
        </w:rPr>
        <w:t>15</w:t>
      </w:r>
      <w:r w:rsidR="00124019">
        <w:fldChar w:fldCharType="end"/>
      </w:r>
      <w:r w:rsidR="00A757E0" w:rsidRPr="004E603D">
        <w:t xml:space="preserve"> However, a significant reduction in falls was not observed </w:t>
      </w:r>
      <w:r w:rsidR="00124019">
        <w:t>when comparing</w:t>
      </w:r>
      <w:r w:rsidR="00A757E0" w:rsidRPr="004E603D">
        <w:t xml:space="preserve"> individuals participating in </w:t>
      </w:r>
      <w:r w:rsidR="00D3326C">
        <w:t>either of the</w:t>
      </w:r>
      <w:r w:rsidR="00D3326C" w:rsidRPr="004E603D">
        <w:t xml:space="preserve"> </w:t>
      </w:r>
      <w:r w:rsidR="004E603D">
        <w:t>experimental intervention</w:t>
      </w:r>
      <w:r w:rsidR="00124019">
        <w:t>s</w:t>
      </w:r>
      <w:r w:rsidR="00A757E0" w:rsidRPr="004E603D">
        <w:t xml:space="preserve"> </w:t>
      </w:r>
      <w:r w:rsidR="00124019">
        <w:t xml:space="preserve">to </w:t>
      </w:r>
      <w:r w:rsidR="00A757E0" w:rsidRPr="004E603D">
        <w:t xml:space="preserve">individuals participating in </w:t>
      </w:r>
      <w:r w:rsidR="004E603D">
        <w:t>the control intervention</w:t>
      </w:r>
      <w:r w:rsidR="00A757E0" w:rsidRPr="004E603D">
        <w:t xml:space="preserve"> at the 12-month outcome assessment point.</w:t>
      </w:r>
      <w:r w:rsidR="00124019">
        <w:fldChar w:fldCharType="begin"/>
      </w:r>
      <w:r w:rsidR="0036754F">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w:instrText>
      </w:r>
      <w:r w:rsidR="00124019">
        <w:fldChar w:fldCharType="separate"/>
      </w:r>
      <w:r w:rsidR="0036754F" w:rsidRPr="0036754F">
        <w:rPr>
          <w:noProof/>
          <w:vertAlign w:val="superscript"/>
        </w:rPr>
        <w:t>15</w:t>
      </w:r>
      <w:r w:rsidR="00124019">
        <w:fldChar w:fldCharType="end"/>
      </w:r>
      <w:r w:rsidR="00A757E0" w:rsidRPr="004E603D">
        <w:t xml:space="preserve"> </w:t>
      </w:r>
      <w:r w:rsidR="00D3326C">
        <w:t>The lack of a</w:t>
      </w:r>
      <w:r w:rsidR="00A757E0" w:rsidRPr="004E603D">
        <w:t xml:space="preserve"> reduction in falls may be attributed to the decreased duration </w:t>
      </w:r>
      <w:r w:rsidR="00D3326C">
        <w:t>and/</w:t>
      </w:r>
      <w:r w:rsidR="00A757E0" w:rsidRPr="004E603D">
        <w:t>or frequency of exercise</w:t>
      </w:r>
      <w:r w:rsidR="00D3326C">
        <w:t xml:space="preserve"> performance</w:t>
      </w:r>
      <w:r w:rsidR="00A757E0" w:rsidRPr="004E603D">
        <w:t xml:space="preserve"> in this program</w:t>
      </w:r>
      <w:r w:rsidR="004E603D">
        <w:t xml:space="preserve"> compared to the frequency and duration of exercise utilized in the Original Otago Exercise Program</w:t>
      </w:r>
      <w:r w:rsidR="00A757E0" w:rsidRPr="004E603D">
        <w:t>.</w:t>
      </w:r>
      <w:r w:rsidR="00124019">
        <w:fldChar w:fldCharType="begin"/>
      </w:r>
      <w:r w:rsidR="0036754F">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adults.","type":"article-journal","volume":"92"},{"First":false,"Last":false,"author":[{"family":"Accident Compensation Corporation (ACC)"}],"authorYearDisplayFormat":false,"citation-label":"8140217","id":"8140217","invisible":false,"issued":{"date-parts":[[]]},"suppress-author":false,"title":"OTAGO Exercise Programme To prevent falls in older adults ","type":"article-journal"}]</w:instrText>
      </w:r>
      <w:r w:rsidR="00124019">
        <w:fldChar w:fldCharType="separate"/>
      </w:r>
      <w:r w:rsidR="0036754F" w:rsidRPr="0036754F">
        <w:rPr>
          <w:noProof/>
          <w:vertAlign w:val="superscript"/>
        </w:rPr>
        <w:t>7,15</w:t>
      </w:r>
      <w:r w:rsidR="00124019">
        <w:fldChar w:fldCharType="end"/>
      </w:r>
    </w:p>
    <w:p w14:paraId="1917B1FE" w14:textId="3D141552" w:rsidR="009A0412" w:rsidRDefault="009A0412" w:rsidP="00A757E0">
      <w:pPr>
        <w:ind w:firstLine="720"/>
      </w:pPr>
    </w:p>
    <w:p w14:paraId="4682BF88" w14:textId="637C1064" w:rsidR="009A0412" w:rsidRPr="009A0412" w:rsidRDefault="00C14CE2" w:rsidP="009A0412">
      <w:pPr>
        <w:ind w:firstLine="720"/>
        <w:jc w:val="center"/>
        <w:rPr>
          <w:b/>
        </w:rPr>
      </w:pPr>
      <w:r>
        <w:rPr>
          <w:b/>
        </w:rPr>
        <w:t>Group Otago and Supplemental Exercises</w:t>
      </w:r>
    </w:p>
    <w:p w14:paraId="4C16ABB8" w14:textId="77777777" w:rsidR="009A0412" w:rsidRDefault="009A0412" w:rsidP="00A757E0">
      <w:pPr>
        <w:ind w:firstLine="720"/>
      </w:pPr>
    </w:p>
    <w:p w14:paraId="76A481D9" w14:textId="2C8A59E6" w:rsidR="00E07E29" w:rsidRDefault="00E07E29" w:rsidP="001707A5">
      <w:pPr>
        <w:ind w:firstLine="720"/>
      </w:pPr>
      <w:r>
        <w:t xml:space="preserve">Although group performance </w:t>
      </w:r>
      <w:r w:rsidR="00067C3C">
        <w:t xml:space="preserve">of </w:t>
      </w:r>
      <w:r w:rsidR="00497F49">
        <w:t>Otago exercises</w:t>
      </w:r>
      <w:r w:rsidR="00067C3C">
        <w:t xml:space="preserve"> </w:t>
      </w:r>
      <w:r>
        <w:t xml:space="preserve">appears to be an effective </w:t>
      </w:r>
      <w:r w:rsidR="007B6A89">
        <w:t>variation of</w:t>
      </w:r>
      <w:r>
        <w:t xml:space="preserve"> the original program, a number of other studies have been completed demonstrating the effectiveness of</w:t>
      </w:r>
      <w:r w:rsidR="00067C3C">
        <w:t xml:space="preserve"> group performance</w:t>
      </w:r>
      <w:r>
        <w:t xml:space="preserve"> </w:t>
      </w:r>
      <w:r w:rsidR="00067C3C">
        <w:t xml:space="preserve">of </w:t>
      </w:r>
      <w:r w:rsidR="00497F49">
        <w:t>Otago exercises</w:t>
      </w:r>
      <w:r>
        <w:t xml:space="preserve"> supplemented </w:t>
      </w:r>
      <w:r w:rsidR="000B180C">
        <w:t>by additional</w:t>
      </w:r>
      <w:r w:rsidR="00067C3C">
        <w:t xml:space="preserve"> exercises</w:t>
      </w:r>
      <w:r>
        <w:t>.</w:t>
      </w:r>
      <w:r w:rsidR="00067C3C">
        <w:fldChar w:fldCharType="begin"/>
      </w:r>
      <w:r w:rsidR="0036754F">
        <w:instrText>ADDIN F1000_CSL_CITATION&lt;~#@#~&gt;[{"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w:instrText>
      </w:r>
      <w:r w:rsidR="00067C3C">
        <w:fldChar w:fldCharType="separate"/>
      </w:r>
      <w:r w:rsidR="0036754F" w:rsidRPr="0036754F">
        <w:rPr>
          <w:noProof/>
          <w:vertAlign w:val="superscript"/>
        </w:rPr>
        <w:t>14,17,18</w:t>
      </w:r>
      <w:r w:rsidR="00067C3C">
        <w:fldChar w:fldCharType="end"/>
      </w:r>
      <w:r w:rsidR="001707A5">
        <w:t xml:space="preserve"> One study explored the impact of group performance of the </w:t>
      </w:r>
      <w:r w:rsidR="00454CD3">
        <w:t xml:space="preserve">Otago </w:t>
      </w:r>
      <w:r w:rsidR="001707A5">
        <w:t>exercises in combination with more advance</w:t>
      </w:r>
      <w:r w:rsidR="007B6A89">
        <w:t>d</w:t>
      </w:r>
      <w:r w:rsidR="001707A5">
        <w:t xml:space="preserve"> balance </w:t>
      </w:r>
      <w:r w:rsidR="000B180C">
        <w:t>challenges</w:t>
      </w:r>
      <w:r w:rsidR="0062290A">
        <w:t>, a motor learning technique,</w:t>
      </w:r>
      <w:r w:rsidR="001707A5">
        <w:t xml:space="preserve"> </w:t>
      </w:r>
      <w:r w:rsidR="008C72A5">
        <w:t>and a</w:t>
      </w:r>
      <w:r w:rsidR="001707A5">
        <w:t xml:space="preserve"> home exercise program</w:t>
      </w:r>
      <w:r w:rsidR="000B180C">
        <w:t xml:space="preserve"> consisting of Otago strengthening exercises on fall rate </w:t>
      </w:r>
      <w:r w:rsidR="00497F49">
        <w:t>and</w:t>
      </w:r>
      <w:r w:rsidR="000B180C">
        <w:t xml:space="preserve"> the combined rate of hospitalizations, nursing home placements, and deaths observed amongst participants.</w:t>
      </w:r>
      <w:r w:rsidR="000B180C">
        <w:fldChar w:fldCharType="begin"/>
      </w:r>
      <w:r w:rsidR="0036754F">
        <w:instrText>ADDIN F1000_CSL_CITATION&lt;~#@#~&gt;[{"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w:instrText>
      </w:r>
      <w:r w:rsidR="000B180C">
        <w:fldChar w:fldCharType="separate"/>
      </w:r>
      <w:r w:rsidR="0036754F" w:rsidRPr="0036754F">
        <w:rPr>
          <w:noProof/>
          <w:vertAlign w:val="superscript"/>
        </w:rPr>
        <w:t>17</w:t>
      </w:r>
      <w:r w:rsidR="000B180C">
        <w:fldChar w:fldCharType="end"/>
      </w:r>
      <w:r w:rsidR="000B180C">
        <w:t xml:space="preserve"> </w:t>
      </w:r>
      <w:r w:rsidR="000B180C" w:rsidRPr="00185F36">
        <w:t>The advance</w:t>
      </w:r>
      <w:r w:rsidR="0003566F" w:rsidRPr="00185F36">
        <w:t>d</w:t>
      </w:r>
      <w:r w:rsidR="000B180C" w:rsidRPr="00185F36">
        <w:t xml:space="preserve"> balance challenges were eclectic and included the performance of functional activities</w:t>
      </w:r>
      <w:r w:rsidR="0062290A" w:rsidRPr="00185F36">
        <w:t xml:space="preserve"> and</w:t>
      </w:r>
      <w:r w:rsidR="000B180C" w:rsidRPr="00185F36">
        <w:t xml:space="preserve"> activities which elicited a righting response, and</w:t>
      </w:r>
      <w:r w:rsidR="0062290A" w:rsidRPr="00185F36">
        <w:t xml:space="preserve"> the motor learning technique included the performance of</w:t>
      </w:r>
      <w:r w:rsidR="000B180C" w:rsidRPr="00185F36">
        <w:t xml:space="preserve"> backwards chaining.</w:t>
      </w:r>
      <w:r w:rsidR="000B180C">
        <w:fldChar w:fldCharType="begin"/>
      </w:r>
      <w:r w:rsidR="0036754F">
        <w:instrText>ADDIN F1000_CSL_CITATION&lt;~#@#~&gt;[{"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w:instrText>
      </w:r>
      <w:r w:rsidR="000B180C">
        <w:fldChar w:fldCharType="separate"/>
      </w:r>
      <w:r w:rsidR="0036754F" w:rsidRPr="0036754F">
        <w:rPr>
          <w:noProof/>
          <w:vertAlign w:val="superscript"/>
        </w:rPr>
        <w:t>17</w:t>
      </w:r>
      <w:r w:rsidR="000B180C">
        <w:fldChar w:fldCharType="end"/>
      </w:r>
      <w:r w:rsidR="000B180C">
        <w:t xml:space="preserve"> The group class lasted for a total of one hour and was held weekly and the home exercise program was prescribed at a bi-weekly frequency for a total of 20 to 40 minutes.</w:t>
      </w:r>
      <w:r w:rsidR="000B180C">
        <w:fldChar w:fldCharType="begin"/>
      </w:r>
      <w:r w:rsidR="0036754F">
        <w:instrText>ADDIN F1000_CSL_CITATION&lt;~#@#~&gt;[{"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w:instrText>
      </w:r>
      <w:r w:rsidR="000B180C">
        <w:fldChar w:fldCharType="separate"/>
      </w:r>
      <w:r w:rsidR="0036754F" w:rsidRPr="0036754F">
        <w:rPr>
          <w:noProof/>
          <w:vertAlign w:val="superscript"/>
        </w:rPr>
        <w:t>17</w:t>
      </w:r>
      <w:r w:rsidR="000B180C">
        <w:fldChar w:fldCharType="end"/>
      </w:r>
      <w:r w:rsidR="000B180C">
        <w:t xml:space="preserve"> This experimental intervention was</w:t>
      </w:r>
      <w:r w:rsidR="008C72A5">
        <w:t xml:space="preserve"> compared to</w:t>
      </w:r>
      <w:r w:rsidR="007A353F">
        <w:t xml:space="preserve"> bi-weekly</w:t>
      </w:r>
      <w:r w:rsidR="008C72A5">
        <w:t xml:space="preserve"> independent performance of </w:t>
      </w:r>
      <w:r w:rsidR="00D72F93">
        <w:t>flexibility</w:t>
      </w:r>
      <w:r w:rsidR="007A353F">
        <w:t xml:space="preserve"> exercises</w:t>
      </w:r>
      <w:r w:rsidR="000B180C">
        <w:t xml:space="preserve"> and both interventions were implemented</w:t>
      </w:r>
      <w:r w:rsidR="008C72A5">
        <w:t xml:space="preserve"> for</w:t>
      </w:r>
      <w:r w:rsidR="000B180C">
        <w:t xml:space="preserve"> a total of</w:t>
      </w:r>
      <w:r w:rsidR="008C72A5">
        <w:t xml:space="preserve"> 36 weeks.</w:t>
      </w:r>
      <w:r w:rsidR="007A353F">
        <w:fldChar w:fldCharType="begin"/>
      </w:r>
      <w:r w:rsidR="0036754F">
        <w:instrText>ADDIN F1000_CSL_CITATION&lt;~#@#~&gt;[{"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w:instrText>
      </w:r>
      <w:r w:rsidR="007A353F">
        <w:fldChar w:fldCharType="separate"/>
      </w:r>
      <w:r w:rsidR="0036754F" w:rsidRPr="0036754F">
        <w:rPr>
          <w:noProof/>
          <w:vertAlign w:val="superscript"/>
        </w:rPr>
        <w:t>17</w:t>
      </w:r>
      <w:r w:rsidR="007A353F">
        <w:fldChar w:fldCharType="end"/>
      </w:r>
      <w:r w:rsidR="008C72A5">
        <w:t xml:space="preserve"> </w:t>
      </w:r>
      <w:r w:rsidR="000B180C">
        <w:t xml:space="preserve">Only </w:t>
      </w:r>
      <w:r w:rsidR="00DD7C09">
        <w:t xml:space="preserve">older </w:t>
      </w:r>
      <w:r w:rsidR="000B180C">
        <w:t>females</w:t>
      </w:r>
      <w:r w:rsidR="007A353F">
        <w:t>, residing in the community,</w:t>
      </w:r>
      <w:r w:rsidR="000B180C">
        <w:t xml:space="preserve"> with 12-month history of </w:t>
      </w:r>
      <w:r w:rsidR="00B6405E">
        <w:t xml:space="preserve">multiple </w:t>
      </w:r>
      <w:r w:rsidR="000B180C">
        <w:t>falls</w:t>
      </w:r>
      <w:r w:rsidR="007A353F">
        <w:t xml:space="preserve"> were included in this study</w:t>
      </w:r>
      <w:r w:rsidR="000B180C">
        <w:t>.</w:t>
      </w:r>
      <w:r w:rsidR="007A353F">
        <w:fldChar w:fldCharType="begin"/>
      </w:r>
      <w:r w:rsidR="0036754F">
        <w:instrText>ADDIN F1000_CSL_CITATION&lt;~#@#~&gt;[{"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w:instrText>
      </w:r>
      <w:r w:rsidR="007A353F">
        <w:fldChar w:fldCharType="separate"/>
      </w:r>
      <w:r w:rsidR="0036754F" w:rsidRPr="0036754F">
        <w:rPr>
          <w:noProof/>
          <w:vertAlign w:val="superscript"/>
        </w:rPr>
        <w:t>17</w:t>
      </w:r>
      <w:r w:rsidR="007A353F">
        <w:fldChar w:fldCharType="end"/>
      </w:r>
      <w:r w:rsidR="000B180C">
        <w:t xml:space="preserve"> </w:t>
      </w:r>
      <w:r w:rsidR="009A72D8">
        <w:t>Significant r</w:t>
      </w:r>
      <w:r w:rsidR="007A353F">
        <w:t>esults</w:t>
      </w:r>
      <w:r w:rsidR="007C2D8B">
        <w:t>,</w:t>
      </w:r>
      <w:r w:rsidR="007A353F">
        <w:t xml:space="preserve"> observed an</w:t>
      </w:r>
      <w:r w:rsidR="000B180C">
        <w:t xml:space="preserve"> average of 49.7 weeks after the</w:t>
      </w:r>
      <w:r w:rsidR="00E475A3">
        <w:t xml:space="preserve"> end of the</w:t>
      </w:r>
      <w:r w:rsidR="000B180C">
        <w:t xml:space="preserve"> intervention period</w:t>
      </w:r>
      <w:r w:rsidR="007C2D8B">
        <w:t>,</w:t>
      </w:r>
      <w:r w:rsidR="000B180C">
        <w:t xml:space="preserve"> </w:t>
      </w:r>
      <w:r w:rsidR="007C2D8B">
        <w:t>included that</w:t>
      </w:r>
      <w:r w:rsidR="007A353F">
        <w:t xml:space="preserve"> </w:t>
      </w:r>
      <w:r w:rsidR="000B180C">
        <w:t>individuals participating in the experimental intervention were found to have experienced</w:t>
      </w:r>
      <w:r w:rsidR="00BA67A7">
        <w:t xml:space="preserve"> 0.69 times the number of</w:t>
      </w:r>
      <w:r w:rsidR="000B180C">
        <w:t xml:space="preserve"> falls</w:t>
      </w:r>
      <w:r w:rsidR="007C2D8B">
        <w:t xml:space="preserve"> as compared to the control group</w:t>
      </w:r>
      <w:r w:rsidR="000B180C">
        <w:t xml:space="preserve"> and a reduction in the combined rate of hospitalizations, nursing home placements, and deaths</w:t>
      </w:r>
      <w:r w:rsidR="009A72D8">
        <w:t xml:space="preserve"> as compared to the control </w:t>
      </w:r>
      <w:r w:rsidR="002E57CE">
        <w:t>group</w:t>
      </w:r>
      <w:r w:rsidR="000B180C">
        <w:t>.</w:t>
      </w:r>
      <w:r w:rsidR="009A72D8">
        <w:fldChar w:fldCharType="begin"/>
      </w:r>
      <w:r w:rsidR="0036754F">
        <w:instrText>ADDIN F1000_CSL_CITATION&lt;~#@#~&gt;[{"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w:instrText>
      </w:r>
      <w:r w:rsidR="009A72D8">
        <w:fldChar w:fldCharType="separate"/>
      </w:r>
      <w:r w:rsidR="0036754F" w:rsidRPr="0036754F">
        <w:rPr>
          <w:noProof/>
          <w:vertAlign w:val="superscript"/>
        </w:rPr>
        <w:t>17</w:t>
      </w:r>
      <w:r w:rsidR="009A72D8">
        <w:fldChar w:fldCharType="end"/>
      </w:r>
      <w:r w:rsidR="00497F49">
        <w:t xml:space="preserve"> Therefore, this study provides </w:t>
      </w:r>
      <w:r w:rsidR="007B6A89">
        <w:t>evidence supporting the</w:t>
      </w:r>
      <w:r w:rsidR="00497F49">
        <w:t xml:space="preserve"> effective</w:t>
      </w:r>
      <w:r w:rsidR="007B6A89">
        <w:t>ness of an</w:t>
      </w:r>
      <w:r w:rsidR="00497F49">
        <w:t xml:space="preserve"> intervention which may be appropriate for individuals who are insufficiently challenged by the Otago exercises, but are at an increased risk for falls.</w:t>
      </w:r>
      <w:r w:rsidR="00497F49">
        <w:fldChar w:fldCharType="begin"/>
      </w:r>
      <w:r w:rsidR="0036754F">
        <w:instrText>ADDIN F1000_CSL_CITATION&lt;~#@#~&gt;[{"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w:instrText>
      </w:r>
      <w:r w:rsidR="00497F49">
        <w:fldChar w:fldCharType="separate"/>
      </w:r>
      <w:r w:rsidR="0036754F" w:rsidRPr="0036754F">
        <w:rPr>
          <w:noProof/>
          <w:vertAlign w:val="superscript"/>
        </w:rPr>
        <w:t>17</w:t>
      </w:r>
      <w:r w:rsidR="00497F49">
        <w:fldChar w:fldCharType="end"/>
      </w:r>
      <w:r w:rsidR="00497F49">
        <w:t xml:space="preserve"> Additionally, this intervention is less standardized than the original Otago Exercise Program</w:t>
      </w:r>
      <w:r w:rsidR="00185F36">
        <w:t>,</w:t>
      </w:r>
      <w:r w:rsidR="00497F49">
        <w:t xml:space="preserve"> which may make it more appealing to some clinicians.</w:t>
      </w:r>
      <w:r w:rsidR="00497F49">
        <w:fldChar w:fldCharType="begin"/>
      </w:r>
      <w:r w:rsidR="0036754F">
        <w:instrText>ADDIN F1000_CSL_CITATION&lt;~#@#~&gt;[{"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w:instrText>
      </w:r>
      <w:r w:rsidR="00497F49">
        <w:fldChar w:fldCharType="separate"/>
      </w:r>
      <w:r w:rsidR="0036754F" w:rsidRPr="0036754F">
        <w:rPr>
          <w:noProof/>
          <w:vertAlign w:val="superscript"/>
        </w:rPr>
        <w:t>17</w:t>
      </w:r>
      <w:r w:rsidR="00497F49">
        <w:fldChar w:fldCharType="end"/>
      </w:r>
    </w:p>
    <w:p w14:paraId="4BD5C40B" w14:textId="74B6B502" w:rsidR="00720E57" w:rsidRPr="00497F49" w:rsidRDefault="000447E8" w:rsidP="005F57FA">
      <w:pPr>
        <w:ind w:firstLine="720"/>
      </w:pPr>
      <w:r>
        <w:t>A similar study was conducted considering the impact of</w:t>
      </w:r>
      <w:r w:rsidR="00382ACE">
        <w:t xml:space="preserve"> the</w:t>
      </w:r>
      <w:r>
        <w:t xml:space="preserve"> Otago exercises in combination with “dynamic self-resistance exercises” as compared to usual care on outcomes assessing fall risk, frailty, activities of daily living</w:t>
      </w:r>
      <w:r w:rsidR="00BC24EB">
        <w:t xml:space="preserve"> restrictions, fear of falling, lower extremity performance, and quality of life </w:t>
      </w:r>
      <w:r>
        <w:t>over nine month</w:t>
      </w:r>
      <w:r w:rsidR="003872DE">
        <w:t>s</w:t>
      </w:r>
      <w:r>
        <w:t>.</w:t>
      </w:r>
      <w:r w:rsidR="00BC24EB">
        <w:fldChar w:fldCharType="begin"/>
      </w:r>
      <w:r w:rsidR="0036754F">
        <w:instrText>ADDIN F1000_CSL_CITATION&lt;~#@#~&gt;[{"First":false,"Last":false,"URL":"https://www.sralab.org/rehabilitation-measures/falls-efficacy-scale-international","accessed":{"date-parts":[["2020","2","27"]]},"authorYearDisplayFormat":false,"citation-label":"8311912","id":"8311912","invisible":false,"issued":{"date-parts":[[]]},"suppress-author":false,"title":"Falls Efficacy Scale – International | RehabMeasures Database","type":"webpage"},{"First":false,"Last":false,"URL":"https://www.sralab.org/rehabilitation-measures/short-physical-perfromance-battery","accessed":{"date-parts":[["2020","2","27"]]},"authorYearDisplayFormat":false,"citation-label":"8311902","id":"8311902","invisible":false,"issued":{"date-parts":[[]]},"suppress-author":false,"title":"Short Physical Performance Battery | RehabMeasures Database","type":"webpage"},{"DOI":"10.3390/ijerph16122086","First":false,"Last":false,"PMCID":"PMC6617042","PMID":"31200434","abstract":"This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sidR="00BC24EB">
        <w:fldChar w:fldCharType="separate"/>
      </w:r>
      <w:r w:rsidR="0036754F" w:rsidRPr="0036754F">
        <w:rPr>
          <w:noProof/>
          <w:vertAlign w:val="superscript"/>
        </w:rPr>
        <w:t>14,29,30</w:t>
      </w:r>
      <w:r w:rsidR="00BC24EB">
        <w:fldChar w:fldCharType="end"/>
      </w:r>
      <w:r w:rsidR="00382ACE">
        <w:t xml:space="preserve"> There were a total of 26 “dynamic self-resistance exercises” and 34 Otago exercises utilized throughout th</w:t>
      </w:r>
      <w:r w:rsidR="003872DE">
        <w:t>is</w:t>
      </w:r>
      <w:r w:rsidR="00382ACE">
        <w:t xml:space="preserve"> program and these exercises were combined in groups of 6 to create 10 exercise routines.</w:t>
      </w:r>
      <w:r w:rsidR="003872DE">
        <w:rPr>
          <w:b/>
        </w:rPr>
        <w:fldChar w:fldCharType="begin"/>
      </w:r>
      <w:r w:rsidR="0036754F">
        <w:rPr>
          <w:b/>
        </w:rPr>
        <w:instrText>ADDIN F1000_CSL_CITATION&lt;~#@#~&gt;[{"DOI":"10.3390/ijerph16122086","First":false,"Last":false,"PMCID":"PMC6617042","PMID":"31200434","abstract":"This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sidR="003872DE">
        <w:rPr>
          <w:b/>
        </w:rPr>
        <w:fldChar w:fldCharType="separate"/>
      </w:r>
      <w:r w:rsidR="0036754F" w:rsidRPr="0036754F">
        <w:rPr>
          <w:noProof/>
          <w:vertAlign w:val="superscript"/>
        </w:rPr>
        <w:t>14</w:t>
      </w:r>
      <w:r w:rsidR="003872DE">
        <w:rPr>
          <w:b/>
        </w:rPr>
        <w:fldChar w:fldCharType="end"/>
      </w:r>
      <w:r w:rsidR="00382ACE">
        <w:t xml:space="preserve"> The exercise class was held for a duration of 45 minutes and took place</w:t>
      </w:r>
      <w:r w:rsidR="003872DE">
        <w:t xml:space="preserve"> </w:t>
      </w:r>
      <w:r w:rsidR="00382ACE">
        <w:t>tw</w:t>
      </w:r>
      <w:r w:rsidR="003872DE">
        <w:t>o times a</w:t>
      </w:r>
      <w:r w:rsidR="00382ACE">
        <w:t xml:space="preserve"> week.</w:t>
      </w:r>
      <w:r w:rsidR="003872DE">
        <w:rPr>
          <w:b/>
        </w:rPr>
        <w:fldChar w:fldCharType="begin"/>
      </w:r>
      <w:r w:rsidR="0036754F">
        <w:rPr>
          <w:b/>
        </w:rPr>
        <w:instrText>ADDIN F1000_CSL_CITATION&lt;~#@#~&gt;[{"DOI":"10.3390/ijerph16122086","First":false,"Last":false,"PMCID":"PMC6617042","PMID":"31200434","abstract":"This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sidR="003872DE">
        <w:rPr>
          <w:b/>
        </w:rPr>
        <w:fldChar w:fldCharType="separate"/>
      </w:r>
      <w:r w:rsidR="0036754F" w:rsidRPr="0036754F">
        <w:rPr>
          <w:noProof/>
          <w:vertAlign w:val="superscript"/>
        </w:rPr>
        <w:t>14</w:t>
      </w:r>
      <w:r w:rsidR="003872DE">
        <w:rPr>
          <w:b/>
        </w:rPr>
        <w:fldChar w:fldCharType="end"/>
      </w:r>
      <w:r w:rsidR="00382ACE">
        <w:t xml:space="preserve"> Individuals included in this </w:t>
      </w:r>
      <w:r w:rsidR="00382ACE">
        <w:lastRenderedPageBreak/>
        <w:t xml:space="preserve">study were </w:t>
      </w:r>
      <w:r w:rsidR="00DD7C09">
        <w:t>older adults</w:t>
      </w:r>
      <w:r w:rsidR="00382ACE">
        <w:t>, living within the community, with intact cognition, and no significant physical impairments.</w:t>
      </w:r>
      <w:r w:rsidR="003872DE">
        <w:rPr>
          <w:b/>
        </w:rPr>
        <w:fldChar w:fldCharType="begin"/>
      </w:r>
      <w:r w:rsidR="0036754F">
        <w:rPr>
          <w:b/>
        </w:rPr>
        <w:instrText>ADDIN F1000_CSL_CITATION&lt;~#@#~&gt;[{"DOI":"10.3390/ijerph16122086","First":false,"Last":false,"PMCID":"PMC6617042","PMID":"31200434","abstract":"This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sidR="003872DE">
        <w:rPr>
          <w:b/>
        </w:rPr>
        <w:fldChar w:fldCharType="separate"/>
      </w:r>
      <w:r w:rsidR="0036754F" w:rsidRPr="0036754F">
        <w:rPr>
          <w:noProof/>
          <w:vertAlign w:val="superscript"/>
        </w:rPr>
        <w:t>14</w:t>
      </w:r>
      <w:r w:rsidR="003872DE">
        <w:rPr>
          <w:b/>
        </w:rPr>
        <w:fldChar w:fldCharType="end"/>
      </w:r>
      <w:r w:rsidR="00382ACE">
        <w:t xml:space="preserve"> </w:t>
      </w:r>
      <w:r w:rsidR="00382ACE" w:rsidRPr="00BF4311">
        <w:t>Following 9 months of participation in the experimental and control interventions, outcomes were reassessed.</w:t>
      </w:r>
      <w:r w:rsidR="003872DE">
        <w:rPr>
          <w:b/>
        </w:rPr>
        <w:fldChar w:fldCharType="begin"/>
      </w:r>
      <w:r w:rsidR="0036754F">
        <w:rPr>
          <w:b/>
        </w:rPr>
        <w:instrText>ADDIN F1000_CSL_CITATION&lt;~#@#~&gt;[{"DOI":"10.3390/ijerph16122086","First":false,"Last":false,"PMCID":"PMC6617042","PMID":"31200434","abstract":"This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sidR="003872DE">
        <w:rPr>
          <w:b/>
        </w:rPr>
        <w:fldChar w:fldCharType="separate"/>
      </w:r>
      <w:r w:rsidR="0036754F" w:rsidRPr="0036754F">
        <w:rPr>
          <w:noProof/>
          <w:vertAlign w:val="superscript"/>
        </w:rPr>
        <w:t>14</w:t>
      </w:r>
      <w:r w:rsidR="003872DE">
        <w:rPr>
          <w:b/>
        </w:rPr>
        <w:fldChar w:fldCharType="end"/>
      </w:r>
      <w:r w:rsidR="00382ACE" w:rsidRPr="00BF4311">
        <w:t xml:space="preserve"> Within the experimental group, a 45.5% decrease in participants’ risk for falling was found.</w:t>
      </w:r>
      <w:r w:rsidR="003872DE">
        <w:rPr>
          <w:b/>
        </w:rPr>
        <w:fldChar w:fldCharType="begin"/>
      </w:r>
      <w:r w:rsidR="0036754F">
        <w:rPr>
          <w:b/>
        </w:rPr>
        <w:instrText>ADDIN F1000_CSL_CITATION&lt;~#@#~&gt;[{"DOI":"10.3390/ijerph16122086","First":false,"Last":false,"PMCID":"PMC6617042","PMID":"31200434","abstract":"This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sidR="003872DE">
        <w:rPr>
          <w:b/>
        </w:rPr>
        <w:fldChar w:fldCharType="separate"/>
      </w:r>
      <w:r w:rsidR="0036754F" w:rsidRPr="0036754F">
        <w:rPr>
          <w:noProof/>
          <w:vertAlign w:val="superscript"/>
        </w:rPr>
        <w:t>14</w:t>
      </w:r>
      <w:r w:rsidR="003872DE">
        <w:rPr>
          <w:b/>
        </w:rPr>
        <w:fldChar w:fldCharType="end"/>
      </w:r>
      <w:r w:rsidR="00382ACE" w:rsidRPr="00BF4311">
        <w:t xml:space="preserve"> Additionally, </w:t>
      </w:r>
      <w:r w:rsidR="007B6A89">
        <w:t xml:space="preserve">statistically significant improvements including </w:t>
      </w:r>
      <w:r w:rsidR="00382ACE" w:rsidRPr="00BF4311">
        <w:t xml:space="preserve">a 31% </w:t>
      </w:r>
      <w:r w:rsidR="003872DE">
        <w:t>decrease</w:t>
      </w:r>
      <w:r w:rsidR="00382ACE" w:rsidRPr="00BF4311">
        <w:t xml:space="preserve"> in frailty, a 6% </w:t>
      </w:r>
      <w:r w:rsidR="003872DE">
        <w:t>decrease</w:t>
      </w:r>
      <w:r w:rsidR="00382ACE" w:rsidRPr="00BF4311">
        <w:t xml:space="preserve"> in ADL restriction, a 33% </w:t>
      </w:r>
      <w:r w:rsidR="003872DE">
        <w:t>decrease</w:t>
      </w:r>
      <w:r w:rsidR="00382ACE" w:rsidRPr="00BF4311">
        <w:t xml:space="preserve"> in doctors’ visits, and an overall </w:t>
      </w:r>
      <w:r w:rsidR="003872DE">
        <w:t>increase</w:t>
      </w:r>
      <w:r w:rsidR="00382ACE" w:rsidRPr="00BF4311">
        <w:t xml:space="preserve"> in lower extremity performance, were observed within the experimental group.</w:t>
      </w:r>
      <w:r w:rsidR="003872DE">
        <w:rPr>
          <w:b/>
        </w:rPr>
        <w:fldChar w:fldCharType="begin"/>
      </w:r>
      <w:r w:rsidR="0036754F">
        <w:rPr>
          <w:b/>
        </w:rPr>
        <w:instrText>ADDIN F1000_CSL_CITATION&lt;~#@#~&gt;[{"DOI":"10.3390/ijerph16122086","First":false,"Last":false,"PMCID":"PMC6617042","PMID":"31200434","abstract":"This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sidR="003872DE">
        <w:rPr>
          <w:b/>
        </w:rPr>
        <w:fldChar w:fldCharType="separate"/>
      </w:r>
      <w:r w:rsidR="0036754F" w:rsidRPr="0036754F">
        <w:rPr>
          <w:noProof/>
          <w:vertAlign w:val="superscript"/>
        </w:rPr>
        <w:t>14</w:t>
      </w:r>
      <w:r w:rsidR="003872DE">
        <w:rPr>
          <w:b/>
        </w:rPr>
        <w:fldChar w:fldCharType="end"/>
      </w:r>
      <w:r w:rsidR="00382ACE" w:rsidRPr="00BF4311">
        <w:t xml:space="preserve"> Conversely, the control group experienced </w:t>
      </w:r>
      <w:r w:rsidR="007B6A89">
        <w:t xml:space="preserve">statistically significant declines, including </w:t>
      </w:r>
      <w:r w:rsidR="00382ACE" w:rsidRPr="00BF4311">
        <w:t>a 9% reduction in participants</w:t>
      </w:r>
      <w:r w:rsidR="007B6A89">
        <w:t>’</w:t>
      </w:r>
      <w:r w:rsidR="00382ACE" w:rsidRPr="00BF4311">
        <w:t xml:space="preserve"> physical health</w:t>
      </w:r>
      <w:r w:rsidR="007B6A89">
        <w:t>-</w:t>
      </w:r>
      <w:r w:rsidR="00382ACE" w:rsidRPr="00BF4311">
        <w:t>related quality of life</w:t>
      </w:r>
      <w:r w:rsidR="00185F36">
        <w:t>,</w:t>
      </w:r>
      <w:r w:rsidR="00382ACE" w:rsidRPr="00BF4311">
        <w:t xml:space="preserve"> as well as a 7% reduction in the participants</w:t>
      </w:r>
      <w:r w:rsidR="00185F36">
        <w:t>’</w:t>
      </w:r>
      <w:r w:rsidR="00382ACE" w:rsidRPr="00BF4311">
        <w:t xml:space="preserve"> mental health</w:t>
      </w:r>
      <w:r w:rsidR="007B6A89">
        <w:t>-</w:t>
      </w:r>
      <w:r w:rsidR="00382ACE" w:rsidRPr="00BF4311">
        <w:t>related quality of life.</w:t>
      </w:r>
      <w:r w:rsidR="004C6407" w:rsidRPr="004C6407">
        <w:rPr>
          <w:b/>
        </w:rPr>
        <w:t xml:space="preserve"> </w:t>
      </w:r>
      <w:r w:rsidR="004C6407">
        <w:rPr>
          <w:b/>
        </w:rPr>
        <w:fldChar w:fldCharType="begin"/>
      </w:r>
      <w:r w:rsidR="0036754F">
        <w:rPr>
          <w:b/>
        </w:rPr>
        <w:instrText>ADDIN F1000_CSL_CITATION&lt;~#@#~&gt;[{"DOI":"10.3390/ijerph16122086","First":false,"Last":false,"PMCID":"PMC6617042","PMID":"31200434","abstract":"This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sidR="004C6407">
        <w:rPr>
          <w:b/>
        </w:rPr>
        <w:fldChar w:fldCharType="separate"/>
      </w:r>
      <w:r w:rsidR="0036754F" w:rsidRPr="0036754F">
        <w:rPr>
          <w:noProof/>
          <w:vertAlign w:val="superscript"/>
        </w:rPr>
        <w:t>14</w:t>
      </w:r>
      <w:r w:rsidR="004C6407">
        <w:rPr>
          <w:b/>
        </w:rPr>
        <w:fldChar w:fldCharType="end"/>
      </w:r>
      <w:r w:rsidR="00497F49">
        <w:rPr>
          <w:b/>
        </w:rPr>
        <w:t xml:space="preserve"> </w:t>
      </w:r>
      <w:r w:rsidR="00497F49">
        <w:t>As such, this intervention provides yet another way to combine</w:t>
      </w:r>
      <w:r w:rsidR="00497F49" w:rsidRPr="00497F49">
        <w:t xml:space="preserve"> </w:t>
      </w:r>
      <w:r w:rsidR="00497F49">
        <w:t>more advance</w:t>
      </w:r>
      <w:r w:rsidR="0003566F">
        <w:t>d</w:t>
      </w:r>
      <w:r w:rsidR="00497F49">
        <w:t xml:space="preserve"> exercises with Otago exercises</w:t>
      </w:r>
      <w:r w:rsidR="00185F36">
        <w:t>,</w:t>
      </w:r>
      <w:r w:rsidR="00497F49">
        <w:t xml:space="preserve"> resulting in an intervention which may be more appropriate for some patients who are insufficiently challenged by the Otago exercises alone.</w:t>
      </w:r>
      <w:r w:rsidR="00497F49">
        <w:rPr>
          <w:b/>
        </w:rPr>
        <w:fldChar w:fldCharType="begin"/>
      </w:r>
      <w:r w:rsidR="0036754F">
        <w:rPr>
          <w:b/>
        </w:rPr>
        <w:instrText>ADDIN F1000_CSL_CITATION&lt;~#@#~&gt;[{"DOI":"10.3390/ijerph16122086","First":false,"Last":false,"PMCID":"PMC6617042","PMID":"31200434","abstract":"This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w:instrText>
      </w:r>
      <w:r w:rsidR="00497F49">
        <w:rPr>
          <w:b/>
        </w:rPr>
        <w:fldChar w:fldCharType="separate"/>
      </w:r>
      <w:r w:rsidR="0036754F" w:rsidRPr="0036754F">
        <w:rPr>
          <w:noProof/>
          <w:vertAlign w:val="superscript"/>
        </w:rPr>
        <w:t>14</w:t>
      </w:r>
      <w:r w:rsidR="00497F49">
        <w:rPr>
          <w:b/>
        </w:rPr>
        <w:fldChar w:fldCharType="end"/>
      </w:r>
    </w:p>
    <w:p w14:paraId="6F1FA366" w14:textId="6F00BAF5" w:rsidR="00A43C5D" w:rsidRDefault="00720E57" w:rsidP="00776763">
      <w:pPr>
        <w:ind w:firstLine="720"/>
        <w:rPr>
          <w:b/>
        </w:rPr>
      </w:pPr>
      <w:r>
        <w:t xml:space="preserve">Lastly, a study was completed comparing the </w:t>
      </w:r>
      <w:r w:rsidR="00057B31">
        <w:t xml:space="preserve">impact </w:t>
      </w:r>
      <w:r>
        <w:t xml:space="preserve">of </w:t>
      </w:r>
      <w:r w:rsidR="00233A4E">
        <w:t xml:space="preserve">eight weeks of </w:t>
      </w:r>
      <w:r>
        <w:t>home training on “multisensory balance exercises” as compared to home training on</w:t>
      </w:r>
      <w:r w:rsidR="006270C5">
        <w:t xml:space="preserve"> “active range of motion</w:t>
      </w:r>
      <w:r>
        <w:t xml:space="preserve"> </w:t>
      </w:r>
      <w:r w:rsidR="006270C5">
        <w:t xml:space="preserve">stretching” as indicated </w:t>
      </w:r>
      <w:r w:rsidR="00057B31">
        <w:t>on dynamic balance and falls risk</w:t>
      </w:r>
      <w:r>
        <w:t>, with each intervention provided in combination with an accompanying home exercise program and group performance of Otago exercises.</w:t>
      </w:r>
      <w:r w:rsidR="001835B1">
        <w:rPr>
          <w:b/>
        </w:rPr>
        <w:fldChar w:fldCharType="begin"/>
      </w:r>
      <w:r w:rsidR="0036754F">
        <w:rPr>
          <w:b/>
        </w:rPr>
        <w:instrText>ADDIN F1000_CSL_CITATION&lt;~#@#~&gt;[{"DOI":"10.1177/0269215514521042","First":false,"Last":false,"PMID":"24776526","abstract":"&lt;strong&gt;OBJECTIVE:&lt;/strong&gt;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w:instrText>
      </w:r>
      <w:r w:rsidR="001835B1">
        <w:rPr>
          <w:b/>
        </w:rPr>
        <w:fldChar w:fldCharType="separate"/>
      </w:r>
      <w:r w:rsidR="0036754F" w:rsidRPr="0036754F">
        <w:rPr>
          <w:noProof/>
          <w:vertAlign w:val="superscript"/>
        </w:rPr>
        <w:t>18</w:t>
      </w:r>
      <w:r w:rsidR="001835B1">
        <w:rPr>
          <w:b/>
        </w:rPr>
        <w:fldChar w:fldCharType="end"/>
      </w:r>
      <w:r>
        <w:t xml:space="preserve"> The home training was provided for a duration of 45 minutes tw</w:t>
      </w:r>
      <w:r w:rsidR="001835B1">
        <w:t>o times</w:t>
      </w:r>
      <w:r>
        <w:t xml:space="preserve"> a week, and the accompanying home exercise program was prescribed t</w:t>
      </w:r>
      <w:r w:rsidR="001835B1">
        <w:t>wo</w:t>
      </w:r>
      <w:r>
        <w:t xml:space="preserve"> </w:t>
      </w:r>
      <w:r w:rsidR="001835B1">
        <w:t>times per day</w:t>
      </w:r>
      <w:r w:rsidR="00497F49">
        <w:t>,</w:t>
      </w:r>
      <w:r>
        <w:t xml:space="preserve"> on days when individuals </w:t>
      </w:r>
      <w:r w:rsidR="001835B1">
        <w:t xml:space="preserve">were not </w:t>
      </w:r>
      <w:r w:rsidR="00853581">
        <w:t>provided with</w:t>
      </w:r>
      <w:r>
        <w:t xml:space="preserve"> home training.</w:t>
      </w:r>
      <w:r w:rsidR="001835B1">
        <w:rPr>
          <w:b/>
        </w:rPr>
        <w:fldChar w:fldCharType="begin"/>
      </w:r>
      <w:r w:rsidR="0036754F">
        <w:rPr>
          <w:b/>
        </w:rPr>
        <w:instrText>ADDIN F1000_CSL_CITATION&lt;~#@#~&gt;[{"DOI":"10.1177/0269215514521042","First":false,"Last":false,"PMID":"24776526","abstract":"&lt;strong&gt;OBJECTIVE:&lt;/strong&gt;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w:instrText>
      </w:r>
      <w:r w:rsidR="001835B1">
        <w:rPr>
          <w:b/>
        </w:rPr>
        <w:fldChar w:fldCharType="separate"/>
      </w:r>
      <w:r w:rsidR="0036754F" w:rsidRPr="0036754F">
        <w:rPr>
          <w:noProof/>
          <w:vertAlign w:val="superscript"/>
        </w:rPr>
        <w:t>18</w:t>
      </w:r>
      <w:r w:rsidR="001835B1">
        <w:rPr>
          <w:b/>
        </w:rPr>
        <w:fldChar w:fldCharType="end"/>
      </w:r>
      <w:r>
        <w:t xml:space="preserve"> Group performance of Otago exercises was completed for a duration of one hour</w:t>
      </w:r>
      <w:r w:rsidR="001835B1">
        <w:t>, two times per week</w:t>
      </w:r>
      <w:r>
        <w:t>.</w:t>
      </w:r>
      <w:r w:rsidR="001835B1">
        <w:rPr>
          <w:b/>
        </w:rPr>
        <w:fldChar w:fldCharType="begin"/>
      </w:r>
      <w:r w:rsidR="0036754F">
        <w:rPr>
          <w:b/>
        </w:rPr>
        <w:instrText>ADDIN F1000_CSL_CITATION&lt;~#@#~&gt;[{"DOI":"10.1177/0269215514521042","First":false,"Last":false,"PMID":"24776526","abstract":"&lt;strong&gt;OBJECTIVE:&lt;/strong&gt;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w:instrText>
      </w:r>
      <w:r w:rsidR="001835B1">
        <w:rPr>
          <w:b/>
        </w:rPr>
        <w:fldChar w:fldCharType="separate"/>
      </w:r>
      <w:r w:rsidR="0036754F" w:rsidRPr="0036754F">
        <w:rPr>
          <w:noProof/>
          <w:vertAlign w:val="superscript"/>
        </w:rPr>
        <w:t>18</w:t>
      </w:r>
      <w:r w:rsidR="001835B1">
        <w:rPr>
          <w:b/>
        </w:rPr>
        <w:fldChar w:fldCharType="end"/>
      </w:r>
      <w:r w:rsidR="007E2ABF">
        <w:t xml:space="preserve"> </w:t>
      </w:r>
      <w:r w:rsidR="00CB3395">
        <w:t xml:space="preserve">Participants in this study were </w:t>
      </w:r>
      <w:r w:rsidR="00DD7C09">
        <w:t>older adults</w:t>
      </w:r>
      <w:r w:rsidR="00CB3395">
        <w:t xml:space="preserve"> without vestibular </w:t>
      </w:r>
      <w:r w:rsidR="00197E77">
        <w:t xml:space="preserve">dysfunction </w:t>
      </w:r>
      <w:r w:rsidR="00CB3395">
        <w:t>and a one-year history of frequent falls.</w:t>
      </w:r>
      <w:r w:rsidR="00CB3395">
        <w:rPr>
          <w:b/>
        </w:rPr>
        <w:fldChar w:fldCharType="begin"/>
      </w:r>
      <w:r w:rsidR="0036754F">
        <w:rPr>
          <w:b/>
        </w:rPr>
        <w:instrText>ADDIN F1000_CSL_CITATION&lt;~#@#~&gt;[{"DOI":"10.1177/0269215514521042","First":false,"Last":false,"PMID":"24776526","abstract":"&lt;strong&gt;OBJECTIVE:&lt;/strong&gt;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w:instrText>
      </w:r>
      <w:r w:rsidR="00CB3395">
        <w:rPr>
          <w:b/>
        </w:rPr>
        <w:fldChar w:fldCharType="separate"/>
      </w:r>
      <w:r w:rsidR="0036754F" w:rsidRPr="0036754F">
        <w:rPr>
          <w:noProof/>
          <w:vertAlign w:val="superscript"/>
        </w:rPr>
        <w:t>18</w:t>
      </w:r>
      <w:r w:rsidR="00CB3395">
        <w:rPr>
          <w:b/>
        </w:rPr>
        <w:fldChar w:fldCharType="end"/>
      </w:r>
      <w:r w:rsidR="00CB3395">
        <w:t xml:space="preserve"> </w:t>
      </w:r>
      <w:r w:rsidR="007E2ABF">
        <w:t xml:space="preserve">Following four weeks of intervention, participants’ receiving the “multisensory balance exercises” demonstrated </w:t>
      </w:r>
      <w:r w:rsidR="00085EBB">
        <w:t xml:space="preserve">a </w:t>
      </w:r>
      <w:r w:rsidR="007E2ABF">
        <w:t xml:space="preserve">significantly </w:t>
      </w:r>
      <w:r w:rsidR="001835B1">
        <w:t>larger</w:t>
      </w:r>
      <w:r w:rsidR="007E2ABF">
        <w:t xml:space="preserve"> improvement</w:t>
      </w:r>
      <w:r w:rsidR="00085EBB">
        <w:t xml:space="preserve"> </w:t>
      </w:r>
      <w:r w:rsidR="00057B31">
        <w:t>on the</w:t>
      </w:r>
      <w:r w:rsidR="007E2ABF">
        <w:t xml:space="preserve"> Functional Gait Assessment compared to those receiving the </w:t>
      </w:r>
      <w:r w:rsidR="009D71D0">
        <w:t xml:space="preserve">flexibility </w:t>
      </w:r>
      <w:r w:rsidR="007E2ABF">
        <w:t>home training.</w:t>
      </w:r>
      <w:r w:rsidR="001835B1">
        <w:rPr>
          <w:b/>
        </w:rPr>
        <w:fldChar w:fldCharType="begin"/>
      </w:r>
      <w:r w:rsidR="0036754F">
        <w:rPr>
          <w:b/>
        </w:rPr>
        <w:instrText>ADDIN F1000_CSL_CITATION&lt;~#@#~&gt;[{"DOI":"10.1177/0269215514521042","First":false,"Last":false,"PMID":"24776526","abstract":"&lt;strong&gt;OBJECTIVE:&lt;/strong&gt;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w:instrText>
      </w:r>
      <w:r w:rsidR="001835B1">
        <w:rPr>
          <w:b/>
        </w:rPr>
        <w:fldChar w:fldCharType="separate"/>
      </w:r>
      <w:r w:rsidR="0036754F" w:rsidRPr="0036754F">
        <w:rPr>
          <w:noProof/>
          <w:vertAlign w:val="superscript"/>
        </w:rPr>
        <w:t>18</w:t>
      </w:r>
      <w:r w:rsidR="001835B1">
        <w:rPr>
          <w:b/>
        </w:rPr>
        <w:fldChar w:fldCharType="end"/>
      </w:r>
      <w:r w:rsidR="007E2ABF">
        <w:t xml:space="preserve"> Additionally, following eight weeks of intervention</w:t>
      </w:r>
      <w:r w:rsidR="00085EBB">
        <w:t>,</w:t>
      </w:r>
      <w:r w:rsidR="007E2ABF">
        <w:t xml:space="preserve"> individuals receiving the “multisensory balance exercises” demonstrated</w:t>
      </w:r>
      <w:r w:rsidR="00085EBB">
        <w:t xml:space="preserve"> a</w:t>
      </w:r>
      <w:r w:rsidR="007E2ABF">
        <w:t xml:space="preserve"> significantly </w:t>
      </w:r>
      <w:r w:rsidR="00853581">
        <w:t>larger</w:t>
      </w:r>
      <w:r w:rsidR="007E2ABF">
        <w:t xml:space="preserve"> improvement</w:t>
      </w:r>
      <w:r w:rsidR="00085EBB">
        <w:t xml:space="preserve"> </w:t>
      </w:r>
      <w:r w:rsidR="007E2ABF">
        <w:t xml:space="preserve">on </w:t>
      </w:r>
      <w:r w:rsidR="00085EBB">
        <w:t xml:space="preserve">the </w:t>
      </w:r>
      <w:r w:rsidR="007E2ABF">
        <w:t>F</w:t>
      </w:r>
      <w:r w:rsidR="009D71D0">
        <w:t>unctional Gait Assessment</w:t>
      </w:r>
      <w:r w:rsidR="007E2ABF">
        <w:t xml:space="preserve"> </w:t>
      </w:r>
      <w:r w:rsidR="00085EBB">
        <w:t xml:space="preserve">and </w:t>
      </w:r>
      <w:r w:rsidR="007E2ABF">
        <w:t xml:space="preserve">the </w:t>
      </w:r>
      <w:r w:rsidR="009D71D0">
        <w:t>P</w:t>
      </w:r>
      <w:r w:rsidR="007E2ABF">
        <w:t>hysiological Profile Assessment</w:t>
      </w:r>
      <w:r w:rsidR="007E6E73">
        <w:t xml:space="preserve">, </w:t>
      </w:r>
      <w:r w:rsidR="007E2ABF">
        <w:t>as compared to those receiving mobility training.</w:t>
      </w:r>
      <w:r w:rsidR="00853581">
        <w:rPr>
          <w:b/>
        </w:rPr>
        <w:fldChar w:fldCharType="begin"/>
      </w:r>
      <w:r w:rsidR="0036754F">
        <w:rPr>
          <w:b/>
        </w:rPr>
        <w:instrText>ADDIN F1000_CSL_CITATION&lt;~#@#~&gt;[{"DOI":"10.1177/0269215514521042","First":false,"Last":false,"PMID":"24776526","abstract":"&lt;strong&gt;OBJECTIVE:&lt;/strong&gt;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w:instrText>
      </w:r>
      <w:r w:rsidR="00853581">
        <w:rPr>
          <w:b/>
        </w:rPr>
        <w:fldChar w:fldCharType="separate"/>
      </w:r>
      <w:r w:rsidR="0036754F" w:rsidRPr="0036754F">
        <w:rPr>
          <w:noProof/>
          <w:vertAlign w:val="superscript"/>
        </w:rPr>
        <w:t>18</w:t>
      </w:r>
      <w:r w:rsidR="00853581">
        <w:rPr>
          <w:b/>
        </w:rPr>
        <w:fldChar w:fldCharType="end"/>
      </w:r>
      <w:r w:rsidR="007E2ABF">
        <w:t xml:space="preserve"> </w:t>
      </w:r>
      <w:r w:rsidR="00497F49">
        <w:t>Th</w:t>
      </w:r>
      <w:r w:rsidR="00416441">
        <w:t>erefore, this</w:t>
      </w:r>
      <w:r w:rsidR="00497F49">
        <w:t xml:space="preserve"> study provides </w:t>
      </w:r>
      <w:r w:rsidR="00197E77">
        <w:t xml:space="preserve">support for </w:t>
      </w:r>
      <w:r w:rsidR="00497F49">
        <w:t xml:space="preserve">a potential intervention for individuals who are at risk for falls which incorporates Otago exercises in combination with exercises aimed at </w:t>
      </w:r>
      <w:r w:rsidR="00B56B02">
        <w:t>improving sensory integration</w:t>
      </w:r>
      <w:r w:rsidR="00497F49">
        <w:t>.</w:t>
      </w:r>
      <w:r w:rsidR="00B56B02">
        <w:rPr>
          <w:b/>
        </w:rPr>
        <w:fldChar w:fldCharType="begin"/>
      </w:r>
      <w:r w:rsidR="0036754F">
        <w:rPr>
          <w:b/>
        </w:rPr>
        <w:instrText>ADDIN F1000_CSL_CITATION&lt;~#@#~&gt;[{"DOI":"10.1177/0269215514521042","First":false,"Last":false,"PMID":"24776526","abstract":"&lt;strong&gt;OBJECTIVE:&lt;/strong&gt;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w:instrText>
      </w:r>
      <w:r w:rsidR="00B56B02">
        <w:rPr>
          <w:b/>
        </w:rPr>
        <w:fldChar w:fldCharType="separate"/>
      </w:r>
      <w:r w:rsidR="0036754F" w:rsidRPr="0036754F">
        <w:rPr>
          <w:noProof/>
          <w:vertAlign w:val="superscript"/>
        </w:rPr>
        <w:t>18</w:t>
      </w:r>
      <w:r w:rsidR="00B56B02">
        <w:rPr>
          <w:b/>
        </w:rPr>
        <w:fldChar w:fldCharType="end"/>
      </w:r>
      <w:bookmarkStart w:id="0" w:name="_GoBack"/>
      <w:bookmarkEnd w:id="0"/>
    </w:p>
    <w:p w14:paraId="76A3B6C5" w14:textId="01A79649" w:rsidR="009A0412" w:rsidRDefault="009A0412" w:rsidP="00776763">
      <w:pPr>
        <w:ind w:firstLine="720"/>
      </w:pPr>
    </w:p>
    <w:p w14:paraId="153D2598" w14:textId="18681CD0" w:rsidR="009A0412" w:rsidRPr="009A0412" w:rsidRDefault="009A0412" w:rsidP="009A0412">
      <w:pPr>
        <w:ind w:firstLine="720"/>
        <w:jc w:val="center"/>
        <w:rPr>
          <w:b/>
        </w:rPr>
      </w:pPr>
      <w:r>
        <w:rPr>
          <w:b/>
        </w:rPr>
        <w:t>Conclusion</w:t>
      </w:r>
    </w:p>
    <w:p w14:paraId="2A626758" w14:textId="77777777" w:rsidR="009A0412" w:rsidRDefault="009A0412" w:rsidP="00776763">
      <w:pPr>
        <w:ind w:firstLine="720"/>
      </w:pPr>
    </w:p>
    <w:p w14:paraId="7E031C54" w14:textId="77777777" w:rsidR="009D71D0" w:rsidRDefault="007A33CB" w:rsidP="009D71D0">
      <w:pPr>
        <w:ind w:firstLine="720"/>
      </w:pPr>
      <w:r>
        <w:t xml:space="preserve">The aforementioned research provides </w:t>
      </w:r>
      <w:r w:rsidR="00197E77">
        <w:t xml:space="preserve">evidence </w:t>
      </w:r>
      <w:r>
        <w:t>that the Otago Exercise Program may be successfully implemented in a variety of alternative formats.</w:t>
      </w:r>
      <w:r w:rsidR="005D08A8">
        <w:fldChar w:fldCharType="begin"/>
      </w:r>
      <w:r w:rsidR="0036754F">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Trial.","type":"article-journal","volume":"19"},{"DOI":"10.1016/j.pmrj.2017.08.405","First":false,"Last":false,"PMID":"28827207","abstract":"&lt;strong&gt;BACKGROUND:&lt;/strong&gt; Osteoarthritis (OA) is considered an established risk factor for falls. Published studies evaluating secondary falls prevention strategies among individuals with OA are limited.&lt;br&gt;&lt;br&gt;&lt;strong&gt;OBJECTIVE:&lt;/strong&gt; To evaluate the effect of a personalized home-based exercise program to improve postural balance, fear of falling, and falls risk in older fallers with knee OA and gait and balance problems.&lt;br&gt;&lt;br&gt;&lt;strong&gt;DESIGN:&lt;/strong&gt; Randomized controlled trial.&lt;br&gt;&lt;br&gt;&lt;strong&gt;SETTING:&lt;/strong&gt; University of Malaya Medical Centre.&lt;br&gt;&lt;br&gt;&lt;strong&gt;PARTICIPANTS:&lt;/strong&gt; Fallers who had both radiological OA and a Timed Up and Go (TUG) score of over 13.5 seconds.&lt;br&gt;&lt;br&gt;&lt;strong&gt;MAIN OUTCOME MEASURE:&lt;/strong&gt; Postural sway (composite sway) was quantified with the Modified Clinical Test of Sensory Interaction on Balance (mCTSIB) under 4 different sensory conditions: eyes open on firm surface, eyes closed on firm surface, eyes open on unstable foam surface, and eyes closed on unstable foam surface. Participants were asked to stand upright and to attempt to hold their position for 10 seconds for each test condition. The average reading for all conditions were calculated.&lt;br&gt;&lt;br&gt;&lt;strong&gt;METHODS:&lt;/strong&gt; Participants randomized to the intervention arm received a home-based modified Otago Exercise Program (OEP) as part of a multifactorial intervention, whereas control participants received general health advice and conventional treatment. This was a secondary subgroup analysis from an original randomized controlled trial, the Malaysian Falls Assessment and Intervention Trial (MyFAIT) (trial registration number: ISRCTN11674947). Posturography using a long force plate balance platform (Balancemaster, NeuroCom, USA), the Knee injury and Osteoarthritis Outcome Score (KOOS) and the short-form Falls Efficacy Scale-International (short FES-I) were assessed at baseline and 6 months.&lt;br&gt;&lt;br&gt;&lt;strong&gt;RESULTS:&lt;/strong&gt; Results of 41 fallers with radiological evidence of OA and impaired TUG (intervention, 17; control, 24) were available for the final analysis. Between-group analysis revealed significant improvements in the Modified Clinical Test of Sensory Interaction on Balance (mCTSIB), Limits of Stability (LOS), and short FES-I scores by the intervention group compared to the control group at 6 months. No significant difference in time to first fall or in fall-free survival between the intervention and control groups was found.&lt;br&gt;&lt;br&gt;&lt;strong&gt;CONCLUSION:&lt;/strong&gt; Home-based balance and strength exercises benefited older fallers with OA and gait and balance disorders by improving postural control, with no observable trend in reduction of fall recurrence. Our findings will now inform a future, adequately powered, randomized controlled study using fall events as definitive outcomes.&lt;br&gt;&lt;br&gt;&lt;strong&gt;LEVEL OF EVIDENCE:&lt;/strong&gt; I.&lt;br&gt;&lt;br&gt;Copyright © 2018 American Academy of Physical Medicine and Rehabilitation. Published by Elsevier Inc. All rights reserved.","author":[{"family":"Mat","given":"Sumaiyah"},{"family":"Ng","given":"Chin Teck"},{"family":"Tan","given":"Pey June"},{"family":"Ramli","given":"Norlisah"},{"family":"Fadzli","given":"Farhana"},{"family":"Rozalli","given":"Faizatul Izza"},{"family":"Mazlan","given":"Mazlina"},{"family":"Hill","given":"Keith D"},{"family":"Tan","given":"Maw Pin"}],"authorYearDisplayFormat":false,"citation-label":"4773272","container-title":"PM &amp; R : the journal of injury, function, and rehabilitation","container-title-short":"PM R","id":"4773272","invisible":false,"issue":"3","issued":{"date-parts":[["2018"]]},"journalAbbreviation":"PM R","page":"254-262","suppress-author":false,"title":"Effect of modified otago exercises on postural balance, fear of falling, and fall risk in older fallers with knee osteoarthritis and impaired gait and balance: A secondary analysis.","type":"article-journal","volume":"10"},{"DOI":"10.3390/ijerph16122086","First":false,"Last":false,"PMCID":"PMC6617042","PMID":"31200434","abstract":"This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w:instrText>
      </w:r>
      <w:r w:rsidR="005D08A8">
        <w:fldChar w:fldCharType="separate"/>
      </w:r>
      <w:r w:rsidR="0036754F" w:rsidRPr="0036754F">
        <w:rPr>
          <w:noProof/>
          <w:vertAlign w:val="superscript"/>
        </w:rPr>
        <w:t>14–18,31</w:t>
      </w:r>
      <w:r w:rsidR="005D08A8">
        <w:fldChar w:fldCharType="end"/>
      </w:r>
      <w:r>
        <w:t xml:space="preserve"> The studies completed by </w:t>
      </w:r>
      <w:proofErr w:type="spellStart"/>
      <w:r>
        <w:t>Kyrdalen</w:t>
      </w:r>
      <w:proofErr w:type="spellEnd"/>
      <w:r>
        <w:t xml:space="preserve"> et al. and Waters et al. suggest that the Otago exercises may be effectively performed </w:t>
      </w:r>
      <w:r w:rsidR="00197E77">
        <w:t xml:space="preserve">in </w:t>
      </w:r>
      <w:r>
        <w:t xml:space="preserve">a group </w:t>
      </w:r>
      <w:r w:rsidR="00197E77">
        <w:t xml:space="preserve">format </w:t>
      </w:r>
      <w:r>
        <w:t xml:space="preserve">and therefore may be </w:t>
      </w:r>
      <w:r w:rsidR="005D08A8">
        <w:t xml:space="preserve">a </w:t>
      </w:r>
      <w:r>
        <w:t xml:space="preserve">more appropriate </w:t>
      </w:r>
      <w:r w:rsidR="005D08A8">
        <w:t xml:space="preserve">intervention </w:t>
      </w:r>
      <w:r>
        <w:t xml:space="preserve">for </w:t>
      </w:r>
      <w:r w:rsidR="00DD7C09">
        <w:t>older adults</w:t>
      </w:r>
      <w:r>
        <w:t xml:space="preserve"> seeking more social interaction.</w:t>
      </w:r>
      <w:r>
        <w:fldChar w:fldCharType="begin"/>
      </w:r>
      <w:r w:rsidR="0036754F">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adults.","type":"article-journal","volume":"92"},{"DOI":"10.1002/pri.1571","First":false,"Last":false,"PMID":"24339273","abstract":"&lt;strong&gt;BACKGROUND AND PURPOSE:&lt;/strong&gt; Exercise programs targeting muscle strength and balance can reduce falls. The study aimed to compare the Otago Exercise Program (OEP), originally designed as supervised home training (HT), with the same programme performed as GT, on functional balance and muscle strength, mobility, fall efficacy and self-reported health.&lt;br&gt;&lt;br&gt;&lt;strong&gt;METHODS:&lt;/strong&gt; A single-blind randomized controlled trial with assessments at baseline (T1), following the 12-week intervention (T2), and 3 months following intervention (T3), was performed. 125 people, mean age 82.5 (SD = 5.7) years, 73% women, referred to a Falls Outpatient Clinic, participated. 74% had fallen, and 37% had a fall-related hospital stay during the previous year. OEP supervised by physiotherapists was performed as GT twice weekly or as HT three times a week, for 12 weeks. Total exercise time was comparable between groups. The primary outcome was the Berg Balance Scale assessed at T2.&lt;br&gt;&lt;br&gt;&lt;strong&gt;RESULTS:&lt;/strong&gt; From T1-T2, Berg Balance Scale improved significantly more in the GT group than in the HT group (mean group difference in change of 3.2 points, 95%CI = 0.7-5.8, p = 0.014). Of the secondary outcomes, the 30-second sit-to-stand test (p = 0.004), and physical health measured by the Short Form-36 (p = 0.004), improved significantly more for the GT group. Change in mobility measured by the Timed Up and Go test, mental health by the Short Form-36, and fall efficacy by the Fall Efficacy Scale International did not differ between groups. The 30-second sit-to-stand test and the Timed Up and Go, but not the Berg Balance Scale, was still better in the GT group at T3.&lt;br&gt;&lt;br&gt;&lt;strong&gt;DISCUSSION:&lt;/strong&gt; In fall-prone home-dwelling older people, the OEP performed as GT is more effective for improving functional balance, muscle strength and physical health, but not fall efficacy and mental health than when performed as HT. The OEP provided as GT should be considered in this population.&lt;br&gt;&lt;br&gt;© 2013 John Wiley &amp; Sons, Ltd.","author":[{"family":"Kyrdalen","given":"Ingebjørg L"},{"family":"Moen","given":"Kjersti"},{"family":"Røysland","given":"Anne Sofie"},{"family":"Helbostad","given":"Jorunn L"}],"authorYearDisplayFormat":false,"citation-label":"2596124","container-title":"Physiotherapy Research International","container-title-short":"Physiother. Res. Int.","id":"2596124","invisible":false,"issue":"2","issued":{"date-parts":[["2014","6"]]},"journalAbbreviation":"Physiother. Res. Int.","page":"108-116","suppress-author":false,"title":"The Otago Exercise Program performed as group training versus home training in fall-prone older people: a randomized controlled Trial.","type":"article-journal","volume":"19"}]</w:instrText>
      </w:r>
      <w:r>
        <w:fldChar w:fldCharType="separate"/>
      </w:r>
      <w:r w:rsidR="0036754F" w:rsidRPr="0036754F">
        <w:rPr>
          <w:noProof/>
          <w:vertAlign w:val="superscript"/>
        </w:rPr>
        <w:t>15,16</w:t>
      </w:r>
      <w:r>
        <w:fldChar w:fldCharType="end"/>
      </w:r>
      <w:r>
        <w:t xml:space="preserve"> However, an increased duration and frequency than</w:t>
      </w:r>
      <w:r w:rsidR="005D08A8">
        <w:t xml:space="preserve"> that </w:t>
      </w:r>
      <w:r>
        <w:t xml:space="preserve">utilized in the study by Waters et al. may be required in order </w:t>
      </w:r>
      <w:r w:rsidR="00197E77">
        <w:t xml:space="preserve">to </w:t>
      </w:r>
      <w:r>
        <w:t>achieve a reduction in falls.</w:t>
      </w:r>
      <w:r>
        <w:fldChar w:fldCharType="begin"/>
      </w:r>
      <w:r w:rsidR="0036754F">
        <w:instrText>ADDIN F1000_CSL_CITATION&lt;~#@#~&gt;[{"DOI":"10.1016/j.apmr.2011.05.014","First":false,"Last":false,"PMID":"21963125","abstract":"&lt;strong&gt;OBJECTIVE:&lt;/strong&gt; To evaluate measures of strength and balance and falls incidence in participants attending fall prevention exercise classes taught by volunteer peer leaders, paid professional (Age Concern Otago group), or a comparison class (comparison group).&lt;br&gt;&lt;br&gt;&lt;strong&gt;DESIGN:&lt;/strong&gt; Quasi-experimental evaluation with 12-month follow-up.&lt;br&gt;&lt;br&gt;&lt;strong&gt;SETTING:&lt;/strong&gt; Community.&lt;br&gt;&lt;br&gt;&lt;strong&gt;PARTICIPANTS:&lt;/strong&gt; Older adults with increased fall risk (N=118; mean age, 75.5 y; age range, 65-94 y), with 23% drop out at 12 months.&lt;br&gt;&lt;br&gt;&lt;strong&gt;INTERVENTION:&lt;/strong&gt; Peer-led group (n=52) and Age Concern Otago (n=41) weekly 1-hour strength and balance classes adapted from a home-based nurse/physical therapist-administered program and comparison group (n=25) 1-hour weekly seated exercise classes.&lt;br&gt;&lt;br&gt;&lt;strong&gt;MAIN OUTCOME MEASURES:&lt;/strong&gt; Timed Up and Go test, 30-second chair stand, functional reach, step touch, Single Leg Stand, and balance confidence at baseline, 10 weeks, and 6 and 12 months. Falls diaries collected monthly for 12 months. Continued exercise participation questionnaire at 6 and 12 months.&lt;br&gt;&lt;br&gt;&lt;strong&gt;RESULTS:&lt;/strong&gt; At baseline, the peer-led group achieved normative standards on most tests and performed significantly better than the Age Concern Otago and comparison groups (overall P&lt; .05). The Age Concern Otago group reached normative standards on most tests at 10 weeks. Functional improvements were similar in the peer-led group and Age Concern Otago groups from 10 weeks to 12 months, and all functional measures were significantly greater than in the comparison group (overall P&lt; .02). Poisson regression showed a tendency for a 27% decrease in falls for the peer-led group compared with the comparison group (incidence rate ratio [IRR], .73; 95% confidence interval, .48-1.1; P=.07). Continued participation in strength and balance classes at 12 months was greater in the peer-led group and Age Concern Otago groups compared with the comparison group.&lt;br&gt;&lt;br&gt;&lt;strong&gt;CONCLUSIONS:&lt;/strong&gt; This peer-led model maintained measures of strength and balance and was superior to seated exercise. People in the Age Concern Otago group chose to continue these classes over other activities, whereas the comparison group had discontinued exercise classes by 12 months. Peer-led classes may decrease the fall incidence, although larger studies are needed to confirm this finding.&lt;br&gt;&lt;br&gt;Copyright © 2011 American Congress of Rehabilitation Medicine. Published by Elsevier Inc. All rights reserved.","author":[{"family":"Waters","given":"Debra L"},{"family":"Hale","given":"Leigh A"},{"family":"Robertson","given":"Linda"},{"family":"Hale","given":"Beatrice A"},{"family":"Herbison","given":"Peter"}],"authorYearDisplayFormat":false,"citation-label":"1110538","container-title":"Archives of Physical Medicine and Rehabilitation","container-title-short":"Arch. Phys. Med. Rehabil.","id":"1110538","invisible":false,"issue":"10","issued":{"date-parts":[["2011","10"]]},"journalAbbreviation":"Arch. Phys. Med. Rehabil.","page":"1581-1586","suppress-author":false,"title":"Evaluation of a peer-led falls prevention program for older adults.","type":"article-journal","volume":"92"}]</w:instrText>
      </w:r>
      <w:r>
        <w:fldChar w:fldCharType="separate"/>
      </w:r>
      <w:r w:rsidR="0036754F" w:rsidRPr="0036754F">
        <w:rPr>
          <w:noProof/>
          <w:vertAlign w:val="superscript"/>
        </w:rPr>
        <w:t>15</w:t>
      </w:r>
      <w:r>
        <w:fldChar w:fldCharType="end"/>
      </w:r>
      <w:r>
        <w:t xml:space="preserve"> Additionally, group performance of Otago exercises combined with alternative exercises may be an effective intervention for </w:t>
      </w:r>
      <w:r w:rsidR="00DD7C09">
        <w:t>older adults</w:t>
      </w:r>
      <w:r>
        <w:t xml:space="preserve"> at an increased risk for falls</w:t>
      </w:r>
      <w:r w:rsidR="00185F36">
        <w:t>,</w:t>
      </w:r>
      <w:r>
        <w:t xml:space="preserve"> </w:t>
      </w:r>
      <w:r w:rsidR="005D08A8">
        <w:t>providing</w:t>
      </w:r>
      <w:r>
        <w:t xml:space="preserve"> participants with increased challenge and </w:t>
      </w:r>
      <w:r w:rsidR="005D08A8">
        <w:t>increasing the</w:t>
      </w:r>
      <w:r>
        <w:t xml:space="preserve"> freedom of clinical decision-making by physical therapists.</w:t>
      </w:r>
      <w:r>
        <w:fldChar w:fldCharType="begin"/>
      </w:r>
      <w:r w:rsidR="0036754F">
        <w:instrText>ADDIN F1000_CSL_CITATION&lt;~#@#~&gt;[{"DOI":"10.1093/ageing/afi174","First":false,"Last":false,"PMID":"16267192","author":[{"family":"Skelton","given":"Dawn"},{"family":"Dinan","given":"Susie"},{"family":"Campbell","given":"Malcolm"},{"family":"Rutherford","given":"Olga"}],"authorYearDisplayFormat":false,"citation-label":"5869774","container-title":"Age and Ageing","container-title-short":"Age Ageing","id":"5869774","invisible":false,"issue":"6","issued":{"date-parts":[["2005","11"]]},"journalAbbreviation":"Age Ageing","page":"636-639","suppress-author":false,"title":"Tailored group exercise (Falls Management Exercise -- FaME) reduces falls in community-dwelling older frequent fallers (an RCT).","type":"article-journal","volume":"34"},{"DOI":"10.3390/ijerph16122086","First":false,"Last":false,"PMCID":"PMC6617042","PMID":"31200434","abstract":"This study analyses the effectiveness and cost-effectiveness of a group-based multicomponent physical exercise programme aimed at reducing the risk of falling and frailty in community-dwelling older adults. This is a pretest-posttest non-equivalent control group design, with an intervention group and a comparison group. Participants were evaluated at baseline and after 9 months. The effectiveness analyses showed significant reduction in the risk of falling (-45.5%; p = 0.000) and frailty (-31%; p = 0.000) after the intervention for the participants in the physical exercise programme. Moreover, these participants showed an improvement in limitations in activities of daily living, self-care ability and the use of health resources, physical performance, balance and body mass index. The cost-effectiveness analyses showed that the intervention was cost-saving and more effective than usual care scenario. A novel group-based multicomponent physical exercise programme showed to be more effective and cost-effective than usual care for older adults suffering from risk of falling and frailty.","author":[{"family":"Alhambra-Borrás","given":"Tamara"},{"family":"Durá-Ferrandis","given":"Estrella"},{"family":"Ferrando-García","given":"Maite"}],"authorYearDisplayFormat":false,"citation-label":"8189064","container-title":"International Journal of Environmental Research and Public Health","container-title-short":"Int. J. Environ. Res. Public Health","id":"8189064","invisible":false,"issue":"12","issued":{"date-parts":[["2019","6","13"]]},"journalAbbreviation":"Int. J. Environ. Res. Public Health","suppress-author":false,"title":"Effectiveness and Estimation of Cost-Effectiveness of a Group-Based Multicomponent Physical Exercise Programme on Risk of Falling and Frailty in Community-Dwelling Older Adults.","type":"article-journal","volume":"16"},{"DOI":"10.1177/0269215514521042","First":false,"Last":false,"PMID":"24776526","abstract":"&lt;strong&gt;OBJECTIVE:&lt;/strong&gt; To investigate the feasibility and comparative effect of supplementing a modified OTAGO falls rehabilitation programme with multisensory balance exercises and informed sample size calculation for a definitive trial.&lt;br&gt;&lt;br&gt;&lt;strong&gt;DESIGN:&lt;/strong&gt; Single-blinded randomized controlled trial with pre/postcomparisons using a per-protocol analysis.&lt;br&gt;&lt;br&gt;&lt;strong&gt;SETTING:&lt;/strong&gt; Secondary care-based falls clinic, London, UK.&lt;br&gt;&lt;br&gt;&lt;strong&gt;SUBJECTS:&lt;/strong&gt; Community-dwelling older people (n = 21) experiencing ≥2 non-syncopal falls during previous 12 months.&lt;br&gt;&lt;br&gt;&lt;strong&gt;INTERVENTION:&lt;/strong&gt; Modified OTAGO exercise classes supplemented with supervised home-based rehabilitation consisting of multisensory balance or stretching exercises. Group classes and home sessions each occurred twice-weekly for eight weeks.&lt;br&gt;&lt;br&gt;&lt;strong&gt;MEASUREMENTS:&lt;/strong&gt; A computerised randomization was used for group allocation. A rater, blinded to intervention, performed the assessment including the Functional Gait Assessment (primary outcome), Physiological Profile Assessment, and questionnaires relating to symptoms, balance confidence, and psychological state (secondary outcomes).&lt;br&gt;&lt;br&gt;&lt;strong&gt;RESULTS:&lt;/strong&gt; Significant within-group improvements were noted for the Functional Gait (p &lt;  0.01, r = -0.63) and Physiological Profile Assessments (p &lt;  0.05, r = -0.63) in the OTAGO+multisensory rehabilitation group only and for balance confidence scores in the OTAGO+stretching group (p &lt;  0.01, r = -0.63). Between-group differences were noted for the Functional Gait (p &lt;  0.01, r = -0.71) and Physiological Profile (p &lt;  0.05, r = -0.54) assessments with the OTAGO+multisensory group showing significantly greater improvement. The drop-out rate was similar for both groups (~30%). No serious adverse events were reported.&lt;br&gt;&lt;br&gt;&lt;strong&gt;CONCLUSIONS:&lt;/strong&gt; Supplementing the OTAGO programme with multisensory balance exercises is feasible in older people who fall and may have a beneficial effect on falls risk as measured using the Functional Gait and Short-form Physiological Profile Assessments. An adequately powered randomized controlled trial would require 36 participants to detect an effect size of 1.35 on the Functional Gait Assessment.&lt;br&gt;&lt;br&gt;© The Author(s) 2014.","author":[{"family":"Liston","given":"Matthew B"},{"family":"Alushi","given":"Ledia"},{"family":"Bamiou","given":"Doris-Eva"},{"family":"Martin","given":"Finbarr C"},{"family":"Hopper","given":"Adrian"},{"family":"Pavlou","given":"Marousa"}],"authorYearDisplayFormat":false,"citation-label":"2596123","container-title":"Clinical Rehabilitation","container-title-short":"Clin. Rehabil.","id":"2596123","invisible":false,"issue":"8","issued":{"date-parts":[["2014","8"]]},"journalAbbreviation":"Clin. Rehabil.","page":"784-793","suppress-author":false,"title":"Feasibility and effect of supplementing a modified OTAGO intervention with multisensory balance exercises in older people who fall: a pilot randomized controlled trial.","type":"article-journal","volume":"28"}]</w:instrText>
      </w:r>
      <w:r>
        <w:fldChar w:fldCharType="separate"/>
      </w:r>
      <w:r w:rsidR="0036754F" w:rsidRPr="0036754F">
        <w:rPr>
          <w:noProof/>
          <w:vertAlign w:val="superscript"/>
        </w:rPr>
        <w:t>14,17,18</w:t>
      </w:r>
      <w:r>
        <w:fldChar w:fldCharType="end"/>
      </w:r>
      <w:r w:rsidR="00EA1DC1">
        <w:tab/>
      </w:r>
      <w:r w:rsidR="00EA1DC1">
        <w:tab/>
      </w:r>
      <w:r w:rsidR="00EA1DC1">
        <w:tab/>
      </w:r>
      <w:r w:rsidR="00EA1DC1">
        <w:tab/>
      </w:r>
      <w:r w:rsidR="00EA1DC1">
        <w:tab/>
      </w:r>
      <w:r w:rsidR="00EA1DC1">
        <w:tab/>
      </w:r>
      <w:r w:rsidR="00EA1DC1">
        <w:tab/>
      </w:r>
      <w:r w:rsidR="00EA1DC1">
        <w:tab/>
      </w:r>
      <w:r w:rsidR="00EA1DC1">
        <w:tab/>
      </w:r>
      <w:r w:rsidR="00EA1DC1">
        <w:tab/>
      </w:r>
      <w:r w:rsidR="00EA1DC1">
        <w:tab/>
      </w:r>
    </w:p>
    <w:p w14:paraId="7FB28773" w14:textId="5F5293F6" w:rsidR="00D3326C" w:rsidRDefault="00EA1DC1" w:rsidP="009D71D0">
      <w:pPr>
        <w:ind w:firstLine="720"/>
      </w:pPr>
      <w:r>
        <w:lastRenderedPageBreak/>
        <w:tab/>
      </w:r>
      <w:r>
        <w:tab/>
      </w:r>
      <w:r>
        <w:tab/>
      </w:r>
      <w:r>
        <w:tab/>
      </w:r>
      <w:r>
        <w:tab/>
      </w:r>
      <w:r>
        <w:tab/>
      </w:r>
      <w:r>
        <w:tab/>
      </w:r>
      <w:r>
        <w:tab/>
      </w:r>
      <w:r>
        <w:tab/>
      </w:r>
      <w:r>
        <w:tab/>
      </w:r>
      <w:r>
        <w:tab/>
      </w:r>
      <w:r w:rsidR="00191E7C">
        <w:t>Bibliography</w:t>
      </w:r>
    </w:p>
    <w:p w14:paraId="72B86F79" w14:textId="77777777" w:rsidR="0036754F" w:rsidRPr="0036754F" w:rsidRDefault="00191E7C">
      <w:pPr>
        <w:widowControl w:val="0"/>
        <w:autoSpaceDE w:val="0"/>
        <w:autoSpaceDN w:val="0"/>
        <w:adjustRightInd w:val="0"/>
        <w:rPr>
          <w:rFonts w:ascii="Calibri" w:hAnsi="Calibri" w:cs="Times New Roman"/>
          <w:noProof/>
        </w:rPr>
      </w:pPr>
      <w:r>
        <w:fldChar w:fldCharType="begin"/>
      </w:r>
      <w:r w:rsidR="0036754F">
        <w:instrText>ADDIN F1000_CSL_BIBLIOGRAPHY</w:instrText>
      </w:r>
      <w:r>
        <w:fldChar w:fldCharType="separate"/>
      </w:r>
    </w:p>
    <w:p w14:paraId="28997802"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1. </w:t>
      </w:r>
      <w:r w:rsidRPr="0036754F">
        <w:rPr>
          <w:rFonts w:ascii="Calibri" w:hAnsi="Calibri" w:cs="Times New Roman"/>
          <w:noProof/>
        </w:rPr>
        <w:tab/>
        <w:t xml:space="preserve">Bergen G, Stevens MR, Burns ER. Falls and Fall Injuries Among Adults Aged ≥65 Years - United States, 2014. </w:t>
      </w:r>
      <w:r w:rsidRPr="0036754F">
        <w:rPr>
          <w:rFonts w:ascii="Calibri" w:hAnsi="Calibri" w:cs="Times New Roman"/>
          <w:i/>
          <w:iCs/>
          <w:noProof/>
        </w:rPr>
        <w:t>MMWR Morb. Mortal. Wkly. Rep.</w:t>
      </w:r>
      <w:r w:rsidRPr="0036754F">
        <w:rPr>
          <w:rFonts w:ascii="Calibri" w:hAnsi="Calibri" w:cs="Times New Roman"/>
          <w:noProof/>
        </w:rPr>
        <w:t xml:space="preserve"> 2016;65(37):993-998. doi:10.15585/mmwr.mm6537a2.</w:t>
      </w:r>
    </w:p>
    <w:p w14:paraId="229DB2BB"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2. </w:t>
      </w:r>
      <w:r w:rsidRPr="0036754F">
        <w:rPr>
          <w:rFonts w:ascii="Calibri" w:hAnsi="Calibri" w:cs="Times New Roman"/>
          <w:noProof/>
        </w:rPr>
        <w:tab/>
        <w:t xml:space="preserve">Rubenstein LZ. Falls in older people: epidemiology, risk factors and strategies for prevention. </w:t>
      </w:r>
      <w:r w:rsidRPr="0036754F">
        <w:rPr>
          <w:rFonts w:ascii="Calibri" w:hAnsi="Calibri" w:cs="Times New Roman"/>
          <w:i/>
          <w:iCs/>
          <w:noProof/>
        </w:rPr>
        <w:t>Age Ageing</w:t>
      </w:r>
      <w:r w:rsidRPr="0036754F">
        <w:rPr>
          <w:rFonts w:ascii="Calibri" w:hAnsi="Calibri" w:cs="Times New Roman"/>
          <w:noProof/>
        </w:rPr>
        <w:t xml:space="preserve"> 2006;35 Suppl 2:ii37-ii41. doi:10.1093/ageing/afl084.</w:t>
      </w:r>
    </w:p>
    <w:p w14:paraId="16DE66C9"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3. </w:t>
      </w:r>
      <w:r w:rsidRPr="0036754F">
        <w:rPr>
          <w:rFonts w:ascii="Calibri" w:hAnsi="Calibri" w:cs="Times New Roman"/>
          <w:noProof/>
        </w:rPr>
        <w:tab/>
        <w:t xml:space="preserve">Burns ER, Stevens JA, Lee R. The direct costs of fatal and non-fatal falls among older adults - United States. </w:t>
      </w:r>
      <w:r w:rsidRPr="0036754F">
        <w:rPr>
          <w:rFonts w:ascii="Calibri" w:hAnsi="Calibri" w:cs="Times New Roman"/>
          <w:i/>
          <w:iCs/>
          <w:noProof/>
        </w:rPr>
        <w:t>J. Safety Res.</w:t>
      </w:r>
      <w:r w:rsidRPr="0036754F">
        <w:rPr>
          <w:rFonts w:ascii="Calibri" w:hAnsi="Calibri" w:cs="Times New Roman"/>
          <w:noProof/>
        </w:rPr>
        <w:t xml:space="preserve"> 2016;58:99-103. doi:10.1016/j.jsr.2016.05.001.</w:t>
      </w:r>
    </w:p>
    <w:p w14:paraId="6D19DEFF"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4. </w:t>
      </w:r>
      <w:r w:rsidRPr="0036754F">
        <w:rPr>
          <w:rFonts w:ascii="Calibri" w:hAnsi="Calibri" w:cs="Times New Roman"/>
          <w:noProof/>
        </w:rPr>
        <w:tab/>
        <w:t xml:space="preserve">Ambrose AF, Paul G, Hausdorff JM. Risk factors for falls among older adults: a review of the literature. </w:t>
      </w:r>
      <w:r w:rsidRPr="0036754F">
        <w:rPr>
          <w:rFonts w:ascii="Calibri" w:hAnsi="Calibri" w:cs="Times New Roman"/>
          <w:i/>
          <w:iCs/>
          <w:noProof/>
        </w:rPr>
        <w:t>Maturitas</w:t>
      </w:r>
      <w:r w:rsidRPr="0036754F">
        <w:rPr>
          <w:rFonts w:ascii="Calibri" w:hAnsi="Calibri" w:cs="Times New Roman"/>
          <w:noProof/>
        </w:rPr>
        <w:t xml:space="preserve"> 2013;75(1):51-61. doi:10.1016/j.maturitas.2013.02.009.</w:t>
      </w:r>
    </w:p>
    <w:p w14:paraId="148CBC66"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5. </w:t>
      </w:r>
      <w:r w:rsidRPr="0036754F">
        <w:rPr>
          <w:rFonts w:ascii="Calibri" w:hAnsi="Calibri" w:cs="Times New Roman"/>
          <w:noProof/>
        </w:rPr>
        <w:tab/>
        <w:t xml:space="preserve">Campbell AJ, Borrie MJ, Spears GF. Risk factors for falls in a community-based prospective study of people 70 years and older. </w:t>
      </w:r>
      <w:r w:rsidRPr="0036754F">
        <w:rPr>
          <w:rFonts w:ascii="Calibri" w:hAnsi="Calibri" w:cs="Times New Roman"/>
          <w:i/>
          <w:iCs/>
          <w:noProof/>
        </w:rPr>
        <w:t>J Gerontol</w:t>
      </w:r>
      <w:r w:rsidRPr="0036754F">
        <w:rPr>
          <w:rFonts w:ascii="Calibri" w:hAnsi="Calibri" w:cs="Times New Roman"/>
          <w:noProof/>
        </w:rPr>
        <w:t xml:space="preserve"> 1989;44(4):M112-7. doi:10.1093/geronj/44.4.m112.</w:t>
      </w:r>
    </w:p>
    <w:p w14:paraId="76244DEC"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6. </w:t>
      </w:r>
      <w:r w:rsidRPr="0036754F">
        <w:rPr>
          <w:rFonts w:ascii="Calibri" w:hAnsi="Calibri" w:cs="Times New Roman"/>
          <w:noProof/>
        </w:rPr>
        <w:tab/>
        <w:t>https://www.ncoa.org/wp-content/uploads/2017-OEP-Guidance-Statement.pdf. Available at: https://www.ncoa.org/wp-content/uploads/2017-OEP-Guidance-Statement.pdf. Accessed January 27, 2020.</w:t>
      </w:r>
    </w:p>
    <w:p w14:paraId="69CE51C4"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7. </w:t>
      </w:r>
      <w:r w:rsidRPr="0036754F">
        <w:rPr>
          <w:rFonts w:ascii="Calibri" w:hAnsi="Calibri" w:cs="Times New Roman"/>
          <w:noProof/>
        </w:rPr>
        <w:tab/>
        <w:t>Accident Compensation Corporation (ACC). OTAGO Exercise Programme To prevent falls in older adults .</w:t>
      </w:r>
    </w:p>
    <w:p w14:paraId="2B23AFEF"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8. </w:t>
      </w:r>
      <w:r w:rsidRPr="0036754F">
        <w:rPr>
          <w:rFonts w:ascii="Calibri" w:hAnsi="Calibri" w:cs="Times New Roman"/>
          <w:noProof/>
        </w:rPr>
        <w:tab/>
        <w:t xml:space="preserve">Campbell AJ, Robertson MC, Gardner MM, Norton RN, Tilyard MW, Buchner DM. Randomised controlled trial of a general practice programme of home based exercise to prevent falls in elderly women. </w:t>
      </w:r>
      <w:r w:rsidRPr="0036754F">
        <w:rPr>
          <w:rFonts w:ascii="Calibri" w:hAnsi="Calibri" w:cs="Times New Roman"/>
          <w:i/>
          <w:iCs/>
          <w:noProof/>
        </w:rPr>
        <w:t>BMJ</w:t>
      </w:r>
      <w:r w:rsidRPr="0036754F">
        <w:rPr>
          <w:rFonts w:ascii="Calibri" w:hAnsi="Calibri" w:cs="Times New Roman"/>
          <w:noProof/>
        </w:rPr>
        <w:t xml:space="preserve"> 1997;315(7115):1065-1069. doi:10.1136/bmj.315.7115.1065.</w:t>
      </w:r>
    </w:p>
    <w:p w14:paraId="1321349A"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9. </w:t>
      </w:r>
      <w:r w:rsidRPr="0036754F">
        <w:rPr>
          <w:rFonts w:ascii="Calibri" w:hAnsi="Calibri" w:cs="Times New Roman"/>
          <w:noProof/>
        </w:rPr>
        <w:tab/>
        <w:t xml:space="preserve">Robertson MC, Devlin N, Gardner MM, Campbell AJ. Effectiveness and economic evaluation of a nurse delivered home exercise programme to prevent falls. 1: Randomised controlled trial. </w:t>
      </w:r>
      <w:r w:rsidRPr="0036754F">
        <w:rPr>
          <w:rFonts w:ascii="Calibri" w:hAnsi="Calibri" w:cs="Times New Roman"/>
          <w:i/>
          <w:iCs/>
          <w:noProof/>
        </w:rPr>
        <w:t>BMJ</w:t>
      </w:r>
      <w:r w:rsidRPr="0036754F">
        <w:rPr>
          <w:rFonts w:ascii="Calibri" w:hAnsi="Calibri" w:cs="Times New Roman"/>
          <w:noProof/>
        </w:rPr>
        <w:t xml:space="preserve"> 2001;322(7288):697-701. doi:10.1136/bmj.322.7288.697.</w:t>
      </w:r>
    </w:p>
    <w:p w14:paraId="7BEBA413"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10. </w:t>
      </w:r>
      <w:r w:rsidRPr="0036754F">
        <w:rPr>
          <w:rFonts w:ascii="Calibri" w:hAnsi="Calibri" w:cs="Times New Roman"/>
          <w:noProof/>
        </w:rPr>
        <w:tab/>
        <w:t xml:space="preserve">Robertson MC, Gardner MM, Devlin N, McGee R, Campbell AJ. Effectiveness and economic evaluation of a nurse delivered home exercise programme to prevent falls. 2: Controlled trial in multiple centres. </w:t>
      </w:r>
      <w:r w:rsidRPr="0036754F">
        <w:rPr>
          <w:rFonts w:ascii="Calibri" w:hAnsi="Calibri" w:cs="Times New Roman"/>
          <w:i/>
          <w:iCs/>
          <w:noProof/>
        </w:rPr>
        <w:t>BMJ</w:t>
      </w:r>
      <w:r w:rsidRPr="0036754F">
        <w:rPr>
          <w:rFonts w:ascii="Calibri" w:hAnsi="Calibri" w:cs="Times New Roman"/>
          <w:noProof/>
        </w:rPr>
        <w:t xml:space="preserve"> 2001;322(7288):701-704. doi:10.1136/bmj.322.7288.701.</w:t>
      </w:r>
    </w:p>
    <w:p w14:paraId="1A026C95"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11. </w:t>
      </w:r>
      <w:r w:rsidRPr="0036754F">
        <w:rPr>
          <w:rFonts w:ascii="Calibri" w:hAnsi="Calibri" w:cs="Times New Roman"/>
          <w:noProof/>
        </w:rPr>
        <w:tab/>
        <w:t xml:space="preserve">Thomas S, Mackintosh S, Halbert J. Does the “Otago exercise programme” reduce mortality and falls in older adults?: a systematic review and meta-analysis. </w:t>
      </w:r>
      <w:r w:rsidRPr="0036754F">
        <w:rPr>
          <w:rFonts w:ascii="Calibri" w:hAnsi="Calibri" w:cs="Times New Roman"/>
          <w:i/>
          <w:iCs/>
          <w:noProof/>
        </w:rPr>
        <w:t>Age Ageing</w:t>
      </w:r>
      <w:r w:rsidRPr="0036754F">
        <w:rPr>
          <w:rFonts w:ascii="Calibri" w:hAnsi="Calibri" w:cs="Times New Roman"/>
          <w:noProof/>
        </w:rPr>
        <w:t xml:space="preserve"> 2010;39(6):681-687. doi:10.1093/ageing/afq102.</w:t>
      </w:r>
    </w:p>
    <w:p w14:paraId="6A0C5762"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12. </w:t>
      </w:r>
      <w:r w:rsidRPr="0036754F">
        <w:rPr>
          <w:rFonts w:ascii="Calibri" w:hAnsi="Calibri" w:cs="Times New Roman"/>
          <w:noProof/>
        </w:rPr>
        <w:tab/>
        <w:t xml:space="preserve">Shubert TE, Smith ML, Ory MG, et al. Translation of the otago exercise program for adoption and implementation in the United States. </w:t>
      </w:r>
      <w:r w:rsidRPr="0036754F">
        <w:rPr>
          <w:rFonts w:ascii="Calibri" w:hAnsi="Calibri" w:cs="Times New Roman"/>
          <w:i/>
          <w:iCs/>
          <w:noProof/>
        </w:rPr>
        <w:t>Front Public Health</w:t>
      </w:r>
      <w:r w:rsidRPr="0036754F">
        <w:rPr>
          <w:rFonts w:ascii="Calibri" w:hAnsi="Calibri" w:cs="Times New Roman"/>
          <w:noProof/>
        </w:rPr>
        <w:t xml:space="preserve"> 2014;2:152. doi:10.3389/fpubh.2014.00152.</w:t>
      </w:r>
    </w:p>
    <w:p w14:paraId="768140D6"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13. </w:t>
      </w:r>
      <w:r w:rsidRPr="0036754F">
        <w:rPr>
          <w:rFonts w:ascii="Calibri" w:hAnsi="Calibri" w:cs="Times New Roman"/>
          <w:noProof/>
        </w:rPr>
        <w:tab/>
        <w:t xml:space="preserve">Martins AC, Santos C, Silva C, Baltazar D, Moreira J, Tavares N. Does modified Otago Exercise Program improves balance in older people? A systematic review. </w:t>
      </w:r>
      <w:r w:rsidRPr="0036754F">
        <w:rPr>
          <w:rFonts w:ascii="Calibri" w:hAnsi="Calibri" w:cs="Times New Roman"/>
          <w:i/>
          <w:iCs/>
          <w:noProof/>
        </w:rPr>
        <w:t>Prev. Med. Rep.</w:t>
      </w:r>
      <w:r w:rsidRPr="0036754F">
        <w:rPr>
          <w:rFonts w:ascii="Calibri" w:hAnsi="Calibri" w:cs="Times New Roman"/>
          <w:noProof/>
        </w:rPr>
        <w:t xml:space="preserve"> 2018;11:231-239. doi:10.1016/j.pmedr.2018.06.015.</w:t>
      </w:r>
    </w:p>
    <w:p w14:paraId="57A143B5"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14. </w:t>
      </w:r>
      <w:r w:rsidRPr="0036754F">
        <w:rPr>
          <w:rFonts w:ascii="Calibri" w:hAnsi="Calibri" w:cs="Times New Roman"/>
          <w:noProof/>
        </w:rPr>
        <w:tab/>
        <w:t xml:space="preserve">Alhambra-Borrás T, Durá-Ferrandis E, Ferrando-García M. Effectiveness and Estimation of Cost-Effectiveness of a Group-Based Multicomponent Physical Exercise Programme on Risk of Falling and Frailty in Community-Dwelling Older Adults. </w:t>
      </w:r>
      <w:r w:rsidRPr="0036754F">
        <w:rPr>
          <w:rFonts w:ascii="Calibri" w:hAnsi="Calibri" w:cs="Times New Roman"/>
          <w:i/>
          <w:iCs/>
          <w:noProof/>
        </w:rPr>
        <w:t>Int. J. Environ. Res. Public Health</w:t>
      </w:r>
      <w:r w:rsidRPr="0036754F">
        <w:rPr>
          <w:rFonts w:ascii="Calibri" w:hAnsi="Calibri" w:cs="Times New Roman"/>
          <w:noProof/>
        </w:rPr>
        <w:t xml:space="preserve"> 2019;16(12). doi:10.3390/ijerph16122086.</w:t>
      </w:r>
    </w:p>
    <w:p w14:paraId="60AF5B3B"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lastRenderedPageBreak/>
        <w:t xml:space="preserve">15. </w:t>
      </w:r>
      <w:r w:rsidRPr="0036754F">
        <w:rPr>
          <w:rFonts w:ascii="Calibri" w:hAnsi="Calibri" w:cs="Times New Roman"/>
          <w:noProof/>
        </w:rPr>
        <w:tab/>
        <w:t xml:space="preserve">Waters DL, Hale LA, Robertson L, Hale BA, Herbison P. Evaluation of a peer-led falls prevention program for older adults. </w:t>
      </w:r>
      <w:r w:rsidRPr="0036754F">
        <w:rPr>
          <w:rFonts w:ascii="Calibri" w:hAnsi="Calibri" w:cs="Times New Roman"/>
          <w:i/>
          <w:iCs/>
          <w:noProof/>
        </w:rPr>
        <w:t>Arch. Phys. Med. Rehabil.</w:t>
      </w:r>
      <w:r w:rsidRPr="0036754F">
        <w:rPr>
          <w:rFonts w:ascii="Calibri" w:hAnsi="Calibri" w:cs="Times New Roman"/>
          <w:noProof/>
        </w:rPr>
        <w:t xml:space="preserve"> 2011;92(10):1581-1586. doi:10.1016/j.apmr.2011.05.014.</w:t>
      </w:r>
    </w:p>
    <w:p w14:paraId="424BD687"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16. </w:t>
      </w:r>
      <w:r w:rsidRPr="0036754F">
        <w:rPr>
          <w:rFonts w:ascii="Calibri" w:hAnsi="Calibri" w:cs="Times New Roman"/>
          <w:noProof/>
        </w:rPr>
        <w:tab/>
        <w:t xml:space="preserve">Kyrdalen IL, Moen K, Røysland AS, Helbostad JL. The Otago Exercise Program performed as group training versus home training in fall-prone older people: a randomized controlled Trial. </w:t>
      </w:r>
      <w:r w:rsidRPr="0036754F">
        <w:rPr>
          <w:rFonts w:ascii="Calibri" w:hAnsi="Calibri" w:cs="Times New Roman"/>
          <w:i/>
          <w:iCs/>
          <w:noProof/>
        </w:rPr>
        <w:t>Physiother Res Int</w:t>
      </w:r>
      <w:r w:rsidRPr="0036754F">
        <w:rPr>
          <w:rFonts w:ascii="Calibri" w:hAnsi="Calibri" w:cs="Times New Roman"/>
          <w:noProof/>
        </w:rPr>
        <w:t xml:space="preserve"> 2014;19(2):108-116. doi:10.1002/pri.1571.</w:t>
      </w:r>
    </w:p>
    <w:p w14:paraId="7271C8B0"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17. </w:t>
      </w:r>
      <w:r w:rsidRPr="0036754F">
        <w:rPr>
          <w:rFonts w:ascii="Calibri" w:hAnsi="Calibri" w:cs="Times New Roman"/>
          <w:noProof/>
        </w:rPr>
        <w:tab/>
        <w:t xml:space="preserve">Skelton D, Dinan S, Campbell M, Rutherford O. Tailored group exercise (Falls Management Exercise -- FaME) reduces falls in community-dwelling older frequent fallers (an RCT). </w:t>
      </w:r>
      <w:r w:rsidRPr="0036754F">
        <w:rPr>
          <w:rFonts w:ascii="Calibri" w:hAnsi="Calibri" w:cs="Times New Roman"/>
          <w:i/>
          <w:iCs/>
          <w:noProof/>
        </w:rPr>
        <w:t>Age Ageing</w:t>
      </w:r>
      <w:r w:rsidRPr="0036754F">
        <w:rPr>
          <w:rFonts w:ascii="Calibri" w:hAnsi="Calibri" w:cs="Times New Roman"/>
          <w:noProof/>
        </w:rPr>
        <w:t xml:space="preserve"> 2005;34(6):636-639. doi:10.1093/ageing/afi174.</w:t>
      </w:r>
    </w:p>
    <w:p w14:paraId="122D0B5D"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18. </w:t>
      </w:r>
      <w:r w:rsidRPr="0036754F">
        <w:rPr>
          <w:rFonts w:ascii="Calibri" w:hAnsi="Calibri" w:cs="Times New Roman"/>
          <w:noProof/>
        </w:rPr>
        <w:tab/>
        <w:t xml:space="preserve">Liston MB, Alushi L, Bamiou D-E, Martin FC, Hopper A, Pavlou M. Feasibility and effect of supplementing a modified OTAGO intervention with multisensory balance exercises in older people who fall: a pilot randomized controlled trial. </w:t>
      </w:r>
      <w:r w:rsidRPr="0036754F">
        <w:rPr>
          <w:rFonts w:ascii="Calibri" w:hAnsi="Calibri" w:cs="Times New Roman"/>
          <w:i/>
          <w:iCs/>
          <w:noProof/>
        </w:rPr>
        <w:t>Clin. Rehabil.</w:t>
      </w:r>
      <w:r w:rsidRPr="0036754F">
        <w:rPr>
          <w:rFonts w:ascii="Calibri" w:hAnsi="Calibri" w:cs="Times New Roman"/>
          <w:noProof/>
        </w:rPr>
        <w:t xml:space="preserve"> 2014;28(8):784-793. doi:10.1177/0269215514521042.</w:t>
      </w:r>
    </w:p>
    <w:p w14:paraId="6519B956"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19. </w:t>
      </w:r>
      <w:r w:rsidRPr="0036754F">
        <w:rPr>
          <w:rFonts w:ascii="Calibri" w:hAnsi="Calibri" w:cs="Times New Roman"/>
          <w:noProof/>
        </w:rPr>
        <w:tab/>
        <w:t xml:space="preserve">Sylliaas H, Idland G, Sandvik L, Forsen L, Bergland A. Does mortality of the aged increase with the number of falls? Results from a nine-year follow-up study. </w:t>
      </w:r>
      <w:r w:rsidRPr="0036754F">
        <w:rPr>
          <w:rFonts w:ascii="Calibri" w:hAnsi="Calibri" w:cs="Times New Roman"/>
          <w:i/>
          <w:iCs/>
          <w:noProof/>
        </w:rPr>
        <w:t>Eur J Epidemiol</w:t>
      </w:r>
      <w:r w:rsidRPr="0036754F">
        <w:rPr>
          <w:rFonts w:ascii="Calibri" w:hAnsi="Calibri" w:cs="Times New Roman"/>
          <w:noProof/>
        </w:rPr>
        <w:t xml:space="preserve"> 2009;24(7):351-355. doi:10.1007/s10654-009-9348-5.</w:t>
      </w:r>
    </w:p>
    <w:p w14:paraId="26E80E2E"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20. </w:t>
      </w:r>
      <w:r w:rsidRPr="0036754F">
        <w:rPr>
          <w:rFonts w:ascii="Calibri" w:hAnsi="Calibri" w:cs="Times New Roman"/>
          <w:noProof/>
        </w:rPr>
        <w:tab/>
        <w:t xml:space="preserve">Yoo H-N, Chung E, Lee B-H. The Effects of Augmented Reality-based Otago Exercise on Balance, Gait, and Falls Efficacy of Elderly Women. </w:t>
      </w:r>
      <w:r w:rsidRPr="0036754F">
        <w:rPr>
          <w:rFonts w:ascii="Calibri" w:hAnsi="Calibri" w:cs="Times New Roman"/>
          <w:i/>
          <w:iCs/>
          <w:noProof/>
        </w:rPr>
        <w:t>J Phys Ther Sci</w:t>
      </w:r>
      <w:r w:rsidRPr="0036754F">
        <w:rPr>
          <w:rFonts w:ascii="Calibri" w:hAnsi="Calibri" w:cs="Times New Roman"/>
          <w:noProof/>
        </w:rPr>
        <w:t xml:space="preserve"> 2013;25(7):797-801. doi:10.1589/jpts.25.797.</w:t>
      </w:r>
    </w:p>
    <w:p w14:paraId="2F74D0CE"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21. </w:t>
      </w:r>
      <w:r w:rsidRPr="0036754F">
        <w:rPr>
          <w:rFonts w:ascii="Calibri" w:hAnsi="Calibri" w:cs="Times New Roman"/>
          <w:noProof/>
        </w:rPr>
        <w:tab/>
        <w:t xml:space="preserve">Davis JC, Hsu CL, Cheung W, et al. Can the Otago falls prevention program be delivered by video? A feasibility study. </w:t>
      </w:r>
      <w:r w:rsidRPr="0036754F">
        <w:rPr>
          <w:rFonts w:ascii="Calibri" w:hAnsi="Calibri" w:cs="Times New Roman"/>
          <w:i/>
          <w:iCs/>
          <w:noProof/>
        </w:rPr>
        <w:t>BMJ Open Sport Exerc. Med.</w:t>
      </w:r>
      <w:r w:rsidRPr="0036754F">
        <w:rPr>
          <w:rFonts w:ascii="Calibri" w:hAnsi="Calibri" w:cs="Times New Roman"/>
          <w:noProof/>
        </w:rPr>
        <w:t xml:space="preserve"> 2016;2(1):e000059. doi:10.1136/bmjsem-2015-000059.</w:t>
      </w:r>
    </w:p>
    <w:p w14:paraId="2F7B3D5D"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22. </w:t>
      </w:r>
      <w:r w:rsidRPr="0036754F">
        <w:rPr>
          <w:rFonts w:ascii="Calibri" w:hAnsi="Calibri" w:cs="Times New Roman"/>
          <w:noProof/>
        </w:rPr>
        <w:tab/>
        <w:t xml:space="preserve">Benavent-Caballer V, Rosado-Calatayud P, Segura-Ortí E, Amer-Cuenca JJ, Lisón JF. The effectiveness of a video-supported group-based Otago exercise programme on physical performance in community-dwelling older adults: a preliminary study. </w:t>
      </w:r>
      <w:r w:rsidRPr="0036754F">
        <w:rPr>
          <w:rFonts w:ascii="Calibri" w:hAnsi="Calibri" w:cs="Times New Roman"/>
          <w:i/>
          <w:iCs/>
          <w:noProof/>
        </w:rPr>
        <w:t>Physiotherapy</w:t>
      </w:r>
      <w:r w:rsidRPr="0036754F">
        <w:rPr>
          <w:rFonts w:ascii="Calibri" w:hAnsi="Calibri" w:cs="Times New Roman"/>
          <w:noProof/>
        </w:rPr>
        <w:t xml:space="preserve"> 2016;102(3):280-286. doi:10.1016/j.physio.2015.08.002.</w:t>
      </w:r>
    </w:p>
    <w:p w14:paraId="25EDDA0D"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23. </w:t>
      </w:r>
      <w:r w:rsidRPr="0036754F">
        <w:rPr>
          <w:rFonts w:ascii="Calibri" w:hAnsi="Calibri" w:cs="Times New Roman"/>
          <w:noProof/>
        </w:rPr>
        <w:tab/>
        <w:t xml:space="preserve">Agha A, Liu-Ambrose TYL, Backman CL, Leese J, Li LC. Understanding the Experiences of Rural Community-Dwelling Older Adults in Using a New DVD-Delivered Otago Exercise Program: A Qualitative Study. </w:t>
      </w:r>
      <w:r w:rsidRPr="0036754F">
        <w:rPr>
          <w:rFonts w:ascii="Calibri" w:hAnsi="Calibri" w:cs="Times New Roman"/>
          <w:i/>
          <w:iCs/>
          <w:noProof/>
        </w:rPr>
        <w:t>Interact J Med Res</w:t>
      </w:r>
      <w:r w:rsidRPr="0036754F">
        <w:rPr>
          <w:rFonts w:ascii="Calibri" w:hAnsi="Calibri" w:cs="Times New Roman"/>
          <w:noProof/>
        </w:rPr>
        <w:t xml:space="preserve"> 2015;4(3):e17. doi:10.2196/ijmr.4257.</w:t>
      </w:r>
    </w:p>
    <w:p w14:paraId="30D2E038"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24. </w:t>
      </w:r>
      <w:r w:rsidRPr="0036754F">
        <w:rPr>
          <w:rFonts w:ascii="Calibri" w:hAnsi="Calibri" w:cs="Times New Roman"/>
          <w:noProof/>
        </w:rPr>
        <w:tab/>
        <w:t>Timed Up and Go | RehabMeasures Database. Available at: https://www.sralab.org/rehabilitation-measures/timed-and-go. Accessed September 2, 2019.</w:t>
      </w:r>
    </w:p>
    <w:p w14:paraId="24F0805D"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25. </w:t>
      </w:r>
      <w:r w:rsidRPr="0036754F">
        <w:rPr>
          <w:rFonts w:ascii="Calibri" w:hAnsi="Calibri" w:cs="Times New Roman"/>
          <w:noProof/>
        </w:rPr>
        <w:tab/>
        <w:t>30 Second Sit to Stand Test | RehabMeasures Database. Available at: https://www.sralab.org/rehabilitation-measures/30-second-sit-stand-test. Accessed September 18, 2019.</w:t>
      </w:r>
    </w:p>
    <w:p w14:paraId="39793638"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26. </w:t>
      </w:r>
      <w:r w:rsidRPr="0036754F">
        <w:rPr>
          <w:rFonts w:ascii="Calibri" w:hAnsi="Calibri" w:cs="Times New Roman"/>
          <w:noProof/>
        </w:rPr>
        <w:tab/>
        <w:t>Single leg stance or “One-legged stance test” | RehabMeasures Database. Available at: https://www.sralab.org/rehabilitation-measures/single-leg-stance-or-one-legged-stance-test. Accessed February 24, 2020.</w:t>
      </w:r>
    </w:p>
    <w:p w14:paraId="7A21D24A"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27. </w:t>
      </w:r>
      <w:r w:rsidRPr="0036754F">
        <w:rPr>
          <w:rFonts w:ascii="Calibri" w:hAnsi="Calibri" w:cs="Times New Roman"/>
          <w:noProof/>
        </w:rPr>
        <w:tab/>
        <w:t>Functional Reach Test / Modified Functional Reach Test | RehabMeasures Database. Available at: https://www.sralab.org/rehabilitation-measures/functional-reach-test-modified-functional-reach-test. Accessed February 24, 2020.</w:t>
      </w:r>
    </w:p>
    <w:p w14:paraId="7E8D59D0"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28. </w:t>
      </w:r>
      <w:r w:rsidRPr="0036754F">
        <w:rPr>
          <w:rFonts w:ascii="Calibri" w:hAnsi="Calibri" w:cs="Times New Roman"/>
          <w:noProof/>
        </w:rPr>
        <w:tab/>
        <w:t>Step Test | RehabMeasures Database. Available at: https://www.sralab.org/rehabilitation-measures/step-test. Accessed February 24, 2020.</w:t>
      </w:r>
    </w:p>
    <w:p w14:paraId="0FBB875D"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29. </w:t>
      </w:r>
      <w:r w:rsidRPr="0036754F">
        <w:rPr>
          <w:rFonts w:ascii="Calibri" w:hAnsi="Calibri" w:cs="Times New Roman"/>
          <w:noProof/>
        </w:rPr>
        <w:tab/>
        <w:t xml:space="preserve">Falls Efficacy Scale – International | RehabMeasures Database. Available at: </w:t>
      </w:r>
      <w:r w:rsidRPr="0036754F">
        <w:rPr>
          <w:rFonts w:ascii="Calibri" w:hAnsi="Calibri" w:cs="Times New Roman"/>
          <w:noProof/>
        </w:rPr>
        <w:lastRenderedPageBreak/>
        <w:t>https://www.sralab.org/rehabilitation-measures/falls-efficacy-scale-international. Accessed February 27, 2020.</w:t>
      </w:r>
    </w:p>
    <w:p w14:paraId="2844A592" w14:textId="77777777" w:rsidR="0036754F" w:rsidRPr="0036754F" w:rsidRDefault="0036754F">
      <w:pPr>
        <w:widowControl w:val="0"/>
        <w:autoSpaceDE w:val="0"/>
        <w:autoSpaceDN w:val="0"/>
        <w:adjustRightInd w:val="0"/>
        <w:ind w:left="560" w:hanging="560"/>
        <w:rPr>
          <w:rFonts w:ascii="Calibri" w:hAnsi="Calibri" w:cs="Times New Roman"/>
          <w:noProof/>
        </w:rPr>
      </w:pPr>
      <w:r w:rsidRPr="0036754F">
        <w:rPr>
          <w:rFonts w:ascii="Calibri" w:hAnsi="Calibri" w:cs="Times New Roman"/>
          <w:noProof/>
        </w:rPr>
        <w:t xml:space="preserve">30. </w:t>
      </w:r>
      <w:r w:rsidRPr="0036754F">
        <w:rPr>
          <w:rFonts w:ascii="Calibri" w:hAnsi="Calibri" w:cs="Times New Roman"/>
          <w:noProof/>
        </w:rPr>
        <w:tab/>
        <w:t>Short Physical Performance Battery | RehabMeasures Database. Available at: https://www.sralab.org/rehabilitation-measures/short-physical-perfromance-battery. Accessed February 27, 2020.</w:t>
      </w:r>
    </w:p>
    <w:p w14:paraId="6C90A103" w14:textId="77777777" w:rsidR="0036754F" w:rsidRPr="0036754F" w:rsidRDefault="0036754F">
      <w:pPr>
        <w:widowControl w:val="0"/>
        <w:autoSpaceDE w:val="0"/>
        <w:autoSpaceDN w:val="0"/>
        <w:adjustRightInd w:val="0"/>
        <w:ind w:left="560" w:hanging="560"/>
        <w:rPr>
          <w:rFonts w:ascii="Calibri" w:hAnsi="Calibri"/>
          <w:noProof/>
        </w:rPr>
      </w:pPr>
      <w:r w:rsidRPr="0036754F">
        <w:rPr>
          <w:rFonts w:ascii="Calibri" w:hAnsi="Calibri" w:cs="Times New Roman"/>
          <w:noProof/>
        </w:rPr>
        <w:t xml:space="preserve">31. </w:t>
      </w:r>
      <w:r w:rsidRPr="0036754F">
        <w:rPr>
          <w:rFonts w:ascii="Calibri" w:hAnsi="Calibri" w:cs="Times New Roman"/>
          <w:noProof/>
        </w:rPr>
        <w:tab/>
        <w:t xml:space="preserve">Mat S, Ng CT, Tan PJ, et al. Effect of modified otago exercises on postural balance, fear of falling, and fall risk in older fallers with knee osteoarthritis and impaired gait and balance: A secondary analysis. </w:t>
      </w:r>
      <w:r w:rsidRPr="0036754F">
        <w:rPr>
          <w:rFonts w:ascii="Calibri" w:hAnsi="Calibri" w:cs="Times New Roman"/>
          <w:i/>
          <w:iCs/>
          <w:noProof/>
        </w:rPr>
        <w:t>PM R</w:t>
      </w:r>
      <w:r w:rsidRPr="0036754F">
        <w:rPr>
          <w:rFonts w:ascii="Calibri" w:hAnsi="Calibri" w:cs="Times New Roman"/>
          <w:noProof/>
        </w:rPr>
        <w:t xml:space="preserve"> 2018;10(3):254-262. doi:10.1016/j.pmrj.2017.08.405.</w:t>
      </w:r>
    </w:p>
    <w:p w14:paraId="20E66E1F" w14:textId="5C088220" w:rsidR="00191E7C" w:rsidRDefault="00191E7C" w:rsidP="0036754F">
      <w:pPr>
        <w:widowControl w:val="0"/>
        <w:autoSpaceDE w:val="0"/>
        <w:autoSpaceDN w:val="0"/>
        <w:adjustRightInd w:val="0"/>
      </w:pPr>
      <w:r>
        <w:fldChar w:fldCharType="end"/>
      </w:r>
    </w:p>
    <w:sectPr w:rsidR="00191E7C" w:rsidSect="005070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CF7A2" w14:textId="77777777" w:rsidR="004B1005" w:rsidRDefault="004B1005" w:rsidP="00DD0DF7">
      <w:r>
        <w:separator/>
      </w:r>
    </w:p>
  </w:endnote>
  <w:endnote w:type="continuationSeparator" w:id="0">
    <w:p w14:paraId="1742EF62" w14:textId="77777777" w:rsidR="004B1005" w:rsidRDefault="004B1005" w:rsidP="00DD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52E02" w14:textId="77777777" w:rsidR="004B1005" w:rsidRDefault="004B1005" w:rsidP="00DD0DF7">
      <w:r>
        <w:separator/>
      </w:r>
    </w:p>
  </w:footnote>
  <w:footnote w:type="continuationSeparator" w:id="0">
    <w:p w14:paraId="0622DDDB" w14:textId="77777777" w:rsidR="004B1005" w:rsidRDefault="004B1005" w:rsidP="00DD0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7EA1" w14:textId="559616C9" w:rsidR="00D3326C" w:rsidRDefault="00D3326C">
    <w:pPr>
      <w:pStyle w:val="Header"/>
    </w:pPr>
    <w:r>
      <w:t xml:space="preserve">Katie Owens </w:t>
    </w:r>
    <w:r>
      <w:ptab w:relativeTo="margin" w:alignment="center" w:leader="none"/>
    </w:r>
    <w:r w:rsidR="00EC14CA">
      <w:t xml:space="preserve">The Otago Exercise Program: Alternative Delivery Models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2315F"/>
    <w:multiLevelType w:val="hybridMultilevel"/>
    <w:tmpl w:val="925A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7C"/>
    <w:rsid w:val="0002454E"/>
    <w:rsid w:val="00027530"/>
    <w:rsid w:val="0003566F"/>
    <w:rsid w:val="000447E8"/>
    <w:rsid w:val="00047BB0"/>
    <w:rsid w:val="00052154"/>
    <w:rsid w:val="00057B31"/>
    <w:rsid w:val="00067C3C"/>
    <w:rsid w:val="00085EBB"/>
    <w:rsid w:val="000B180C"/>
    <w:rsid w:val="000D7F00"/>
    <w:rsid w:val="000F7AFD"/>
    <w:rsid w:val="00124019"/>
    <w:rsid w:val="001301B3"/>
    <w:rsid w:val="00146012"/>
    <w:rsid w:val="00150A56"/>
    <w:rsid w:val="001662A4"/>
    <w:rsid w:val="001707A5"/>
    <w:rsid w:val="001835B1"/>
    <w:rsid w:val="00185F36"/>
    <w:rsid w:val="00191E7C"/>
    <w:rsid w:val="00191EA0"/>
    <w:rsid w:val="0019503F"/>
    <w:rsid w:val="00197E77"/>
    <w:rsid w:val="001B0A1B"/>
    <w:rsid w:val="001C2F1B"/>
    <w:rsid w:val="001D39E6"/>
    <w:rsid w:val="001D4798"/>
    <w:rsid w:val="001E6B54"/>
    <w:rsid w:val="001F25BD"/>
    <w:rsid w:val="00207AD5"/>
    <w:rsid w:val="00231FF9"/>
    <w:rsid w:val="00233A4E"/>
    <w:rsid w:val="00237EE6"/>
    <w:rsid w:val="002A7956"/>
    <w:rsid w:val="002E57CE"/>
    <w:rsid w:val="002F0F67"/>
    <w:rsid w:val="003472EC"/>
    <w:rsid w:val="0035547F"/>
    <w:rsid w:val="0036754F"/>
    <w:rsid w:val="00382ACE"/>
    <w:rsid w:val="003872DE"/>
    <w:rsid w:val="00396739"/>
    <w:rsid w:val="003C78D2"/>
    <w:rsid w:val="003C7E3F"/>
    <w:rsid w:val="0040624F"/>
    <w:rsid w:val="00410005"/>
    <w:rsid w:val="00416441"/>
    <w:rsid w:val="00423758"/>
    <w:rsid w:val="00426297"/>
    <w:rsid w:val="00434FAB"/>
    <w:rsid w:val="00454CD3"/>
    <w:rsid w:val="00467BBB"/>
    <w:rsid w:val="0049058D"/>
    <w:rsid w:val="0049480C"/>
    <w:rsid w:val="00497F49"/>
    <w:rsid w:val="004B1005"/>
    <w:rsid w:val="004B7B24"/>
    <w:rsid w:val="004C6407"/>
    <w:rsid w:val="004E603D"/>
    <w:rsid w:val="004F6614"/>
    <w:rsid w:val="0050700A"/>
    <w:rsid w:val="005079AE"/>
    <w:rsid w:val="005161A5"/>
    <w:rsid w:val="00552744"/>
    <w:rsid w:val="0057259D"/>
    <w:rsid w:val="005A37DE"/>
    <w:rsid w:val="005B433E"/>
    <w:rsid w:val="005C0B72"/>
    <w:rsid w:val="005C166A"/>
    <w:rsid w:val="005C2D01"/>
    <w:rsid w:val="005D08A8"/>
    <w:rsid w:val="005F57FA"/>
    <w:rsid w:val="00601EED"/>
    <w:rsid w:val="0062290A"/>
    <w:rsid w:val="00623695"/>
    <w:rsid w:val="006270C5"/>
    <w:rsid w:val="006444F6"/>
    <w:rsid w:val="006572DD"/>
    <w:rsid w:val="00675BD7"/>
    <w:rsid w:val="00676FCE"/>
    <w:rsid w:val="0069628E"/>
    <w:rsid w:val="006A6F19"/>
    <w:rsid w:val="0070461C"/>
    <w:rsid w:val="00720E57"/>
    <w:rsid w:val="00741E4C"/>
    <w:rsid w:val="0076167E"/>
    <w:rsid w:val="00776763"/>
    <w:rsid w:val="00796DAF"/>
    <w:rsid w:val="007A33CB"/>
    <w:rsid w:val="007A353F"/>
    <w:rsid w:val="007A4C83"/>
    <w:rsid w:val="007B6A89"/>
    <w:rsid w:val="007C2D8B"/>
    <w:rsid w:val="007C525F"/>
    <w:rsid w:val="007E2ABF"/>
    <w:rsid w:val="007E6E73"/>
    <w:rsid w:val="00801E3C"/>
    <w:rsid w:val="008177C7"/>
    <w:rsid w:val="0082532B"/>
    <w:rsid w:val="00843FCD"/>
    <w:rsid w:val="00850411"/>
    <w:rsid w:val="00853581"/>
    <w:rsid w:val="00882FF3"/>
    <w:rsid w:val="008C72A5"/>
    <w:rsid w:val="008D76C7"/>
    <w:rsid w:val="008F4500"/>
    <w:rsid w:val="008F7C03"/>
    <w:rsid w:val="009A0412"/>
    <w:rsid w:val="009A72D8"/>
    <w:rsid w:val="009D71D0"/>
    <w:rsid w:val="009E3D74"/>
    <w:rsid w:val="009F66CE"/>
    <w:rsid w:val="009F6927"/>
    <w:rsid w:val="00A00CBE"/>
    <w:rsid w:val="00A15292"/>
    <w:rsid w:val="00A23B6C"/>
    <w:rsid w:val="00A30708"/>
    <w:rsid w:val="00A43368"/>
    <w:rsid w:val="00A43C5D"/>
    <w:rsid w:val="00A46919"/>
    <w:rsid w:val="00A52358"/>
    <w:rsid w:val="00A533A0"/>
    <w:rsid w:val="00A56837"/>
    <w:rsid w:val="00A757E0"/>
    <w:rsid w:val="00A7725F"/>
    <w:rsid w:val="00A93A86"/>
    <w:rsid w:val="00AF4950"/>
    <w:rsid w:val="00B033C3"/>
    <w:rsid w:val="00B039EC"/>
    <w:rsid w:val="00B1116E"/>
    <w:rsid w:val="00B1182C"/>
    <w:rsid w:val="00B34713"/>
    <w:rsid w:val="00B56B02"/>
    <w:rsid w:val="00B6405E"/>
    <w:rsid w:val="00B77D62"/>
    <w:rsid w:val="00BA67A7"/>
    <w:rsid w:val="00BC24EB"/>
    <w:rsid w:val="00BD6336"/>
    <w:rsid w:val="00BD71C1"/>
    <w:rsid w:val="00BF4311"/>
    <w:rsid w:val="00C14CE2"/>
    <w:rsid w:val="00C17FAD"/>
    <w:rsid w:val="00C30E99"/>
    <w:rsid w:val="00C83B2F"/>
    <w:rsid w:val="00CB30EE"/>
    <w:rsid w:val="00CB3395"/>
    <w:rsid w:val="00CC5E15"/>
    <w:rsid w:val="00D129FA"/>
    <w:rsid w:val="00D3326C"/>
    <w:rsid w:val="00D3585F"/>
    <w:rsid w:val="00D53654"/>
    <w:rsid w:val="00D620CF"/>
    <w:rsid w:val="00D72F93"/>
    <w:rsid w:val="00D97327"/>
    <w:rsid w:val="00DD0DF7"/>
    <w:rsid w:val="00DD7C09"/>
    <w:rsid w:val="00DF070A"/>
    <w:rsid w:val="00E07E29"/>
    <w:rsid w:val="00E320A0"/>
    <w:rsid w:val="00E475A3"/>
    <w:rsid w:val="00E7128C"/>
    <w:rsid w:val="00E75E17"/>
    <w:rsid w:val="00E8086A"/>
    <w:rsid w:val="00EA1DC1"/>
    <w:rsid w:val="00EC14CA"/>
    <w:rsid w:val="00EC7F4A"/>
    <w:rsid w:val="00EF36A5"/>
    <w:rsid w:val="00F0312E"/>
    <w:rsid w:val="00F81DC1"/>
    <w:rsid w:val="00FB3CAA"/>
    <w:rsid w:val="00FE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8573"/>
  <w14:defaultImageDpi w14:val="32767"/>
  <w15:chartTrackingRefBased/>
  <w15:docId w15:val="{CC6533DE-268B-B343-BFAD-3638AE6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DF7"/>
    <w:pPr>
      <w:tabs>
        <w:tab w:val="center" w:pos="4680"/>
        <w:tab w:val="right" w:pos="9360"/>
      </w:tabs>
    </w:pPr>
  </w:style>
  <w:style w:type="character" w:customStyle="1" w:styleId="HeaderChar">
    <w:name w:val="Header Char"/>
    <w:basedOn w:val="DefaultParagraphFont"/>
    <w:link w:val="Header"/>
    <w:uiPriority w:val="99"/>
    <w:rsid w:val="00DD0DF7"/>
  </w:style>
  <w:style w:type="paragraph" w:styleId="Footer">
    <w:name w:val="footer"/>
    <w:basedOn w:val="Normal"/>
    <w:link w:val="FooterChar"/>
    <w:uiPriority w:val="99"/>
    <w:unhideWhenUsed/>
    <w:rsid w:val="00DD0DF7"/>
    <w:pPr>
      <w:tabs>
        <w:tab w:val="center" w:pos="4680"/>
        <w:tab w:val="right" w:pos="9360"/>
      </w:tabs>
    </w:pPr>
  </w:style>
  <w:style w:type="character" w:customStyle="1" w:styleId="FooterChar">
    <w:name w:val="Footer Char"/>
    <w:basedOn w:val="DefaultParagraphFont"/>
    <w:link w:val="Footer"/>
    <w:uiPriority w:val="99"/>
    <w:rsid w:val="00DD0DF7"/>
  </w:style>
  <w:style w:type="paragraph" w:styleId="ListParagraph">
    <w:name w:val="List Paragraph"/>
    <w:basedOn w:val="Normal"/>
    <w:uiPriority w:val="34"/>
    <w:qFormat/>
    <w:rsid w:val="00DD0DF7"/>
    <w:pPr>
      <w:ind w:left="720"/>
      <w:contextualSpacing/>
    </w:pPr>
  </w:style>
  <w:style w:type="character" w:styleId="CommentReference">
    <w:name w:val="annotation reference"/>
    <w:basedOn w:val="DefaultParagraphFont"/>
    <w:uiPriority w:val="99"/>
    <w:semiHidden/>
    <w:unhideWhenUsed/>
    <w:rsid w:val="00601EED"/>
    <w:rPr>
      <w:sz w:val="16"/>
      <w:szCs w:val="16"/>
    </w:rPr>
  </w:style>
  <w:style w:type="paragraph" w:styleId="CommentText">
    <w:name w:val="annotation text"/>
    <w:basedOn w:val="Normal"/>
    <w:link w:val="CommentTextChar"/>
    <w:uiPriority w:val="99"/>
    <w:semiHidden/>
    <w:unhideWhenUsed/>
    <w:rsid w:val="00601EED"/>
    <w:rPr>
      <w:sz w:val="20"/>
      <w:szCs w:val="20"/>
    </w:rPr>
  </w:style>
  <w:style w:type="character" w:customStyle="1" w:styleId="CommentTextChar">
    <w:name w:val="Comment Text Char"/>
    <w:basedOn w:val="DefaultParagraphFont"/>
    <w:link w:val="CommentText"/>
    <w:uiPriority w:val="99"/>
    <w:semiHidden/>
    <w:rsid w:val="00601EED"/>
    <w:rPr>
      <w:sz w:val="20"/>
      <w:szCs w:val="20"/>
    </w:rPr>
  </w:style>
  <w:style w:type="paragraph" w:styleId="CommentSubject">
    <w:name w:val="annotation subject"/>
    <w:basedOn w:val="CommentText"/>
    <w:next w:val="CommentText"/>
    <w:link w:val="CommentSubjectChar"/>
    <w:uiPriority w:val="99"/>
    <w:semiHidden/>
    <w:unhideWhenUsed/>
    <w:rsid w:val="00601EED"/>
    <w:rPr>
      <w:b/>
      <w:bCs/>
    </w:rPr>
  </w:style>
  <w:style w:type="character" w:customStyle="1" w:styleId="CommentSubjectChar">
    <w:name w:val="Comment Subject Char"/>
    <w:basedOn w:val="CommentTextChar"/>
    <w:link w:val="CommentSubject"/>
    <w:uiPriority w:val="99"/>
    <w:semiHidden/>
    <w:rsid w:val="00601EED"/>
    <w:rPr>
      <w:b/>
      <w:bCs/>
      <w:sz w:val="20"/>
      <w:szCs w:val="20"/>
    </w:rPr>
  </w:style>
  <w:style w:type="paragraph" w:styleId="BalloonText">
    <w:name w:val="Balloon Text"/>
    <w:basedOn w:val="Normal"/>
    <w:link w:val="BalloonTextChar"/>
    <w:uiPriority w:val="99"/>
    <w:semiHidden/>
    <w:unhideWhenUsed/>
    <w:rsid w:val="00601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59391</Words>
  <Characters>337345</Characters>
  <Application>Microsoft Office Word</Application>
  <DocSecurity>0</DocSecurity>
  <Lines>6365</Lines>
  <Paragraphs>1194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Owens</dc:creator>
  <cp:keywords/>
  <dc:description/>
  <cp:lastModifiedBy>Katherine Owens</cp:lastModifiedBy>
  <cp:revision>2</cp:revision>
  <dcterms:created xsi:type="dcterms:W3CDTF">2020-04-17T17:15:00Z</dcterms:created>
  <dcterms:modified xsi:type="dcterms:W3CDTF">2020-04-17T17:15:00Z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0</vt:lpwstr>
  </property>
  <property fmtid="{D5CDD505-2E9C-101B-9397-08002B2CF9AE}" pid="3" name="ProjectId">
    <vt:lpwstr>-1</vt:lpwstr>
  </property>
  <property fmtid="{D5CDD505-2E9C-101B-9397-08002B2CF9AE}" pid="4" name="FileId">
    <vt:lpwstr>965911</vt:lpwstr>
  </property>
  <property fmtid="{D5CDD505-2E9C-101B-9397-08002B2CF9AE}" pid="5" name="StyleId">
    <vt:lpwstr>http://www.zotero.org/styles/american-medical-association</vt:lpwstr>
  </property>
</Properties>
</file>