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DE92" w14:textId="631BB31F" w:rsidR="00A14D4E" w:rsidRPr="00A8331A" w:rsidRDefault="00A14D4E" w:rsidP="00A14D4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Presentation</w:t>
      </w:r>
      <w:r w:rsidRPr="00A8331A">
        <w:rPr>
          <w:rFonts w:ascii="Arial" w:hAnsi="Arial" w:cs="Arial"/>
          <w:b/>
          <w:sz w:val="26"/>
          <w:szCs w:val="26"/>
          <w:u w:val="single"/>
        </w:rPr>
        <w:t xml:space="preserve"> Evaluation Form</w:t>
      </w:r>
    </w:p>
    <w:p w14:paraId="466D6EF7" w14:textId="77777777" w:rsidR="00A14D4E" w:rsidRDefault="00A14D4E" w:rsidP="00A14D4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9"/>
        <w:gridCol w:w="4521"/>
      </w:tblGrid>
      <w:tr w:rsidR="00A14D4E" w:rsidRPr="006103B3" w14:paraId="12A809E6" w14:textId="77777777" w:rsidTr="002F609B">
        <w:trPr>
          <w:trHeight w:val="1350"/>
        </w:trPr>
        <w:tc>
          <w:tcPr>
            <w:tcW w:w="6279" w:type="dxa"/>
          </w:tcPr>
          <w:p w14:paraId="6F46D118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</w:p>
          <w:p w14:paraId="0AD07DFB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B7DCE30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</w:p>
          <w:p w14:paraId="245BF6A2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Date: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7116D9B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</w:p>
          <w:p w14:paraId="72A6BB75" w14:textId="77777777" w:rsidR="00A14D4E" w:rsidRPr="006103B3" w:rsidRDefault="00A14D4E" w:rsidP="00A14D4E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Topic: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521" w:type="dxa"/>
          </w:tcPr>
          <w:p w14:paraId="017263EE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1C704EA5" w14:textId="77777777" w:rsidR="00A14D4E" w:rsidRPr="006103B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03B3">
              <w:rPr>
                <w:rFonts w:ascii="Arial" w:hAnsi="Arial" w:cs="Arial"/>
                <w:b/>
              </w:rPr>
              <w:t>Evaluator</w:t>
            </w:r>
          </w:p>
          <w:p w14:paraId="1B85D7BA" w14:textId="77777777" w:rsidR="00A14D4E" w:rsidRPr="006103B3" w:rsidRDefault="00A14D4E" w:rsidP="002F609B">
            <w:pPr>
              <w:jc w:val="center"/>
              <w:rPr>
                <w:rFonts w:ascii="Arial" w:hAnsi="Arial" w:cs="Arial"/>
                <w:b/>
                <w:i/>
              </w:rPr>
            </w:pPr>
            <w:r w:rsidRPr="006103B3">
              <w:rPr>
                <w:rFonts w:ascii="Arial" w:hAnsi="Arial" w:cs="Arial"/>
                <w:b/>
                <w:i/>
              </w:rPr>
              <w:t>(circle one)</w:t>
            </w:r>
          </w:p>
          <w:p w14:paraId="78B1B9FE" w14:textId="77777777" w:rsidR="00A14D4E" w:rsidRPr="006103B3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55394F67" w14:textId="775A7522" w:rsidR="00A14D4E" w:rsidRPr="00A8331A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1F77">
              <w:rPr>
                <w:rFonts w:ascii="Arial" w:hAnsi="Arial" w:cs="Arial"/>
                <w:b/>
              </w:rPr>
              <w:t>Instructor</w:t>
            </w:r>
            <w:r>
              <w:rPr>
                <w:rFonts w:ascii="Arial" w:hAnsi="Arial" w:cs="Arial"/>
                <w:b/>
              </w:rPr>
              <w:t xml:space="preserve">     Student </w:t>
            </w:r>
          </w:p>
        </w:tc>
      </w:tr>
    </w:tbl>
    <w:p w14:paraId="53906A1C" w14:textId="77777777" w:rsidR="00A14D4E" w:rsidRDefault="00A14D4E" w:rsidP="00A14D4E">
      <w:pPr>
        <w:rPr>
          <w:rFonts w:ascii="Arial" w:hAnsi="Arial" w:cs="Arial"/>
          <w:b/>
          <w:sz w:val="24"/>
          <w:szCs w:val="24"/>
        </w:rPr>
      </w:pPr>
    </w:p>
    <w:p w14:paraId="66439ECB" w14:textId="77777777" w:rsidR="00A14D4E" w:rsidRDefault="00A14D4E" w:rsidP="00A14D4E"/>
    <w:tbl>
      <w:tblPr>
        <w:tblW w:w="103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14"/>
        <w:gridCol w:w="450"/>
        <w:gridCol w:w="450"/>
        <w:gridCol w:w="450"/>
        <w:gridCol w:w="450"/>
        <w:gridCol w:w="450"/>
        <w:gridCol w:w="450"/>
        <w:gridCol w:w="450"/>
        <w:gridCol w:w="450"/>
        <w:gridCol w:w="236"/>
        <w:gridCol w:w="214"/>
        <w:gridCol w:w="236"/>
        <w:gridCol w:w="394"/>
      </w:tblGrid>
      <w:tr w:rsidR="00A14D4E" w:rsidRPr="00BD0C6A" w14:paraId="1AB7CDA7" w14:textId="77777777" w:rsidTr="002F609B">
        <w:trPr>
          <w:gridAfter w:val="1"/>
          <w:wAfter w:w="394" w:type="dxa"/>
          <w:trHeight w:val="526"/>
        </w:trPr>
        <w:tc>
          <w:tcPr>
            <w:tcW w:w="7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B2FBDCB" w14:textId="77777777" w:rsidR="00A14D4E" w:rsidRDefault="00A14D4E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5BD72" wp14:editId="5151605B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53340</wp:posOffset>
                      </wp:positionV>
                      <wp:extent cx="556260" cy="2209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A1DFE" w14:textId="77777777" w:rsidR="00A14D4E" w:rsidRDefault="00A14D4E" w:rsidP="00A14D4E">
                                  <w:r>
                                    <w:t xml:space="preserve">POOR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752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8.55pt;margin-top:4.2pt;width:43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" fillcolor="white [3201]" stroked="f" strokeweight=".5pt">
                      <v:textbox>
                        <w:txbxContent>
                          <w:p w:rsidR="00A14D4E" w:rsidRDefault="00A14D4E" w:rsidP="00A14D4E">
                            <w:r>
                              <w:t xml:space="preserve">POOR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4A3">
              <w:rPr>
                <w:rFonts w:ascii="Arial" w:hAnsi="Arial" w:cs="Arial"/>
                <w:b/>
                <w:sz w:val="24"/>
                <w:szCs w:val="24"/>
              </w:rPr>
              <w:t>Presentation Effectiveness Criteria</w:t>
            </w:r>
          </w:p>
          <w:p w14:paraId="0190EBBE" w14:textId="77777777" w:rsidR="00A14D4E" w:rsidRDefault="00A14D4E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A67C4" wp14:editId="709B8DF0">
                      <wp:simplePos x="0" y="0"/>
                      <wp:positionH relativeFrom="column">
                        <wp:posOffset>3236976</wp:posOffset>
                      </wp:positionH>
                      <wp:positionV relativeFrom="paragraph">
                        <wp:posOffset>178587</wp:posOffset>
                      </wp:positionV>
                      <wp:extent cx="3233318" cy="7316"/>
                      <wp:effectExtent l="38100" t="76200" r="24765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3318" cy="73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CD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4.9pt;margin-top:14.05pt;width:254.6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FB08714" w14:textId="77777777" w:rsidR="00A14D4E" w:rsidRPr="005634A3" w:rsidRDefault="00A14D4E" w:rsidP="002F60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223AE6CE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8B53853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6B3EB548" w14:textId="77777777" w:rsidR="00A14D4E" w:rsidRDefault="00A14D4E" w:rsidP="002F609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111D2" wp14:editId="303572D7">
                      <wp:simplePos x="0" y="0"/>
                      <wp:positionH relativeFrom="column">
                        <wp:posOffset>-549859</wp:posOffset>
                      </wp:positionH>
                      <wp:positionV relativeFrom="paragraph">
                        <wp:posOffset>42011</wp:posOffset>
                      </wp:positionV>
                      <wp:extent cx="815340" cy="236220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2A05E7" w14:textId="77777777" w:rsidR="00A14D4E" w:rsidRDefault="00A14D4E" w:rsidP="00A14D4E">
                                  <w:r>
                                    <w:t xml:space="preserve">AVERAGE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AAD1" id="Text Box 7" o:spid="_x0000_s1027" type="#_x0000_t202" style="position:absolute;margin-left:-43.3pt;margin-top:3.3pt;width:64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" fillcolor="window" stroked="f" strokeweight=".5pt">
                      <v:textbox>
                        <w:txbxContent>
                          <w:p w:rsidR="00A14D4E" w:rsidRDefault="00A14D4E" w:rsidP="00A14D4E">
                            <w:r>
                              <w:t xml:space="preserve">AVERAGE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FBD8DAE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05F1363D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1BA7677" w14:textId="77777777" w:rsidR="00A14D4E" w:rsidRPr="005634A3" w:rsidRDefault="00A14D4E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837BDF" wp14:editId="0833E4B8">
                      <wp:simplePos x="0" y="0"/>
                      <wp:positionH relativeFrom="margin">
                        <wp:posOffset>-274600</wp:posOffset>
                      </wp:positionH>
                      <wp:positionV relativeFrom="paragraph">
                        <wp:posOffset>37770</wp:posOffset>
                      </wp:positionV>
                      <wp:extent cx="937260" cy="2362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0402BA" w14:textId="77777777" w:rsidR="00A14D4E" w:rsidRDefault="00A14D4E" w:rsidP="00A14D4E">
                                  <w:r>
                                    <w:t>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5D7F4" id="Text Box 8" o:spid="_x0000_s1028" type="#_x0000_t202" style="position:absolute;margin-left:-21.6pt;margin-top:2.95pt;width:73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" fillcolor="window" stroked="f" strokeweight=".5pt">
                      <v:textbox>
                        <w:txbxContent>
                          <w:p w:rsidR="00A14D4E" w:rsidRDefault="00A14D4E" w:rsidP="00A14D4E">
                            <w:r>
                              <w:t>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14:paraId="395F5E77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</w:tr>
      <w:tr w:rsidR="00A14D4E" w:rsidRPr="00BD0C6A" w14:paraId="1076D836" w14:textId="77777777" w:rsidTr="002F609B">
        <w:trPr>
          <w:trHeight w:val="777"/>
        </w:trPr>
        <w:tc>
          <w:tcPr>
            <w:tcW w:w="5138" w:type="dxa"/>
            <w:shd w:val="clear" w:color="auto" w:fill="D9D9D9"/>
            <w:vAlign w:val="center"/>
          </w:tcPr>
          <w:p w14:paraId="18595204" w14:textId="77777777" w:rsidR="00A14D4E" w:rsidRPr="005634A3" w:rsidRDefault="00A14D4E" w:rsidP="002F609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34A3">
              <w:rPr>
                <w:rFonts w:ascii="Arial" w:hAnsi="Arial" w:cs="Arial"/>
                <w:b/>
                <w:i/>
                <w:sz w:val="24"/>
                <w:szCs w:val="24"/>
              </w:rPr>
              <w:t>To what extent did the presentation represent the following features?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35AC2ED5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98D70E1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23036DD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EB58EED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50" w:type="dxa"/>
            <w:shd w:val="clear" w:color="auto" w:fill="D9D9D9"/>
          </w:tcPr>
          <w:p w14:paraId="163927B7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29B556A6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50" w:type="dxa"/>
            <w:shd w:val="clear" w:color="auto" w:fill="D9D9D9"/>
          </w:tcPr>
          <w:p w14:paraId="2CC9D681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5636CF2E" w14:textId="77777777" w:rsidR="00A14D4E" w:rsidRDefault="00A14D4E" w:rsidP="002F6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50" w:type="dxa"/>
            <w:shd w:val="clear" w:color="auto" w:fill="D9D9D9"/>
          </w:tcPr>
          <w:p w14:paraId="0FB6FA05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79A25147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50" w:type="dxa"/>
            <w:shd w:val="clear" w:color="auto" w:fill="D9D9D9"/>
          </w:tcPr>
          <w:p w14:paraId="63150B39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395C826B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50" w:type="dxa"/>
            <w:shd w:val="clear" w:color="auto" w:fill="D9D9D9"/>
          </w:tcPr>
          <w:p w14:paraId="2D040E40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0FA37CC1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50" w:type="dxa"/>
            <w:gridSpan w:val="2"/>
            <w:shd w:val="clear" w:color="auto" w:fill="D9D9D9"/>
          </w:tcPr>
          <w:p w14:paraId="0DF5A0E1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23298406" w14:textId="77777777" w:rsidR="00A14D4E" w:rsidRPr="00A8331A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 </w:t>
            </w:r>
          </w:p>
        </w:tc>
        <w:tc>
          <w:tcPr>
            <w:tcW w:w="630" w:type="dxa"/>
            <w:gridSpan w:val="2"/>
            <w:shd w:val="clear" w:color="auto" w:fill="D9D9D9"/>
          </w:tcPr>
          <w:p w14:paraId="0ABA9B12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33DBC08E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14D4E" w:rsidRPr="00BD0C6A" w14:paraId="52F83E2B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3A51542D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Purpose communicated clearly.</w:t>
            </w:r>
          </w:p>
        </w:tc>
        <w:tc>
          <w:tcPr>
            <w:tcW w:w="514" w:type="dxa"/>
          </w:tcPr>
          <w:p w14:paraId="5D1723E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BC941CA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2EDB94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EA8D6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4048E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3938C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44518D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9D6E06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36C73D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52A5BCF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B4EA40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485DA1F7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1875E159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Organized and easy to follow.</w:t>
            </w:r>
          </w:p>
        </w:tc>
        <w:tc>
          <w:tcPr>
            <w:tcW w:w="514" w:type="dxa"/>
          </w:tcPr>
          <w:p w14:paraId="7D52D21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53D15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392EDF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6C0043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6E392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294379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26215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DA770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8161A2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2F574E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0D9280A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45412735" w14:textId="77777777" w:rsidTr="002F609B">
        <w:trPr>
          <w:trHeight w:val="687"/>
        </w:trPr>
        <w:tc>
          <w:tcPr>
            <w:tcW w:w="5138" w:type="dxa"/>
            <w:vAlign w:val="center"/>
          </w:tcPr>
          <w:p w14:paraId="4B1B55C6" w14:textId="77777777" w:rsidR="00A14D4E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exhibited a good understanding</w:t>
            </w:r>
          </w:p>
          <w:p w14:paraId="72B66CFC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of topic.</w:t>
            </w:r>
          </w:p>
        </w:tc>
        <w:tc>
          <w:tcPr>
            <w:tcW w:w="514" w:type="dxa"/>
          </w:tcPr>
          <w:p w14:paraId="5B7FFA8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BA038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627062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23B60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F0BC6D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1D745D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9E79D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CB4B37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5613A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03CE0A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A846C7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5CE9F94E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6F89F557" w14:textId="77777777" w:rsidR="00A14D4E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addressed all objectives.</w:t>
            </w:r>
          </w:p>
        </w:tc>
        <w:tc>
          <w:tcPr>
            <w:tcW w:w="514" w:type="dxa"/>
          </w:tcPr>
          <w:p w14:paraId="1A9609B0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8FE5AD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EEA80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B1769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91FCC2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E80F0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896043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2CAF6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3522B8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525CD8E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EF9B6E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6234480D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170E132F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was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 well prepared.</w:t>
            </w:r>
          </w:p>
        </w:tc>
        <w:tc>
          <w:tcPr>
            <w:tcW w:w="514" w:type="dxa"/>
          </w:tcPr>
          <w:p w14:paraId="1202B07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39910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7D059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24D5CF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CF405A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8AECE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AE599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FAEE3B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63E89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ADE7FE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4DECB9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2C46038B" w14:textId="77777777" w:rsidTr="002F609B">
        <w:trPr>
          <w:trHeight w:val="584"/>
        </w:trPr>
        <w:tc>
          <w:tcPr>
            <w:tcW w:w="5138" w:type="dxa"/>
            <w:vAlign w:val="center"/>
          </w:tcPr>
          <w:p w14:paraId="0ABCF46A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spoke clearly/effectively</w:t>
            </w:r>
          </w:p>
        </w:tc>
        <w:tc>
          <w:tcPr>
            <w:tcW w:w="514" w:type="dxa"/>
          </w:tcPr>
          <w:p w14:paraId="0DF94A3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FA20E2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705E20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BC398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F7989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A549D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B0FBD4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DC979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B07D6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FC7DAC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712179A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4E" w:rsidRPr="00BD0C6A" w14:paraId="7F216195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1502C4BD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Slides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 enhanced presentation.</w:t>
            </w:r>
          </w:p>
        </w:tc>
        <w:tc>
          <w:tcPr>
            <w:tcW w:w="514" w:type="dxa"/>
          </w:tcPr>
          <w:p w14:paraId="264246F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A8AC4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E5C4A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5B648F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D19B67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790C4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4D8E9F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094915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E98333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FF257F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1F25906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4E" w:rsidRPr="00BD0C6A" w14:paraId="4A25E213" w14:textId="77777777" w:rsidTr="002F609B">
        <w:trPr>
          <w:trHeight w:val="795"/>
        </w:trPr>
        <w:tc>
          <w:tcPr>
            <w:tcW w:w="5138" w:type="dxa"/>
            <w:vAlign w:val="center"/>
          </w:tcPr>
          <w:p w14:paraId="3EA98ABD" w14:textId="77777777" w:rsidR="00A14D4E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Presenter responded effectively to </w:t>
            </w:r>
          </w:p>
          <w:p w14:paraId="093C4703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audience questions and comments.</w:t>
            </w:r>
          </w:p>
        </w:tc>
        <w:tc>
          <w:tcPr>
            <w:tcW w:w="514" w:type="dxa"/>
          </w:tcPr>
          <w:p w14:paraId="687CE31A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21524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5F6FD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51C44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6E47ED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6E3A34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FC919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6A5F2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CD0C9A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0D438B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890E81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33666A19" w14:textId="77777777" w:rsidTr="002F609B">
        <w:trPr>
          <w:trHeight w:val="706"/>
        </w:trPr>
        <w:tc>
          <w:tcPr>
            <w:tcW w:w="5138" w:type="dxa"/>
            <w:tcBorders>
              <w:bottom w:val="single" w:sz="4" w:space="0" w:color="auto"/>
            </w:tcBorders>
            <w:vAlign w:val="center"/>
          </w:tcPr>
          <w:p w14:paraId="2A5ED390" w14:textId="77777777" w:rsidR="00A14D4E" w:rsidRPr="00A14D4E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14D4E">
              <w:rPr>
                <w:rFonts w:ascii="Arial" w:hAnsi="Arial" w:cs="Arial"/>
                <w:sz w:val="24"/>
                <w:szCs w:val="24"/>
              </w:rPr>
              <w:t>Presentation engaged audience.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12E6FAE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35381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B62DC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06766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8F8D16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C85B4E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7AF2D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C3F16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111CE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128F19B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6D98F9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11D8A" w14:textId="77777777" w:rsidR="00A14D4E" w:rsidRDefault="00A14D4E" w:rsidP="00A14D4E"/>
    <w:p w14:paraId="74D73CE0" w14:textId="77777777" w:rsidR="00A14D4E" w:rsidRDefault="00A14D4E" w:rsidP="00A14D4E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--</w:t>
      </w:r>
      <w:r w:rsidRPr="003F4E86">
        <w:rPr>
          <w:rFonts w:ascii="Arial" w:hAnsi="Arial" w:cs="Arial"/>
          <w:sz w:val="24"/>
          <w:szCs w:val="24"/>
          <w:lang w:eastAsia="en-US"/>
        </w:rPr>
        <w:t>What did you like most about the presentation?</w:t>
      </w:r>
    </w:p>
    <w:p w14:paraId="0047666C" w14:textId="77777777" w:rsidR="00A14D4E" w:rsidRDefault="00A14D4E" w:rsidP="00A14D4E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E30F940" w14:textId="77777777" w:rsidR="00A14D4E" w:rsidRPr="004F48EC" w:rsidRDefault="00A14D4E" w:rsidP="00A14D4E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--</w:t>
      </w:r>
      <w:r w:rsidRPr="004F48EC">
        <w:rPr>
          <w:rFonts w:ascii="Arial" w:hAnsi="Arial" w:cs="Arial"/>
          <w:sz w:val="24"/>
          <w:szCs w:val="24"/>
          <w:lang w:eastAsia="en-US"/>
        </w:rPr>
        <w:t>What areas might you suggest for improvement not listed above?</w:t>
      </w:r>
    </w:p>
    <w:p w14:paraId="47D6F90C" w14:textId="77777777" w:rsidR="00A14D4E" w:rsidRDefault="00A14D4E" w:rsidP="00A14D4E"/>
    <w:p w14:paraId="1D1D1FB2" w14:textId="77777777" w:rsidR="003106D9" w:rsidRDefault="00861F77"/>
    <w:sectPr w:rsidR="003106D9" w:rsidSect="00A14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51707"/>
    <w:multiLevelType w:val="hybridMultilevel"/>
    <w:tmpl w:val="1724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4E"/>
    <w:rsid w:val="00861F77"/>
    <w:rsid w:val="008C248B"/>
    <w:rsid w:val="00A14D4E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DD5"/>
  <w15:chartTrackingRefBased/>
  <w15:docId w15:val="{5965E4D5-86EC-46D3-BE19-E6B184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Chapel Hill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Hacke, Jon</dc:creator>
  <cp:keywords/>
  <dc:description/>
  <cp:lastModifiedBy>Hacke, Jon</cp:lastModifiedBy>
  <cp:revision>2</cp:revision>
  <dcterms:created xsi:type="dcterms:W3CDTF">2021-05-01T15:43:00Z</dcterms:created>
  <dcterms:modified xsi:type="dcterms:W3CDTF">2021-05-01T15:43:00Z</dcterms:modified>
</cp:coreProperties>
</file>